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1B7" w:rsidRDefault="001D0010" w:rsidP="006E2F5D">
      <w:pPr>
        <w:jc w:val="center"/>
        <w:rPr>
          <w:noProof/>
          <w:lang w:eastAsia="en-AU"/>
        </w:rPr>
      </w:pPr>
      <w:bookmarkStart w:id="0" w:name="_GoBack"/>
      <w:bookmarkEnd w:id="0"/>
      <w:r w:rsidRPr="00BA6964">
        <w:rPr>
          <w:noProof/>
          <w:lang w:eastAsia="en-AU"/>
        </w:rPr>
        <w:drawing>
          <wp:inline distT="0" distB="0" distL="0" distR="0" wp14:anchorId="603108A2" wp14:editId="54250B89">
            <wp:extent cx="6481445" cy="23698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1445" cy="2369820"/>
                    </a:xfrm>
                    <a:prstGeom prst="rect">
                      <a:avLst/>
                    </a:prstGeom>
                    <a:noFill/>
                    <a:ln>
                      <a:noFill/>
                    </a:ln>
                  </pic:spPr>
                </pic:pic>
              </a:graphicData>
            </a:graphic>
          </wp:inline>
        </w:drawing>
      </w:r>
    </w:p>
    <w:p w:rsidR="003B1472" w:rsidRDefault="003B1472" w:rsidP="003B1472">
      <w:pPr>
        <w:tabs>
          <w:tab w:val="left" w:pos="782"/>
        </w:tabs>
        <w:rPr>
          <w:rFonts w:ascii="Arial" w:hAnsi="Arial" w:cs="Arial"/>
          <w:b/>
          <w:noProof/>
          <w:sz w:val="24"/>
          <w:szCs w:val="24"/>
          <w:lang w:eastAsia="en-AU"/>
        </w:rPr>
      </w:pPr>
      <w:r w:rsidRPr="003B2ED0">
        <w:rPr>
          <w:rFonts w:ascii="Arial" w:hAnsi="Arial" w:cs="Arial"/>
          <w:b/>
          <w:noProof/>
          <w:sz w:val="24"/>
          <w:szCs w:val="24"/>
          <w:lang w:eastAsia="en-AU"/>
        </w:rPr>
        <w:t>Term</w:t>
      </w:r>
      <w:r w:rsidR="002F1EBC">
        <w:rPr>
          <w:rFonts w:ascii="Arial" w:hAnsi="Arial" w:cs="Arial"/>
          <w:b/>
          <w:noProof/>
          <w:sz w:val="24"/>
          <w:szCs w:val="24"/>
          <w:lang w:eastAsia="en-AU"/>
        </w:rPr>
        <w:t xml:space="preserve"> 2 </w:t>
      </w:r>
      <w:r w:rsidRPr="003B2ED0">
        <w:rPr>
          <w:rFonts w:ascii="Arial" w:hAnsi="Arial" w:cs="Arial"/>
          <w:b/>
          <w:noProof/>
          <w:sz w:val="24"/>
          <w:szCs w:val="24"/>
          <w:lang w:eastAsia="en-AU"/>
        </w:rPr>
        <w:t xml:space="preserve"> </w:t>
      </w:r>
      <w:r w:rsidRPr="007126E8">
        <w:rPr>
          <w:rFonts w:ascii="Arial" w:hAnsi="Arial" w:cs="Arial"/>
          <w:b/>
          <w:noProof/>
          <w:sz w:val="24"/>
          <w:szCs w:val="24"/>
          <w:lang w:eastAsia="en-AU"/>
        </w:rPr>
        <w:t>Week</w:t>
      </w:r>
      <w:r w:rsidR="002F1EBC" w:rsidRPr="007126E8">
        <w:rPr>
          <w:rFonts w:ascii="Arial" w:hAnsi="Arial" w:cs="Arial"/>
          <w:b/>
          <w:noProof/>
          <w:sz w:val="24"/>
          <w:szCs w:val="24"/>
          <w:lang w:eastAsia="en-AU"/>
        </w:rPr>
        <w:t xml:space="preserve"> </w:t>
      </w:r>
      <w:r w:rsidR="00756F51" w:rsidRPr="007126E8">
        <w:rPr>
          <w:rFonts w:ascii="Arial" w:hAnsi="Arial" w:cs="Arial"/>
          <w:b/>
          <w:noProof/>
          <w:sz w:val="24"/>
          <w:szCs w:val="24"/>
          <w:lang w:eastAsia="en-AU"/>
        </w:rPr>
        <w:t>6</w:t>
      </w:r>
      <w:r>
        <w:rPr>
          <w:rFonts w:ascii="Arial" w:hAnsi="Arial" w:cs="Arial"/>
          <w:noProof/>
          <w:sz w:val="24"/>
          <w:szCs w:val="24"/>
          <w:lang w:eastAsia="en-AU"/>
        </w:rPr>
        <w:tab/>
      </w:r>
      <w:r>
        <w:rPr>
          <w:rFonts w:ascii="Arial" w:hAnsi="Arial" w:cs="Arial"/>
          <w:noProof/>
          <w:sz w:val="24"/>
          <w:szCs w:val="24"/>
          <w:lang w:eastAsia="en-AU"/>
        </w:rPr>
        <w:tab/>
      </w:r>
      <w:r>
        <w:rPr>
          <w:rFonts w:ascii="Arial" w:hAnsi="Arial" w:cs="Arial"/>
          <w:noProof/>
          <w:sz w:val="24"/>
          <w:szCs w:val="24"/>
          <w:lang w:eastAsia="en-AU"/>
        </w:rPr>
        <w:tab/>
      </w:r>
      <w:r>
        <w:rPr>
          <w:rFonts w:ascii="Arial" w:hAnsi="Arial" w:cs="Arial"/>
          <w:noProof/>
          <w:sz w:val="24"/>
          <w:szCs w:val="24"/>
          <w:lang w:eastAsia="en-AU"/>
        </w:rPr>
        <w:tab/>
      </w:r>
      <w:r>
        <w:rPr>
          <w:rFonts w:ascii="Arial" w:hAnsi="Arial" w:cs="Arial"/>
          <w:noProof/>
          <w:sz w:val="24"/>
          <w:szCs w:val="24"/>
          <w:lang w:eastAsia="en-AU"/>
        </w:rPr>
        <w:tab/>
      </w:r>
      <w:r>
        <w:rPr>
          <w:rFonts w:ascii="Arial" w:hAnsi="Arial" w:cs="Arial"/>
          <w:noProof/>
          <w:sz w:val="24"/>
          <w:szCs w:val="24"/>
          <w:lang w:eastAsia="en-AU"/>
        </w:rPr>
        <w:tab/>
      </w:r>
      <w:r>
        <w:rPr>
          <w:rFonts w:ascii="Arial" w:hAnsi="Arial" w:cs="Arial"/>
          <w:noProof/>
          <w:sz w:val="24"/>
          <w:szCs w:val="24"/>
          <w:lang w:eastAsia="en-AU"/>
        </w:rPr>
        <w:tab/>
      </w:r>
      <w:r>
        <w:rPr>
          <w:rFonts w:ascii="Arial" w:hAnsi="Arial" w:cs="Arial"/>
          <w:noProof/>
          <w:sz w:val="24"/>
          <w:szCs w:val="24"/>
          <w:lang w:eastAsia="en-AU"/>
        </w:rPr>
        <w:tab/>
      </w:r>
      <w:r>
        <w:rPr>
          <w:rFonts w:ascii="Arial" w:hAnsi="Arial" w:cs="Arial"/>
          <w:noProof/>
          <w:sz w:val="24"/>
          <w:szCs w:val="24"/>
          <w:lang w:eastAsia="en-AU"/>
        </w:rPr>
        <w:tab/>
      </w:r>
      <w:r w:rsidR="00D622F5">
        <w:rPr>
          <w:rFonts w:ascii="Arial" w:hAnsi="Arial" w:cs="Arial"/>
          <w:b/>
          <w:noProof/>
          <w:sz w:val="24"/>
          <w:szCs w:val="24"/>
          <w:lang w:eastAsia="en-AU"/>
        </w:rPr>
        <w:t xml:space="preserve">June </w:t>
      </w:r>
      <w:r>
        <w:rPr>
          <w:rFonts w:ascii="Arial" w:hAnsi="Arial" w:cs="Arial"/>
          <w:b/>
          <w:noProof/>
          <w:sz w:val="24"/>
          <w:szCs w:val="24"/>
          <w:lang w:eastAsia="en-AU"/>
        </w:rPr>
        <w:t>2019</w:t>
      </w:r>
    </w:p>
    <w:p w:rsidR="003B1472" w:rsidRPr="00241824" w:rsidRDefault="003B1472" w:rsidP="003B1472">
      <w:pPr>
        <w:spacing w:after="0" w:line="240" w:lineRule="auto"/>
        <w:ind w:left="142"/>
        <w:rPr>
          <w:rFonts w:ascii="Arial" w:hAnsi="Arial" w:cs="Arial"/>
          <w:b/>
          <w:noProof/>
          <w:sz w:val="16"/>
          <w:szCs w:val="16"/>
          <w:lang w:eastAsia="en-AU"/>
        </w:rPr>
      </w:pPr>
    </w:p>
    <w:p w:rsidR="003B1472" w:rsidRDefault="003B1472" w:rsidP="003B1472">
      <w:pPr>
        <w:tabs>
          <w:tab w:val="right" w:pos="10204"/>
        </w:tabs>
        <w:spacing w:after="0" w:line="240" w:lineRule="auto"/>
        <w:rPr>
          <w:rFonts w:ascii="Arial" w:hAnsi="Arial" w:cs="Arial"/>
          <w:b/>
          <w:sz w:val="28"/>
          <w:szCs w:val="28"/>
        </w:rPr>
      </w:pPr>
      <w:r w:rsidRPr="00AC6152">
        <w:rPr>
          <w:rFonts w:ascii="Arial" w:hAnsi="Arial" w:cs="Arial"/>
          <w:b/>
          <w:sz w:val="28"/>
          <w:szCs w:val="28"/>
        </w:rPr>
        <w:t>Principal’s Report</w:t>
      </w:r>
    </w:p>
    <w:p w:rsidR="005672FC" w:rsidRPr="00AC6152" w:rsidRDefault="005672FC" w:rsidP="003B1472">
      <w:pPr>
        <w:tabs>
          <w:tab w:val="right" w:pos="10204"/>
        </w:tabs>
        <w:spacing w:after="0" w:line="240" w:lineRule="auto"/>
        <w:rPr>
          <w:rFonts w:ascii="Arial" w:hAnsi="Arial" w:cs="Arial"/>
          <w:b/>
          <w:sz w:val="28"/>
          <w:szCs w:val="28"/>
        </w:rPr>
      </w:pPr>
    </w:p>
    <w:p w:rsidR="005672FC" w:rsidRDefault="005672FC" w:rsidP="005672FC">
      <w:r>
        <w:t xml:space="preserve">Welcome to Term 2 everyone – what an </w:t>
      </w:r>
      <w:proofErr w:type="gramStart"/>
      <w:r>
        <w:t>action packed</w:t>
      </w:r>
      <w:proofErr w:type="gramEnd"/>
      <w:r>
        <w:t xml:space="preserve"> start with camps, carnivals and construction at Callaghan Waratah.</w:t>
      </w:r>
    </w:p>
    <w:p w:rsidR="005672FC" w:rsidRPr="00350868" w:rsidRDefault="005672FC" w:rsidP="005672FC">
      <w:pPr>
        <w:rPr>
          <w:b/>
        </w:rPr>
      </w:pPr>
      <w:r w:rsidRPr="00350868">
        <w:rPr>
          <w:b/>
        </w:rPr>
        <w:t>Year 7 Camp: a great way for our new students to bond</w:t>
      </w:r>
    </w:p>
    <w:p w:rsidR="005672FC" w:rsidRDefault="00853260" w:rsidP="005672FC">
      <w:r w:rsidRPr="00A757BC">
        <w:rPr>
          <w:noProof/>
          <w:lang w:eastAsia="en-AU"/>
        </w:rPr>
        <w:drawing>
          <wp:anchor distT="0" distB="0" distL="114300" distR="114300" simplePos="0" relativeHeight="251683840" behindDoc="0" locked="0" layoutInCell="1" allowOverlap="1" wp14:anchorId="2C387B0F" wp14:editId="0DD5C4B2">
            <wp:simplePos x="0" y="0"/>
            <wp:positionH relativeFrom="column">
              <wp:posOffset>393065</wp:posOffset>
            </wp:positionH>
            <wp:positionV relativeFrom="paragraph">
              <wp:posOffset>1127125</wp:posOffset>
            </wp:positionV>
            <wp:extent cx="1670400" cy="2228400"/>
            <wp:effectExtent l="0" t="0" r="6350" b="635"/>
            <wp:wrapSquare wrapText="bothSides"/>
            <wp:docPr id="2" name="Picture 2" descr="C:\Users\smckinley4\AppData\Local\Microsoft\Windows\INetCache\Content.Outlook\YG6XEH9J\m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inley4\AppData\Local\Microsoft\Windows\INetCache\Content.Outlook\YG6XEH9J\mu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400" cy="22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2FC">
        <w:t>School Camps are always a great experience for students to have fun and learn beyond the classroom setting. During the first week of this term, Year 7 visited The Outdoor Education Centre at Morisset. I was lucky enough to make a day visit and was really proud to see so many students participating in all the adventurous activities and enjoying the great food (and a little mud!). I’d like to thank our parents for your support of school camps, as they are an important part of a child’s schooling experience.</w:t>
      </w:r>
    </w:p>
    <w:p w:rsidR="005672FC" w:rsidRDefault="009528AA" w:rsidP="007D5221">
      <w:pPr>
        <w:jc w:val="center"/>
        <w:rPr>
          <w:highlight w:val="yellow"/>
        </w:rPr>
      </w:pPr>
      <w:r w:rsidRPr="009528AA">
        <w:rPr>
          <w:rFonts w:ascii="Times New Roman" w:eastAsia="Times New Roman" w:hAnsi="Times New Roman"/>
          <w:noProof/>
          <w:snapToGrid w:val="0"/>
          <w:color w:val="000000"/>
          <w:w w:val="0"/>
          <w:sz w:val="0"/>
          <w:szCs w:val="0"/>
          <w:u w:color="000000"/>
          <w:bdr w:val="none" w:sz="0" w:space="0" w:color="000000"/>
          <w:shd w:val="clear" w:color="000000" w:fill="000000"/>
          <w:lang w:eastAsia="en-AU"/>
        </w:rPr>
        <w:drawing>
          <wp:inline distT="0" distB="0" distL="0" distR="0" wp14:anchorId="5CE796C3" wp14:editId="3B8F9639">
            <wp:extent cx="2577600" cy="2142000"/>
            <wp:effectExtent l="0" t="0" r="0" b="0"/>
            <wp:docPr id="9" name="Picture 9" descr="C:\Users\smckinley4\AppData\Local\Microsoft\Windows\INetCache\Content.Outlook\YG6XEH9J\cano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ckinley4\AppData\Local\Microsoft\Windows\INetCache\Content.Outlook\YG6XEH9J\canoe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7600" cy="2142000"/>
                    </a:xfrm>
                    <a:prstGeom prst="rect">
                      <a:avLst/>
                    </a:prstGeom>
                    <a:noFill/>
                    <a:ln>
                      <a:noFill/>
                    </a:ln>
                  </pic:spPr>
                </pic:pic>
              </a:graphicData>
            </a:graphic>
          </wp:inline>
        </w:drawing>
      </w:r>
    </w:p>
    <w:p w:rsidR="0065218E" w:rsidRDefault="0065218E" w:rsidP="005672FC">
      <w:pPr>
        <w:rPr>
          <w:b/>
        </w:rPr>
      </w:pPr>
    </w:p>
    <w:p w:rsidR="005672FC" w:rsidRPr="00350868" w:rsidRDefault="005672FC" w:rsidP="005672FC">
      <w:pPr>
        <w:rPr>
          <w:b/>
        </w:rPr>
      </w:pPr>
      <w:r w:rsidRPr="00350868">
        <w:rPr>
          <w:b/>
        </w:rPr>
        <w:t>Beautiful spaces continue to thrive around the school</w:t>
      </w:r>
    </w:p>
    <w:p w:rsidR="005672FC" w:rsidRDefault="005672FC" w:rsidP="005672FC">
      <w:r>
        <w:t xml:space="preserve">Many of you may have noticed extensive work being completed around the school over the last few months. Our Aboriginal garden near our front entrance is looking wonderful and with some more seating to be added, this beautiful space will soon accommodate a class of 28 as an outdoor learning venue. We have also re-turfed and landscaped many of the lawns and gardens near this </w:t>
      </w:r>
      <w:proofErr w:type="gramStart"/>
      <w:r>
        <w:t>area</w:t>
      </w:r>
      <w:proofErr w:type="gramEnd"/>
      <w:r>
        <w:t xml:space="preserve"> so the school now has a very welcoming entrance from Young Street</w:t>
      </w:r>
      <w:r w:rsidR="00350868">
        <w:t>.</w:t>
      </w:r>
    </w:p>
    <w:p w:rsidR="00853260" w:rsidRDefault="00853260" w:rsidP="005672FC">
      <w:r>
        <w:rPr>
          <w:noProof/>
          <w:lang w:eastAsia="en-AU"/>
        </w:rPr>
        <w:lastRenderedPageBreak/>
        <w:t xml:space="preserve">          </w:t>
      </w:r>
      <w:r w:rsidRPr="00E2275C">
        <w:rPr>
          <w:noProof/>
          <w:lang w:eastAsia="en-AU"/>
        </w:rPr>
        <w:drawing>
          <wp:inline distT="0" distB="0" distL="0" distR="0" wp14:anchorId="0E82EB51" wp14:editId="4F8A3766">
            <wp:extent cx="2390400" cy="1792800"/>
            <wp:effectExtent l="0" t="6033" r="4128" b="4127"/>
            <wp:docPr id="12" name="Picture 12" descr="C:\Users\smckinley4\AppData\Local\Microsoft\Windows\INetCache\Content.Outlook\YG6XEH9J\IMG_1297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mckinley4\AppData\Local\Microsoft\Windows\INetCache\Content.Outlook\YG6XEH9J\IMG_1297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90400" cy="1792800"/>
                    </a:xfrm>
                    <a:prstGeom prst="rect">
                      <a:avLst/>
                    </a:prstGeom>
                    <a:noFill/>
                    <a:ln>
                      <a:noFill/>
                    </a:ln>
                  </pic:spPr>
                </pic:pic>
              </a:graphicData>
            </a:graphic>
          </wp:inline>
        </w:drawing>
      </w:r>
      <w:r>
        <w:rPr>
          <w:noProof/>
          <w:lang w:eastAsia="en-AU"/>
        </w:rPr>
        <w:t xml:space="preserve">                                                             </w:t>
      </w:r>
      <w:r w:rsidRPr="00E2275C">
        <w:rPr>
          <w:noProof/>
          <w:lang w:eastAsia="en-AU"/>
        </w:rPr>
        <w:drawing>
          <wp:inline distT="0" distB="0" distL="0" distR="0" wp14:anchorId="047C2E02" wp14:editId="2AFDB00F">
            <wp:extent cx="2390400" cy="1792800"/>
            <wp:effectExtent l="0" t="6033" r="4128" b="4127"/>
            <wp:docPr id="13" name="Picture 13" descr="C:\Users\smckinley4\AppData\Local\Microsoft\Windows\INetCache\Content.Outlook\YG6XEH9J\IMG_129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ckinley4\AppData\Local\Microsoft\Windows\INetCache\Content.Outlook\YG6XEH9J\IMG_1299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90400" cy="1792800"/>
                    </a:xfrm>
                    <a:prstGeom prst="rect">
                      <a:avLst/>
                    </a:prstGeom>
                    <a:noFill/>
                    <a:ln>
                      <a:noFill/>
                    </a:ln>
                  </pic:spPr>
                </pic:pic>
              </a:graphicData>
            </a:graphic>
          </wp:inline>
        </w:drawing>
      </w:r>
    </w:p>
    <w:p w:rsidR="005672FC" w:rsidRDefault="005672FC" w:rsidP="00853260">
      <w:pPr>
        <w:rPr>
          <w:highlight w:val="yellow"/>
        </w:rPr>
      </w:pPr>
      <w:r>
        <w:t xml:space="preserve">We have also had a number of our large trees removed by the department – this is largely to protect the extensive new work about to commence on the roof of the CAPA block.  This building has experienced roof leaks for a long time, and before work could begin the trees had to be cleared to protect gutters and roofing from further damage. This work will take about 6 weeks, and then we can start to beautify the outdoor area. </w:t>
      </w:r>
      <w:r w:rsidR="00E2275C">
        <w:rPr>
          <w:noProof/>
          <w:lang w:eastAsia="en-AU"/>
        </w:rPr>
        <w:t xml:space="preserve">                             </w:t>
      </w:r>
      <w:r w:rsidR="00A52AB1">
        <w:rPr>
          <w:noProof/>
          <w:lang w:eastAsia="en-AU"/>
        </w:rPr>
        <w:t xml:space="preserve">           </w:t>
      </w:r>
      <w:r w:rsidR="00E2275C">
        <w:rPr>
          <w:noProof/>
          <w:lang w:eastAsia="en-AU"/>
        </w:rPr>
        <w:t xml:space="preserve">                    </w:t>
      </w:r>
    </w:p>
    <w:p w:rsidR="005672FC" w:rsidRPr="00350868" w:rsidRDefault="005672FC" w:rsidP="005672FC">
      <w:pPr>
        <w:rPr>
          <w:b/>
        </w:rPr>
      </w:pPr>
      <w:r w:rsidRPr="00350868">
        <w:rPr>
          <w:b/>
        </w:rPr>
        <w:t>NAPLAN goes digital</w:t>
      </w:r>
    </w:p>
    <w:p w:rsidR="005672FC" w:rsidRDefault="005672FC" w:rsidP="005672FC">
      <w:r>
        <w:t>This year we moved to NAPLAN online for Year 7 and 9. I would like to congratulate all students in these year groups who did a great job in the transition from paper to digital technology. Students remained positive and engaged even through some connectivity issues on the first day. Your children never cease to amaze me with their perseverance and team approach to problem solving.</w:t>
      </w:r>
    </w:p>
    <w:p w:rsidR="005672FC" w:rsidRPr="00350868" w:rsidRDefault="005672FC" w:rsidP="005672FC">
      <w:pPr>
        <w:rPr>
          <w:b/>
        </w:rPr>
      </w:pPr>
      <w:r w:rsidRPr="00350868">
        <w:rPr>
          <w:b/>
        </w:rPr>
        <w:t>Choosing next year’s High Achievers</w:t>
      </w:r>
    </w:p>
    <w:p w:rsidR="005672FC" w:rsidRDefault="005672FC" w:rsidP="005672FC">
      <w:r>
        <w:t>In week two we held the High Achiever Class Interv</w:t>
      </w:r>
      <w:r w:rsidR="001A1093">
        <w:t>iews for incoming Year 7</w:t>
      </w:r>
      <w:r>
        <w:t xml:space="preserve"> students in 2020.</w:t>
      </w:r>
      <w:r w:rsidR="001A1093">
        <w:t xml:space="preserve"> </w:t>
      </w:r>
      <w:r>
        <w:t xml:space="preserve"> A number of </w:t>
      </w:r>
      <w:proofErr w:type="gramStart"/>
      <w:r>
        <w:t>staff</w:t>
      </w:r>
      <w:proofErr w:type="gramEnd"/>
      <w:r>
        <w:t xml:space="preserve"> ran panels in our new school library, asking students questions about their learning and their goals for the future. We had a high number of young applicants who impressed us with their love of learning and their desire to be at our College. We wish them well in the outcome of these interviews and look forward to welcoming all our new students next year.</w:t>
      </w:r>
    </w:p>
    <w:p w:rsidR="005672FC" w:rsidRDefault="00C66BB0" w:rsidP="005672FC">
      <w:r w:rsidRPr="00C66BB0">
        <w:rPr>
          <w:noProof/>
          <w:lang w:eastAsia="en-AU"/>
        </w:rPr>
        <w:drawing>
          <wp:inline distT="0" distB="0" distL="0" distR="0" wp14:anchorId="6158052A" wp14:editId="08CB14AC">
            <wp:extent cx="2739600" cy="1785600"/>
            <wp:effectExtent l="0" t="0" r="3810" b="5715"/>
            <wp:docPr id="10" name="Picture 10" descr="C:\Users\smckinley4\AppData\Local\Microsoft\Windows\INetCache\Content.Outlook\YG6XEH9J\IMG_4032 edit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ckinley4\AppData\Local\Microsoft\Windows\INetCache\Content.Outlook\YG6XEH9J\IMG_4032 edits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9600" cy="1785600"/>
                    </a:xfrm>
                    <a:prstGeom prst="rect">
                      <a:avLst/>
                    </a:prstGeom>
                    <a:noFill/>
                    <a:ln>
                      <a:noFill/>
                    </a:ln>
                  </pic:spPr>
                </pic:pic>
              </a:graphicData>
            </a:graphic>
          </wp:inline>
        </w:drawing>
      </w:r>
      <w:r>
        <w:t xml:space="preserve">                 </w:t>
      </w:r>
      <w:r w:rsidRPr="00C66BB0">
        <w:rPr>
          <w:noProof/>
          <w:lang w:eastAsia="en-AU"/>
        </w:rPr>
        <w:drawing>
          <wp:inline distT="0" distB="0" distL="0" distR="0" wp14:anchorId="71E4B9FC" wp14:editId="6EBFFEE4">
            <wp:extent cx="2559600" cy="1796400"/>
            <wp:effectExtent l="0" t="0" r="0" b="0"/>
            <wp:docPr id="11" name="Picture 11" descr="C:\Users\smckinley4\AppData\Local\Microsoft\Windows\INetCache\Content.Outlook\YG6XEH9J\IMG_4019 edit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ckinley4\AppData\Local\Microsoft\Windows\INetCache\Content.Outlook\YG6XEH9J\IMG_4019 edits (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600" cy="1796400"/>
                    </a:xfrm>
                    <a:prstGeom prst="rect">
                      <a:avLst/>
                    </a:prstGeom>
                    <a:noFill/>
                    <a:ln>
                      <a:noFill/>
                    </a:ln>
                  </pic:spPr>
                </pic:pic>
              </a:graphicData>
            </a:graphic>
          </wp:inline>
        </w:drawing>
      </w:r>
    </w:p>
    <w:p w:rsidR="003B1472" w:rsidRDefault="003B1472" w:rsidP="003B1472">
      <w:pPr>
        <w:tabs>
          <w:tab w:val="right" w:pos="10204"/>
        </w:tabs>
        <w:spacing w:after="0" w:line="240" w:lineRule="auto"/>
        <w:rPr>
          <w:rFonts w:asciiTheme="minorHAnsi" w:hAnsiTheme="minorHAnsi" w:cstheme="minorHAnsi"/>
          <w:b/>
        </w:rPr>
      </w:pPr>
    </w:p>
    <w:p w:rsidR="003B1472" w:rsidRPr="00AC6152" w:rsidRDefault="003B1472" w:rsidP="003B1472">
      <w:pPr>
        <w:tabs>
          <w:tab w:val="right" w:pos="10204"/>
        </w:tabs>
        <w:spacing w:after="0" w:line="240" w:lineRule="auto"/>
        <w:rPr>
          <w:rFonts w:asciiTheme="minorHAnsi" w:hAnsiTheme="minorHAnsi" w:cstheme="minorHAnsi"/>
          <w:sz w:val="20"/>
          <w:szCs w:val="20"/>
        </w:rPr>
      </w:pPr>
    </w:p>
    <w:p w:rsidR="003B1472" w:rsidRDefault="003B1472" w:rsidP="003B1472">
      <w:pPr>
        <w:rPr>
          <w:rFonts w:ascii="Arial" w:hAnsi="Arial" w:cs="Arial"/>
          <w:b/>
        </w:rPr>
      </w:pPr>
      <w:r>
        <w:rPr>
          <w:b/>
          <w:noProof/>
          <w:lang w:eastAsia="en-AU"/>
        </w:rPr>
        <w:t xml:space="preserve">     </w:t>
      </w: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t xml:space="preserve">          </w:t>
      </w:r>
      <w:r w:rsidRPr="00AB3E7C">
        <w:rPr>
          <w:rFonts w:ascii="Arial" w:hAnsi="Arial" w:cs="Arial"/>
          <w:b/>
        </w:rPr>
        <w:t xml:space="preserve">Ms Hayley Macdonald,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w:t>
      </w:r>
      <w:r w:rsidRPr="00AB3E7C">
        <w:rPr>
          <w:rFonts w:ascii="Arial" w:hAnsi="Arial" w:cs="Arial"/>
          <w:b/>
        </w:rPr>
        <w:t>Principal</w:t>
      </w:r>
    </w:p>
    <w:p w:rsidR="008F1821" w:rsidRDefault="008F1821" w:rsidP="003B1472">
      <w:pPr>
        <w:rPr>
          <w:rFonts w:ascii="Arial" w:hAnsi="Arial" w:cs="Arial"/>
          <w:b/>
          <w:sz w:val="28"/>
          <w:szCs w:val="28"/>
        </w:rPr>
      </w:pPr>
    </w:p>
    <w:p w:rsidR="003B1472" w:rsidRDefault="003B1472" w:rsidP="003B1472">
      <w:pPr>
        <w:rPr>
          <w:rFonts w:ascii="Arial" w:hAnsi="Arial" w:cs="Arial"/>
          <w:b/>
          <w:sz w:val="28"/>
          <w:szCs w:val="28"/>
        </w:rPr>
      </w:pPr>
      <w:r w:rsidRPr="00AC6152">
        <w:rPr>
          <w:rFonts w:ascii="Arial" w:hAnsi="Arial" w:cs="Arial"/>
          <w:b/>
          <w:sz w:val="28"/>
          <w:szCs w:val="28"/>
        </w:rPr>
        <w:t>Stage 4 Deputy Principal Report</w:t>
      </w:r>
    </w:p>
    <w:p w:rsidR="00E102B3" w:rsidRPr="007126E8" w:rsidRDefault="00756F51" w:rsidP="00E102B3">
      <w:r w:rsidRPr="007126E8">
        <w:t>Year 7s started the term with a flurry with many venturing off to Morisset for Year 7 camp. The focus of the camp was on developing skills in teamwork,</w:t>
      </w:r>
      <w:r w:rsidR="00E102B3" w:rsidRPr="007126E8">
        <w:t xml:space="preserve"> communication, responsibility, self-awareness and organisation</w:t>
      </w:r>
      <w:r w:rsidRPr="007126E8">
        <w:t xml:space="preserve">. Students participated in a range of activities, including </w:t>
      </w:r>
      <w:r w:rsidR="00E102B3" w:rsidRPr="007126E8">
        <w:t xml:space="preserve">archery, mud runs, high rope courses and canoeing. </w:t>
      </w:r>
      <w:r w:rsidRPr="007126E8">
        <w:t>They</w:t>
      </w:r>
      <w:r w:rsidR="00E102B3" w:rsidRPr="007126E8">
        <w:t xml:space="preserve"> had a fantastic time</w:t>
      </w:r>
      <w:r w:rsidRPr="007126E8">
        <w:t>, enjoying the food</w:t>
      </w:r>
      <w:r w:rsidR="00E40ADF" w:rsidRPr="007126E8">
        <w:t xml:space="preserve">, </w:t>
      </w:r>
      <w:r w:rsidRPr="007126E8">
        <w:t>activities</w:t>
      </w:r>
      <w:r w:rsidR="00E40ADF" w:rsidRPr="007126E8">
        <w:t xml:space="preserve"> and each other’s company</w:t>
      </w:r>
      <w:r w:rsidRPr="007126E8">
        <w:t>. Some even managed to get a little sleep</w:t>
      </w:r>
      <w:r w:rsidR="00E40ADF" w:rsidRPr="007126E8">
        <w:t>!</w:t>
      </w:r>
      <w:r w:rsidRPr="007126E8">
        <w:t xml:space="preserve"> The following day’s</w:t>
      </w:r>
      <w:r w:rsidR="00E102B3" w:rsidRPr="007126E8">
        <w:t xml:space="preserve"> Campus Athletics Carnival </w:t>
      </w:r>
      <w:r w:rsidRPr="007126E8">
        <w:t xml:space="preserve">was a bit of </w:t>
      </w:r>
      <w:r w:rsidR="00E102B3" w:rsidRPr="007126E8">
        <w:t xml:space="preserve">a struggle </w:t>
      </w:r>
      <w:r w:rsidRPr="007126E8">
        <w:t>for</w:t>
      </w:r>
      <w:r w:rsidR="00E102B3" w:rsidRPr="007126E8">
        <w:t xml:space="preserve"> their tired bodies.</w:t>
      </w:r>
    </w:p>
    <w:p w:rsidR="00E102B3" w:rsidRPr="007126E8" w:rsidRDefault="00E40ADF" w:rsidP="00E102B3">
      <w:r w:rsidRPr="007126E8">
        <w:t>I echo Ms Macdonald in congratulating Year 7 students for the</w:t>
      </w:r>
      <w:r w:rsidR="00F5244C" w:rsidRPr="007126E8">
        <w:t>ir positive engagement in NAPLAN</w:t>
      </w:r>
      <w:r w:rsidRPr="007126E8">
        <w:t xml:space="preserve"> testing during w</w:t>
      </w:r>
      <w:r w:rsidR="00E102B3" w:rsidRPr="007126E8">
        <w:t>eek</w:t>
      </w:r>
      <w:r w:rsidRPr="007126E8">
        <w:t>s</w:t>
      </w:r>
      <w:r w:rsidR="00E102B3" w:rsidRPr="007126E8">
        <w:t xml:space="preserve"> 3 and 4</w:t>
      </w:r>
      <w:r w:rsidRPr="007126E8">
        <w:t xml:space="preserve"> of term. These tests allow students to demonstrate their abilities and I’m sure </w:t>
      </w:r>
      <w:r w:rsidR="00E102B3" w:rsidRPr="007126E8">
        <w:t xml:space="preserve">both students and families </w:t>
      </w:r>
      <w:r w:rsidRPr="007126E8">
        <w:t>are interested to see</w:t>
      </w:r>
      <w:r w:rsidR="00E102B3" w:rsidRPr="007126E8">
        <w:t xml:space="preserve"> the outcome of their participation.</w:t>
      </w:r>
    </w:p>
    <w:p w:rsidR="00EB45D1" w:rsidRPr="007126E8" w:rsidRDefault="00EB45D1" w:rsidP="00E102B3">
      <w:pPr>
        <w:rPr>
          <w:b/>
          <w:bCs/>
          <w:sz w:val="24"/>
          <w:szCs w:val="24"/>
        </w:rPr>
      </w:pPr>
      <w:r w:rsidRPr="007126E8">
        <w:rPr>
          <w:b/>
          <w:bCs/>
          <w:sz w:val="24"/>
          <w:szCs w:val="24"/>
        </w:rPr>
        <w:t>Transitions</w:t>
      </w:r>
    </w:p>
    <w:p w:rsidR="00E102B3" w:rsidRDefault="00422BCE" w:rsidP="00E102B3">
      <w:r w:rsidRPr="007126E8">
        <w:t>O</w:t>
      </w:r>
      <w:r w:rsidR="00E102B3" w:rsidRPr="007126E8">
        <w:t>n Wednesday</w:t>
      </w:r>
      <w:r w:rsidR="00441F7F" w:rsidRPr="007126E8">
        <w:t xml:space="preserve"> the</w:t>
      </w:r>
      <w:r w:rsidR="00E102B3" w:rsidRPr="007126E8">
        <w:t xml:space="preserve"> 29</w:t>
      </w:r>
      <w:r w:rsidR="00E102B3" w:rsidRPr="007126E8">
        <w:rPr>
          <w:vertAlign w:val="superscript"/>
        </w:rPr>
        <w:t>th</w:t>
      </w:r>
      <w:r w:rsidR="00F21CA8" w:rsidRPr="007126E8">
        <w:t xml:space="preserve"> May</w:t>
      </w:r>
      <w:r w:rsidRPr="007126E8">
        <w:t xml:space="preserve"> w</w:t>
      </w:r>
      <w:r w:rsidR="00F21CA8" w:rsidRPr="007126E8">
        <w:t>e welcomed</w:t>
      </w:r>
      <w:r w:rsidR="00E102B3" w:rsidRPr="007126E8">
        <w:t xml:space="preserve"> </w:t>
      </w:r>
      <w:r w:rsidRPr="007126E8">
        <w:t>over</w:t>
      </w:r>
      <w:r w:rsidR="00E102B3" w:rsidRPr="007126E8">
        <w:t xml:space="preserve"> 300 Year 6 students to our campus </w:t>
      </w:r>
      <w:r w:rsidRPr="007126E8">
        <w:t>for Year 6 Transition Day. The students engaged in an</w:t>
      </w:r>
      <w:r w:rsidR="00E102B3" w:rsidRPr="007126E8">
        <w:t xml:space="preserve"> exciting day of </w:t>
      </w:r>
      <w:r w:rsidRPr="007126E8">
        <w:t xml:space="preserve">taster </w:t>
      </w:r>
      <w:r w:rsidR="00E102B3" w:rsidRPr="007126E8">
        <w:t>lessons</w:t>
      </w:r>
      <w:r w:rsidRPr="007126E8">
        <w:t xml:space="preserve">, giving them a glimpse of </w:t>
      </w:r>
      <w:r w:rsidR="00441F7F" w:rsidRPr="007126E8">
        <w:t xml:space="preserve">both </w:t>
      </w:r>
      <w:r w:rsidRPr="007126E8">
        <w:t>the</w:t>
      </w:r>
      <w:r w:rsidR="00E102B3" w:rsidRPr="007126E8">
        <w:t xml:space="preserve"> high school environment</w:t>
      </w:r>
      <w:r w:rsidR="00441F7F" w:rsidRPr="007126E8">
        <w:t xml:space="preserve"> and learning here at CCWTC</w:t>
      </w:r>
      <w:r w:rsidR="00E102B3" w:rsidRPr="007126E8">
        <w:t>. Several of our current Y</w:t>
      </w:r>
      <w:r w:rsidR="00F21CA8" w:rsidRPr="007126E8">
        <w:t xml:space="preserve">ear </w:t>
      </w:r>
      <w:r w:rsidR="00E102B3" w:rsidRPr="007126E8">
        <w:t xml:space="preserve">7 students have </w:t>
      </w:r>
      <w:r w:rsidR="00441F7F" w:rsidRPr="007126E8">
        <w:t xml:space="preserve">also been visiting their old Primary Schools with teaching staff to share </w:t>
      </w:r>
      <w:r w:rsidR="00F21CA8" w:rsidRPr="007126E8">
        <w:t>their valuable experience of High S</w:t>
      </w:r>
      <w:r w:rsidR="00E102B3" w:rsidRPr="007126E8">
        <w:t>chool life with their former peers. I</w:t>
      </w:r>
      <w:r w:rsidR="0085595D" w:rsidRPr="007126E8">
        <w:t>’d like to extend my thanks to these students, as well as to tho</w:t>
      </w:r>
      <w:r w:rsidR="0089077C" w:rsidRPr="007126E8">
        <w:t>se who</w:t>
      </w:r>
      <w:r w:rsidR="0085595D" w:rsidRPr="007126E8">
        <w:t xml:space="preserve"> provided valuable feedback on their transition from Primary to High School </w:t>
      </w:r>
      <w:r w:rsidR="00E102B3" w:rsidRPr="007126E8">
        <w:t>as a</w:t>
      </w:r>
      <w:r w:rsidR="00F21CA8" w:rsidRPr="007126E8">
        <w:t xml:space="preserve"> </w:t>
      </w:r>
      <w:r w:rsidR="00E102B3" w:rsidRPr="007126E8">
        <w:t>part of our College Transition Focus Group</w:t>
      </w:r>
      <w:r w:rsidR="0085595D" w:rsidRPr="007126E8">
        <w:t>.</w:t>
      </w:r>
    </w:p>
    <w:p w:rsidR="00EA4FA7" w:rsidRDefault="00EA4FA7" w:rsidP="00EA4FA7">
      <w:r>
        <w:rPr>
          <w:noProof/>
          <w:lang w:eastAsia="en-AU"/>
        </w:rPr>
        <w:t xml:space="preserve">           </w:t>
      </w:r>
      <w:r w:rsidRPr="00EA4FA7">
        <w:rPr>
          <w:noProof/>
          <w:lang w:eastAsia="en-AU"/>
        </w:rPr>
        <w:drawing>
          <wp:inline distT="0" distB="0" distL="0" distR="0" wp14:anchorId="56A264E4" wp14:editId="2F05669B">
            <wp:extent cx="2448000" cy="1800000"/>
            <wp:effectExtent l="0" t="0" r="0" b="0"/>
            <wp:docPr id="31" name="Picture 31" descr="C:\Users\smckinley4\AppData\Local\Microsoft\Windows\INetCache\Content.Outlook\YG6XEH9J\fullsizeoutput_141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ckinley4\AppData\Local\Microsoft\Windows\INetCache\Content.Outlook\YG6XEH9J\fullsizeoutput_141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8000" cy="1800000"/>
                    </a:xfrm>
                    <a:prstGeom prst="rect">
                      <a:avLst/>
                    </a:prstGeom>
                    <a:noFill/>
                    <a:ln>
                      <a:noFill/>
                    </a:ln>
                  </pic:spPr>
                </pic:pic>
              </a:graphicData>
            </a:graphic>
          </wp:inline>
        </w:drawing>
      </w:r>
      <w:r>
        <w:rPr>
          <w:noProof/>
          <w:lang w:eastAsia="en-AU"/>
        </w:rPr>
        <w:t xml:space="preserve">                </w:t>
      </w:r>
      <w:r w:rsidRPr="00EA4FA7">
        <w:rPr>
          <w:noProof/>
          <w:lang w:eastAsia="en-AU"/>
        </w:rPr>
        <w:drawing>
          <wp:inline distT="0" distB="0" distL="0" distR="0" wp14:anchorId="7D3E11BC" wp14:editId="513B59CC">
            <wp:extent cx="2476800" cy="1832400"/>
            <wp:effectExtent l="0" t="0" r="0" b="0"/>
            <wp:docPr id="30" name="Picture 30" descr="C:\Users\smckinley4\AppData\Local\Microsoft\Windows\INetCache\Content.Outlook\YG6XEH9J\fullsizeoutput_14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inley4\AppData\Local\Microsoft\Windows\INetCache\Content.Outlook\YG6XEH9J\fullsizeoutput_141c.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800" cy="1832400"/>
                    </a:xfrm>
                    <a:prstGeom prst="rect">
                      <a:avLst/>
                    </a:prstGeom>
                    <a:noFill/>
                    <a:ln>
                      <a:noFill/>
                    </a:ln>
                  </pic:spPr>
                </pic:pic>
              </a:graphicData>
            </a:graphic>
          </wp:inline>
        </w:drawing>
      </w:r>
    </w:p>
    <w:p w:rsidR="00EA4FA7" w:rsidRDefault="00EA4FA7" w:rsidP="00E102B3">
      <w:r>
        <w:t xml:space="preserve">    </w:t>
      </w:r>
    </w:p>
    <w:p w:rsidR="00EA4FA7" w:rsidRDefault="00EA4FA7" w:rsidP="00EA4FA7">
      <w:pPr>
        <w:jc w:val="center"/>
      </w:pPr>
      <w:r w:rsidRPr="00EA4FA7">
        <w:rPr>
          <w:noProof/>
          <w:lang w:eastAsia="en-AU"/>
        </w:rPr>
        <w:drawing>
          <wp:inline distT="0" distB="0" distL="0" distR="0" wp14:anchorId="6CF0D4BA" wp14:editId="6E1DD9CE">
            <wp:extent cx="3758400" cy="1818000"/>
            <wp:effectExtent l="0" t="0" r="0" b="0"/>
            <wp:docPr id="354" name="Picture 354" descr="C:\Users\smckinley4\AppData\Local\Microsoft\Windows\INetCache\Content.Outlook\YG6XEH9J\fullsizeoutput_14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ckinley4\AppData\Local\Microsoft\Windows\INetCache\Content.Outlook\YG6XEH9J\fullsizeoutput_141b.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8400" cy="1818000"/>
                    </a:xfrm>
                    <a:prstGeom prst="rect">
                      <a:avLst/>
                    </a:prstGeom>
                    <a:noFill/>
                    <a:ln>
                      <a:noFill/>
                    </a:ln>
                  </pic:spPr>
                </pic:pic>
              </a:graphicData>
            </a:graphic>
          </wp:inline>
        </w:drawing>
      </w:r>
    </w:p>
    <w:p w:rsidR="00EA4FA7" w:rsidRPr="007126E8" w:rsidRDefault="00EB45D1" w:rsidP="00E102B3">
      <w:pPr>
        <w:rPr>
          <w:b/>
          <w:bCs/>
        </w:rPr>
      </w:pPr>
      <w:r w:rsidRPr="007126E8">
        <w:rPr>
          <w:b/>
          <w:bCs/>
        </w:rPr>
        <w:t>Cyber Safety</w:t>
      </w:r>
    </w:p>
    <w:p w:rsidR="00E102B3" w:rsidRDefault="00E102B3" w:rsidP="00E102B3">
      <w:r w:rsidRPr="007126E8">
        <w:t>Our Year 7 and 8 students will be participating in Cyber Safety presentation</w:t>
      </w:r>
      <w:r w:rsidR="00367E98" w:rsidRPr="007126E8">
        <w:t>s,</w:t>
      </w:r>
      <w:r w:rsidRPr="007126E8">
        <w:t xml:space="preserve"> </w:t>
      </w:r>
      <w:r w:rsidR="00F5244C" w:rsidRPr="007126E8">
        <w:t>starting on Wednesday 5</w:t>
      </w:r>
      <w:r w:rsidR="00F5244C" w:rsidRPr="007126E8">
        <w:rPr>
          <w:vertAlign w:val="superscript"/>
        </w:rPr>
        <w:t>th</w:t>
      </w:r>
      <w:r w:rsidR="00F5244C" w:rsidRPr="007126E8">
        <w:t xml:space="preserve"> June</w:t>
      </w:r>
      <w:r w:rsidRPr="007126E8">
        <w:t xml:space="preserve">. </w:t>
      </w:r>
      <w:r w:rsidR="00471941" w:rsidRPr="007126E8">
        <w:t>L</w:t>
      </w:r>
      <w:r w:rsidRPr="007126E8">
        <w:t xml:space="preserve">ed by our Campus School Liaison Police </w:t>
      </w:r>
      <w:r w:rsidR="00471941" w:rsidRPr="007126E8">
        <w:t>O</w:t>
      </w:r>
      <w:r w:rsidRPr="007126E8">
        <w:t>fficer</w:t>
      </w:r>
      <w:r w:rsidR="00471941" w:rsidRPr="007126E8">
        <w:t xml:space="preserve">, these presentations provide current information on safe use of digital technologies and how to manage events like cyber bullying. </w:t>
      </w:r>
      <w:r w:rsidRPr="007126E8">
        <w:t>At</w:t>
      </w:r>
      <w:r>
        <w:t xml:space="preserve"> CCWTC students are permitted to have mobile devices at school, however, they are expected to be</w:t>
      </w:r>
      <w:r w:rsidR="00471941">
        <w:t xml:space="preserve"> used</w:t>
      </w:r>
      <w:r>
        <w:t xml:space="preserve"> and managed in accordance with our school expectations and </w:t>
      </w:r>
      <w:r w:rsidR="00F21CA8">
        <w:t xml:space="preserve">not </w:t>
      </w:r>
      <w:r>
        <w:t xml:space="preserve">to interfere with the learning or wellbeing of students. </w:t>
      </w:r>
    </w:p>
    <w:p w:rsidR="00E35EB4" w:rsidRPr="007126E8" w:rsidRDefault="00E35EB4" w:rsidP="00E102B3">
      <w:pPr>
        <w:rPr>
          <w:b/>
          <w:bCs/>
          <w:sz w:val="24"/>
          <w:szCs w:val="24"/>
        </w:rPr>
      </w:pPr>
      <w:r w:rsidRPr="007126E8">
        <w:rPr>
          <w:b/>
          <w:bCs/>
          <w:sz w:val="24"/>
          <w:szCs w:val="24"/>
        </w:rPr>
        <w:t>Uniform</w:t>
      </w:r>
    </w:p>
    <w:p w:rsidR="00E102B3" w:rsidRDefault="00E35EB4" w:rsidP="00E102B3">
      <w:r w:rsidRPr="007126E8">
        <w:t xml:space="preserve">With the sudden arrival of </w:t>
      </w:r>
      <w:r w:rsidR="00F5244C" w:rsidRPr="007126E8">
        <w:t xml:space="preserve">the </w:t>
      </w:r>
      <w:r w:rsidRPr="007126E8">
        <w:t>cooler weather,</w:t>
      </w:r>
      <w:r w:rsidR="00E102B3" w:rsidRPr="007126E8">
        <w:t xml:space="preserve"> we have started to revisit winter uniform expectations </w:t>
      </w:r>
      <w:r w:rsidRPr="007126E8">
        <w:t>i</w:t>
      </w:r>
      <w:r w:rsidR="00E102B3" w:rsidRPr="007126E8">
        <w:t xml:space="preserve">n our PBL morning assemblies. Please ensure students have </w:t>
      </w:r>
      <w:r w:rsidR="00367E98" w:rsidRPr="007126E8">
        <w:t xml:space="preserve">either </w:t>
      </w:r>
      <w:r w:rsidR="00E102B3" w:rsidRPr="007126E8">
        <w:t xml:space="preserve">the school jumper, or a </w:t>
      </w:r>
      <w:r w:rsidRPr="007126E8">
        <w:t>plain</w:t>
      </w:r>
      <w:r w:rsidR="00367E98" w:rsidRPr="007126E8">
        <w:t>,</w:t>
      </w:r>
      <w:r w:rsidRPr="007126E8">
        <w:t xml:space="preserve"> </w:t>
      </w:r>
      <w:r w:rsidR="00E102B3" w:rsidRPr="007126E8">
        <w:t>dark navy jumper</w:t>
      </w:r>
      <w:r w:rsidR="00F5244C" w:rsidRPr="007126E8">
        <w:t xml:space="preserve"> to wear</w:t>
      </w:r>
      <w:r w:rsidR="00E102B3" w:rsidRPr="007126E8">
        <w:t>. Students are not permitted to wear other coloured jumpers</w:t>
      </w:r>
      <w:r w:rsidRPr="007126E8">
        <w:t>,</w:t>
      </w:r>
      <w:r w:rsidR="00E102B3" w:rsidRPr="007126E8">
        <w:t xml:space="preserve"> or </w:t>
      </w:r>
      <w:r w:rsidRPr="007126E8">
        <w:t xml:space="preserve">to </w:t>
      </w:r>
      <w:r w:rsidR="00E102B3" w:rsidRPr="007126E8">
        <w:t>have visible branding or logos on them. Year 10 students take pride in wearing their Year 10 jerseys</w:t>
      </w:r>
      <w:r w:rsidR="00D0675A" w:rsidRPr="007126E8">
        <w:t>. The 2019 jersey is uniform</w:t>
      </w:r>
      <w:r w:rsidR="00E102B3" w:rsidRPr="007126E8">
        <w:t xml:space="preserve"> for the current Year 10 cohort</w:t>
      </w:r>
      <w:r w:rsidR="00D0675A" w:rsidRPr="007126E8">
        <w:t xml:space="preserve"> only</w:t>
      </w:r>
      <w:r w:rsidR="00E102B3" w:rsidRPr="007126E8">
        <w:t>. Year 10 jerseys from previous academic years are not considered uniform and are not to be worn by students please. Uniform promote</w:t>
      </w:r>
      <w:r w:rsidR="00D0675A" w:rsidRPr="007126E8">
        <w:t>s</w:t>
      </w:r>
      <w:r w:rsidR="00E102B3" w:rsidRPr="007126E8">
        <w:t xml:space="preserve"> a sense of belonging in our school community and </w:t>
      </w:r>
      <w:r w:rsidR="00D0675A" w:rsidRPr="007126E8">
        <w:t>reflects our school identity in the wider community.  Please refer to our campus web page for further uniform information</w:t>
      </w:r>
      <w:r w:rsidR="007D5221">
        <w:t>:</w:t>
      </w:r>
      <w:r w:rsidR="00D0675A" w:rsidRPr="007126E8">
        <w:t xml:space="preserve">  </w:t>
      </w:r>
      <w:hyperlink r:id="rId18" w:history="1">
        <w:r w:rsidR="00D0675A" w:rsidRPr="007126E8">
          <w:rPr>
            <w:rStyle w:val="Hyperlink"/>
          </w:rPr>
          <w:t>https://waratah-h.schools.nsw.gov.au/about-our-school/what-we-offer.html</w:t>
        </w:r>
      </w:hyperlink>
    </w:p>
    <w:p w:rsidR="00367E98" w:rsidRPr="00367E98" w:rsidRDefault="00367E98" w:rsidP="00E102B3">
      <w:pPr>
        <w:rPr>
          <w:b/>
          <w:bCs/>
          <w:sz w:val="24"/>
          <w:szCs w:val="24"/>
        </w:rPr>
      </w:pPr>
      <w:r w:rsidRPr="00367E98">
        <w:rPr>
          <w:b/>
          <w:bCs/>
          <w:sz w:val="24"/>
          <w:szCs w:val="24"/>
        </w:rPr>
        <w:t>Attendance</w:t>
      </w:r>
    </w:p>
    <w:p w:rsidR="00E102B3" w:rsidRPr="007126E8" w:rsidRDefault="00367E98" w:rsidP="00E102B3">
      <w:r w:rsidRPr="007126E8">
        <w:t>N</w:t>
      </w:r>
      <w:r w:rsidR="00E102B3" w:rsidRPr="007126E8">
        <w:t xml:space="preserve">ow is a great time to check your </w:t>
      </w:r>
      <w:r w:rsidRPr="007126E8">
        <w:t xml:space="preserve">student’s </w:t>
      </w:r>
      <w:r w:rsidR="00E102B3" w:rsidRPr="007126E8">
        <w:t xml:space="preserve">school attendance and </w:t>
      </w:r>
      <w:r w:rsidRPr="007126E8">
        <w:t>confirm or</w:t>
      </w:r>
      <w:r w:rsidR="00E102B3" w:rsidRPr="007126E8">
        <w:t xml:space="preserve"> explain any absences </w:t>
      </w:r>
      <w:r w:rsidRPr="007126E8">
        <w:t xml:space="preserve">so far </w:t>
      </w:r>
      <w:r w:rsidR="00E102B3" w:rsidRPr="007126E8">
        <w:t>this year.</w:t>
      </w:r>
      <w:r w:rsidR="00F21CA8" w:rsidRPr="007126E8">
        <w:t xml:space="preserve"> </w:t>
      </w:r>
      <w:r w:rsidR="00E102B3" w:rsidRPr="007126E8">
        <w:t xml:space="preserve"> Attendance letters have been issued advising of unexplained attendance</w:t>
      </w:r>
      <w:r w:rsidR="00F911D3" w:rsidRPr="007126E8">
        <w:t xml:space="preserve">, </w:t>
      </w:r>
      <w:r w:rsidR="00E102B3" w:rsidRPr="007126E8">
        <w:t>or concerns of high absenteeism. Parents/Carers are required to respond to text attendanc</w:t>
      </w:r>
      <w:r w:rsidR="00F21CA8" w:rsidRPr="007126E8">
        <w:t>e notifications</w:t>
      </w:r>
      <w:r w:rsidR="00F911D3" w:rsidRPr="007126E8">
        <w:t xml:space="preserve"> </w:t>
      </w:r>
      <w:r w:rsidR="00F21CA8" w:rsidRPr="007126E8">
        <w:t xml:space="preserve">or contact our </w:t>
      </w:r>
      <w:r w:rsidR="008C425A">
        <w:t>C</w:t>
      </w:r>
      <w:r w:rsidR="00E102B3" w:rsidRPr="007126E8">
        <w:t xml:space="preserve">ampus office to </w:t>
      </w:r>
      <w:r w:rsidR="00F911D3" w:rsidRPr="007126E8">
        <w:t>provide an explanation</w:t>
      </w:r>
      <w:r w:rsidRPr="007126E8">
        <w:t xml:space="preserve"> for</w:t>
      </w:r>
      <w:r w:rsidR="00E102B3" w:rsidRPr="007126E8">
        <w:t xml:space="preserve"> </w:t>
      </w:r>
      <w:r w:rsidR="00F911D3" w:rsidRPr="007126E8">
        <w:t xml:space="preserve">an </w:t>
      </w:r>
      <w:r w:rsidR="00E102B3" w:rsidRPr="007126E8">
        <w:t>absence. This is expected to be done within 7 school days. Please provide any relevant medical certificates for frequent or extend</w:t>
      </w:r>
      <w:r w:rsidR="00F21CA8" w:rsidRPr="007126E8">
        <w:t>ed</w:t>
      </w:r>
      <w:r w:rsidR="00E102B3" w:rsidRPr="007126E8">
        <w:t xml:space="preserve"> leave periods. Additional</w:t>
      </w:r>
      <w:r w:rsidR="00F911D3" w:rsidRPr="007126E8">
        <w:t>ly</w:t>
      </w:r>
      <w:r w:rsidR="00F21CA8" w:rsidRPr="007126E8">
        <w:t>,</w:t>
      </w:r>
      <w:r w:rsidR="00244EC1" w:rsidRPr="007126E8">
        <w:t xml:space="preserve"> we encourage families to seek assistance from our staff when extended periods of leave are required.</w:t>
      </w:r>
      <w:r w:rsidR="00E102B3" w:rsidRPr="007126E8">
        <w:t xml:space="preserve"> For further details please view our web page</w:t>
      </w:r>
      <w:r w:rsidR="008C425A">
        <w:t>:</w:t>
      </w:r>
      <w:r w:rsidR="00E102B3" w:rsidRPr="007126E8">
        <w:t xml:space="preserve"> </w:t>
      </w:r>
      <w:hyperlink r:id="rId19" w:history="1">
        <w:r w:rsidR="00E102B3" w:rsidRPr="007126E8">
          <w:rPr>
            <w:rStyle w:val="Hyperlink"/>
          </w:rPr>
          <w:t>https://waratah-h.schools.nsw.gov.au/about-our-school/what-we-offer.html</w:t>
        </w:r>
      </w:hyperlink>
      <w:r w:rsidR="00E102B3" w:rsidRPr="007126E8">
        <w:t xml:space="preserve"> .</w:t>
      </w:r>
    </w:p>
    <w:p w:rsidR="003B1472" w:rsidRPr="007126E8" w:rsidRDefault="003B1472" w:rsidP="003B1472">
      <w:pPr>
        <w:spacing w:after="0" w:line="240" w:lineRule="auto"/>
        <w:jc w:val="right"/>
        <w:rPr>
          <w:rFonts w:ascii="Arial" w:hAnsi="Arial" w:cs="Arial"/>
          <w:b/>
        </w:rPr>
      </w:pPr>
      <w:r w:rsidRPr="007126E8">
        <w:rPr>
          <w:rFonts w:ascii="Arial" w:hAnsi="Arial" w:cs="Arial"/>
          <w:b/>
        </w:rPr>
        <w:t xml:space="preserve">Mr Lindsay Morrow, </w:t>
      </w:r>
    </w:p>
    <w:p w:rsidR="003B1472" w:rsidRPr="007126E8" w:rsidRDefault="003B1472" w:rsidP="003B1472">
      <w:pPr>
        <w:spacing w:after="0" w:line="240" w:lineRule="auto"/>
        <w:jc w:val="right"/>
        <w:rPr>
          <w:rFonts w:ascii="Arial" w:hAnsi="Arial" w:cs="Arial"/>
        </w:rPr>
      </w:pPr>
      <w:r w:rsidRPr="007126E8">
        <w:rPr>
          <w:rFonts w:ascii="Arial" w:hAnsi="Arial" w:cs="Arial"/>
          <w:b/>
        </w:rPr>
        <w:t>Stage 4 Deputy Principal</w:t>
      </w:r>
    </w:p>
    <w:p w:rsidR="003B1472" w:rsidRPr="007126E8" w:rsidRDefault="003B1472" w:rsidP="003B1472">
      <w:pPr>
        <w:spacing w:after="0" w:line="240" w:lineRule="auto"/>
        <w:rPr>
          <w:rFonts w:ascii="Arial" w:eastAsia="Times New Roman" w:hAnsi="Arial" w:cs="Arial"/>
          <w:b/>
          <w:bCs/>
          <w:color w:val="000000"/>
          <w:sz w:val="28"/>
          <w:szCs w:val="28"/>
          <w:lang w:eastAsia="en-AU"/>
        </w:rPr>
      </w:pPr>
    </w:p>
    <w:p w:rsidR="00DC1D11" w:rsidRPr="007126E8" w:rsidRDefault="00DC1D11" w:rsidP="003B1472">
      <w:pPr>
        <w:spacing w:after="0" w:line="240" w:lineRule="auto"/>
        <w:rPr>
          <w:rFonts w:ascii="Arial" w:eastAsia="Times New Roman" w:hAnsi="Arial" w:cs="Arial"/>
          <w:b/>
          <w:bCs/>
          <w:color w:val="000000"/>
          <w:sz w:val="28"/>
          <w:szCs w:val="28"/>
          <w:lang w:eastAsia="en-AU"/>
        </w:rPr>
      </w:pPr>
    </w:p>
    <w:p w:rsidR="003B1472" w:rsidRPr="007126E8" w:rsidRDefault="003B1472" w:rsidP="003B1472">
      <w:pPr>
        <w:rPr>
          <w:rFonts w:ascii="Arial" w:hAnsi="Arial" w:cs="Arial"/>
          <w:b/>
          <w:sz w:val="28"/>
          <w:szCs w:val="28"/>
        </w:rPr>
      </w:pPr>
      <w:r w:rsidRPr="007126E8">
        <w:rPr>
          <w:rFonts w:ascii="Arial" w:hAnsi="Arial" w:cs="Arial"/>
          <w:b/>
          <w:sz w:val="28"/>
          <w:szCs w:val="28"/>
        </w:rPr>
        <w:t>Stage 5 Deputy Principal Report</w:t>
      </w:r>
    </w:p>
    <w:p w:rsidR="00E102B3" w:rsidRPr="002376F1" w:rsidRDefault="00E102B3" w:rsidP="00E102B3">
      <w:pPr>
        <w:pStyle w:val="NormalWeb"/>
        <w:rPr>
          <w:rFonts w:ascii="Calibri" w:hAnsi="Calibri" w:cs="Calibri"/>
          <w:color w:val="000000"/>
          <w:sz w:val="22"/>
          <w:szCs w:val="22"/>
        </w:rPr>
      </w:pPr>
      <w:r w:rsidRPr="007126E8">
        <w:rPr>
          <w:rFonts w:ascii="Calibri" w:hAnsi="Calibri" w:cs="Calibri"/>
          <w:color w:val="000000"/>
          <w:sz w:val="22"/>
          <w:szCs w:val="22"/>
        </w:rPr>
        <w:t>The first transition events for Jesmond Campus started this term with Jesmond Expo, the first round of subject selections and MyHSC@CC Day 1</w:t>
      </w:r>
      <w:r w:rsidR="002376F1" w:rsidRPr="007126E8">
        <w:rPr>
          <w:rFonts w:ascii="Calibri" w:hAnsi="Calibri" w:cs="Calibri"/>
          <w:color w:val="000000"/>
          <w:sz w:val="22"/>
          <w:szCs w:val="22"/>
        </w:rPr>
        <w:t>,</w:t>
      </w:r>
      <w:r w:rsidRPr="007126E8">
        <w:rPr>
          <w:rFonts w:ascii="Calibri" w:hAnsi="Calibri" w:cs="Calibri"/>
          <w:color w:val="000000"/>
          <w:sz w:val="22"/>
          <w:szCs w:val="22"/>
        </w:rPr>
        <w:t xml:space="preserve"> setting Year 10 students up for thinking about where they are heading and what they are wanting to achieve. This early start to talking about the Preliminary and HSC courses is something new for all </w:t>
      </w:r>
      <w:r w:rsidR="008C425A">
        <w:rPr>
          <w:rFonts w:ascii="Calibri" w:hAnsi="Calibri" w:cs="Calibri"/>
          <w:color w:val="000000"/>
          <w:sz w:val="22"/>
          <w:szCs w:val="22"/>
        </w:rPr>
        <w:t>C</w:t>
      </w:r>
      <w:r w:rsidRPr="007126E8">
        <w:rPr>
          <w:rFonts w:ascii="Calibri" w:hAnsi="Calibri" w:cs="Calibri"/>
          <w:color w:val="000000"/>
          <w:sz w:val="22"/>
          <w:szCs w:val="22"/>
        </w:rPr>
        <w:t>ampuses and seems to be getting positive comments from students. I have had many students earnestly setting targets and asking key questions of myself and Ms Grieve to ensure they are on the</w:t>
      </w:r>
      <w:r w:rsidRPr="002376F1">
        <w:rPr>
          <w:rFonts w:ascii="Calibri" w:hAnsi="Calibri" w:cs="Calibri"/>
          <w:color w:val="000000"/>
          <w:sz w:val="22"/>
          <w:szCs w:val="22"/>
        </w:rPr>
        <w:t xml:space="preserve"> right track.</w:t>
      </w:r>
    </w:p>
    <w:p w:rsidR="00E102B3" w:rsidRPr="002376F1" w:rsidRDefault="00E102B3" w:rsidP="00E102B3">
      <w:pPr>
        <w:pStyle w:val="NormalWeb"/>
        <w:rPr>
          <w:rFonts w:ascii="Calibri" w:hAnsi="Calibri" w:cs="Calibri"/>
          <w:color w:val="000000"/>
          <w:sz w:val="22"/>
          <w:szCs w:val="22"/>
        </w:rPr>
      </w:pPr>
      <w:r w:rsidRPr="002376F1">
        <w:rPr>
          <w:rFonts w:ascii="Calibri" w:hAnsi="Calibri" w:cs="Calibri"/>
          <w:color w:val="000000"/>
          <w:sz w:val="22"/>
          <w:szCs w:val="22"/>
        </w:rPr>
        <w:t>We have a large number of Year 10 students already accessing short TAFE courses and other work-based programs</w:t>
      </w:r>
      <w:r w:rsidR="008C425A">
        <w:rPr>
          <w:rFonts w:ascii="Calibri" w:hAnsi="Calibri" w:cs="Calibri"/>
          <w:color w:val="000000"/>
          <w:sz w:val="22"/>
          <w:szCs w:val="22"/>
        </w:rPr>
        <w:t>,</w:t>
      </w:r>
      <w:r w:rsidRPr="002376F1">
        <w:rPr>
          <w:rFonts w:ascii="Calibri" w:hAnsi="Calibri" w:cs="Calibri"/>
          <w:color w:val="000000"/>
          <w:sz w:val="22"/>
          <w:szCs w:val="22"/>
        </w:rPr>
        <w:t xml:space="preserve"> which give them a taste of what can be achieved through these avenues.</w:t>
      </w:r>
    </w:p>
    <w:p w:rsidR="00E102B3" w:rsidRPr="002376F1" w:rsidRDefault="00E102B3" w:rsidP="00E102B3">
      <w:pPr>
        <w:pStyle w:val="NormalWeb"/>
        <w:rPr>
          <w:rFonts w:ascii="Calibri" w:hAnsi="Calibri" w:cs="Calibri"/>
          <w:color w:val="000000"/>
          <w:sz w:val="22"/>
          <w:szCs w:val="22"/>
        </w:rPr>
      </w:pPr>
      <w:r w:rsidRPr="002376F1">
        <w:rPr>
          <w:rFonts w:ascii="Calibri" w:hAnsi="Calibri" w:cs="Calibri"/>
          <w:color w:val="000000"/>
          <w:sz w:val="22"/>
          <w:szCs w:val="22"/>
        </w:rPr>
        <w:t>It is just fantastic to see Year 10 students engaging in all sorts of pathways on to the next stage of work or education!</w:t>
      </w:r>
    </w:p>
    <w:p w:rsidR="00E102B3" w:rsidRPr="002376F1" w:rsidRDefault="00E102B3" w:rsidP="00E102B3">
      <w:pPr>
        <w:pStyle w:val="NormalWeb"/>
        <w:rPr>
          <w:rFonts w:ascii="Calibri" w:hAnsi="Calibri" w:cs="Calibri"/>
          <w:color w:val="000000"/>
          <w:sz w:val="22"/>
          <w:szCs w:val="22"/>
        </w:rPr>
      </w:pPr>
      <w:r w:rsidRPr="002376F1">
        <w:rPr>
          <w:rFonts w:ascii="Calibri" w:hAnsi="Calibri" w:cs="Calibri"/>
          <w:color w:val="000000"/>
          <w:sz w:val="22"/>
          <w:szCs w:val="22"/>
        </w:rPr>
        <w:t xml:space="preserve">Congratulations to Year 9 </w:t>
      </w:r>
      <w:r w:rsidR="002376F1">
        <w:rPr>
          <w:rFonts w:ascii="Calibri" w:hAnsi="Calibri" w:cs="Calibri"/>
          <w:color w:val="000000"/>
          <w:sz w:val="22"/>
          <w:szCs w:val="22"/>
        </w:rPr>
        <w:t>as well who have been working at</w:t>
      </w:r>
      <w:r w:rsidRPr="002376F1">
        <w:rPr>
          <w:rFonts w:ascii="Calibri" w:hAnsi="Calibri" w:cs="Calibri"/>
          <w:color w:val="000000"/>
          <w:sz w:val="22"/>
          <w:szCs w:val="22"/>
        </w:rPr>
        <w:t xml:space="preserve"> NAPLAN online. This is always a challenge and the students have been fantastic in working with us and doing their very best.</w:t>
      </w:r>
    </w:p>
    <w:p w:rsidR="001E3CB0" w:rsidRPr="002376F1" w:rsidRDefault="00276025" w:rsidP="001E3CB0">
      <w:pPr>
        <w:pStyle w:val="NormalWeb"/>
        <w:rPr>
          <w:rFonts w:asciiTheme="minorHAnsi" w:hAnsiTheme="minorHAnsi" w:cstheme="minorHAnsi"/>
          <w:color w:val="000000"/>
          <w:sz w:val="22"/>
          <w:szCs w:val="22"/>
        </w:rPr>
      </w:pPr>
      <w:r w:rsidRPr="002376F1">
        <w:rPr>
          <w:rFonts w:asciiTheme="minorHAnsi" w:hAnsiTheme="minorHAnsi" w:cstheme="minorHAnsi"/>
          <w:color w:val="000000"/>
          <w:sz w:val="22"/>
          <w:szCs w:val="22"/>
        </w:rPr>
        <w:t>D</w:t>
      </w:r>
      <w:r w:rsidR="001E3CB0" w:rsidRPr="002376F1">
        <w:rPr>
          <w:rFonts w:asciiTheme="minorHAnsi" w:hAnsiTheme="minorHAnsi" w:cstheme="minorHAnsi"/>
          <w:color w:val="000000"/>
          <w:sz w:val="22"/>
          <w:szCs w:val="22"/>
        </w:rPr>
        <w:t xml:space="preserve">arren, Mel, Aunty Robin and the kids in the Gunya room have been trying out their skills in the kitchen. Friday has become "Feed the Mob Friday" </w:t>
      </w:r>
      <w:r w:rsidR="000B0307" w:rsidRPr="007126E8">
        <w:rPr>
          <w:rFonts w:asciiTheme="minorHAnsi" w:hAnsiTheme="minorHAnsi" w:cstheme="minorHAnsi"/>
          <w:color w:val="000000"/>
          <w:sz w:val="22"/>
          <w:szCs w:val="22"/>
        </w:rPr>
        <w:t>and is already</w:t>
      </w:r>
      <w:r w:rsidR="001E3CB0" w:rsidRPr="007126E8">
        <w:rPr>
          <w:rFonts w:asciiTheme="minorHAnsi" w:hAnsiTheme="minorHAnsi" w:cstheme="minorHAnsi"/>
          <w:color w:val="000000"/>
          <w:sz w:val="22"/>
          <w:szCs w:val="22"/>
        </w:rPr>
        <w:t xml:space="preserve"> a great success, feeding over 24 students and staff, with many having seconds.</w:t>
      </w:r>
      <w:r w:rsidR="001E3CB0" w:rsidRPr="002376F1">
        <w:rPr>
          <w:rFonts w:asciiTheme="minorHAnsi" w:hAnsiTheme="minorHAnsi" w:cstheme="minorHAnsi"/>
          <w:color w:val="000000"/>
          <w:sz w:val="22"/>
          <w:szCs w:val="22"/>
        </w:rPr>
        <w:t xml:space="preserve"> </w:t>
      </w:r>
    </w:p>
    <w:p w:rsidR="001E3CB0" w:rsidRDefault="001E3CB0" w:rsidP="001E3CB0">
      <w:pPr>
        <w:pStyle w:val="NormalWeb"/>
        <w:rPr>
          <w:rFonts w:asciiTheme="minorHAnsi" w:hAnsiTheme="minorHAnsi" w:cstheme="minorHAnsi"/>
          <w:color w:val="000000"/>
          <w:sz w:val="22"/>
          <w:szCs w:val="22"/>
        </w:rPr>
      </w:pPr>
      <w:r w:rsidRPr="002376F1">
        <w:rPr>
          <w:rFonts w:asciiTheme="minorHAnsi" w:hAnsiTheme="minorHAnsi" w:cstheme="minorHAnsi"/>
          <w:color w:val="000000"/>
          <w:sz w:val="22"/>
          <w:szCs w:val="22"/>
        </w:rPr>
        <w:t>Hardly any leftove</w:t>
      </w:r>
      <w:r w:rsidR="000F26DF">
        <w:rPr>
          <w:rFonts w:asciiTheme="minorHAnsi" w:hAnsiTheme="minorHAnsi" w:cstheme="minorHAnsi"/>
          <w:color w:val="000000"/>
          <w:sz w:val="22"/>
          <w:szCs w:val="22"/>
        </w:rPr>
        <w:t>rs!!! I think some of these students</w:t>
      </w:r>
      <w:r w:rsidRPr="002376F1">
        <w:rPr>
          <w:rFonts w:asciiTheme="minorHAnsi" w:hAnsiTheme="minorHAnsi" w:cstheme="minorHAnsi"/>
          <w:color w:val="000000"/>
          <w:sz w:val="22"/>
          <w:szCs w:val="22"/>
        </w:rPr>
        <w:t xml:space="preserve"> (OR DARREN) might be going for Masterchef soon!!!</w:t>
      </w:r>
    </w:p>
    <w:p w:rsidR="001E3CB0" w:rsidRDefault="001E3CB0" w:rsidP="00E102B3">
      <w:pPr>
        <w:pStyle w:val="NormalWeb"/>
        <w:rPr>
          <w:rFonts w:ascii="Calibri" w:hAnsi="Calibri" w:cs="Calibri"/>
          <w:color w:val="000000"/>
        </w:rPr>
      </w:pPr>
      <w:r w:rsidRPr="001E3CB0">
        <w:rPr>
          <w:rFonts w:ascii="Calibri" w:hAnsi="Calibri" w:cs="Calibri"/>
          <w:noProof/>
          <w:color w:val="000000"/>
        </w:rPr>
        <w:drawing>
          <wp:inline distT="0" distB="0" distL="0" distR="0" wp14:anchorId="0A39A5F5" wp14:editId="60A04DB1">
            <wp:extent cx="2196000" cy="1645200"/>
            <wp:effectExtent l="0" t="0" r="0" b="0"/>
            <wp:docPr id="15" name="Picture 15" descr="C:\Users\smckinley4\AppData\Local\Microsoft\Windows\INetCache\Content.Outlook\YG6XEH9J\IMG_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ckinley4\AppData\Local\Microsoft\Windows\INetCache\Content.Outlook\YG6XEH9J\IMG_426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6000" cy="1645200"/>
                    </a:xfrm>
                    <a:prstGeom prst="rect">
                      <a:avLst/>
                    </a:prstGeom>
                    <a:noFill/>
                    <a:ln>
                      <a:noFill/>
                    </a:ln>
                  </pic:spPr>
                </pic:pic>
              </a:graphicData>
            </a:graphic>
          </wp:inline>
        </w:drawing>
      </w:r>
      <w:r>
        <w:rPr>
          <w:rFonts w:ascii="Calibri" w:hAnsi="Calibri" w:cs="Calibri"/>
          <w:color w:val="000000"/>
        </w:rPr>
        <w:t xml:space="preserve">      </w:t>
      </w:r>
      <w:r w:rsidRPr="001E3CB0">
        <w:rPr>
          <w:rFonts w:ascii="Calibri" w:hAnsi="Calibri" w:cs="Calibri"/>
          <w:noProof/>
          <w:color w:val="000000"/>
        </w:rPr>
        <w:drawing>
          <wp:inline distT="0" distB="0" distL="0" distR="0" wp14:anchorId="00D16728" wp14:editId="7C6F1390">
            <wp:extent cx="2196000" cy="1645200"/>
            <wp:effectExtent l="8890" t="0" r="3810" b="3810"/>
            <wp:docPr id="16" name="Picture 16" descr="C:\Users\smckinley4\AppData\Local\Microsoft\Windows\INetCache\Content.Outlook\YG6XEH9J\IMG_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ckinley4\AppData\Local\Microsoft\Windows\INetCache\Content.Outlook\YG6XEH9J\IMG_427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196000" cy="1645200"/>
                    </a:xfrm>
                    <a:prstGeom prst="rect">
                      <a:avLst/>
                    </a:prstGeom>
                    <a:noFill/>
                    <a:ln>
                      <a:noFill/>
                    </a:ln>
                  </pic:spPr>
                </pic:pic>
              </a:graphicData>
            </a:graphic>
          </wp:inline>
        </w:drawing>
      </w:r>
      <w:r>
        <w:rPr>
          <w:rFonts w:ascii="Calibri" w:hAnsi="Calibri" w:cs="Calibri"/>
          <w:color w:val="000000"/>
        </w:rPr>
        <w:t xml:space="preserve">   </w:t>
      </w:r>
      <w:r w:rsidRPr="001E3CB0">
        <w:rPr>
          <w:rFonts w:ascii="Calibri" w:hAnsi="Calibri" w:cs="Calibri"/>
          <w:noProof/>
          <w:color w:val="000000"/>
        </w:rPr>
        <w:drawing>
          <wp:inline distT="0" distB="0" distL="0" distR="0" wp14:anchorId="4C4E77B2" wp14:editId="7952BAC2">
            <wp:extent cx="2196000" cy="1645200"/>
            <wp:effectExtent l="0" t="0" r="0" b="0"/>
            <wp:docPr id="17" name="Picture 17" descr="C:\Users\smckinley4\AppData\Local\Microsoft\Windows\INetCache\Content.Outlook\YG6XEH9J\IMG_4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ckinley4\AppData\Local\Microsoft\Windows\INetCache\Content.Outlook\YG6XEH9J\IMG_426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6000" cy="1645200"/>
                    </a:xfrm>
                    <a:prstGeom prst="rect">
                      <a:avLst/>
                    </a:prstGeom>
                    <a:noFill/>
                    <a:ln>
                      <a:noFill/>
                    </a:ln>
                  </pic:spPr>
                </pic:pic>
              </a:graphicData>
            </a:graphic>
          </wp:inline>
        </w:drawing>
      </w:r>
    </w:p>
    <w:p w:rsidR="00276025" w:rsidRDefault="00276025" w:rsidP="003B1472">
      <w:pPr>
        <w:spacing w:after="0" w:line="240" w:lineRule="auto"/>
        <w:jc w:val="right"/>
        <w:rPr>
          <w:rFonts w:ascii="Arial" w:hAnsi="Arial" w:cs="Arial"/>
          <w:b/>
        </w:rPr>
      </w:pPr>
    </w:p>
    <w:p w:rsidR="003B1472" w:rsidRPr="00D944C7" w:rsidRDefault="003B1472" w:rsidP="003B1472">
      <w:pPr>
        <w:spacing w:after="0" w:line="240" w:lineRule="auto"/>
        <w:jc w:val="right"/>
        <w:rPr>
          <w:rFonts w:ascii="Arial" w:hAnsi="Arial" w:cs="Arial"/>
          <w:b/>
        </w:rPr>
      </w:pPr>
      <w:r>
        <w:rPr>
          <w:rFonts w:ascii="Arial" w:hAnsi="Arial" w:cs="Arial"/>
          <w:b/>
        </w:rPr>
        <w:t>Mrs Nicole Avard,</w:t>
      </w:r>
    </w:p>
    <w:p w:rsidR="003B1472" w:rsidRPr="00DD5AD5" w:rsidRDefault="003B1472" w:rsidP="003B1472">
      <w:pPr>
        <w:spacing w:after="0" w:line="240" w:lineRule="auto"/>
        <w:jc w:val="right"/>
        <w:rPr>
          <w:rFonts w:ascii="Arial" w:hAnsi="Arial" w:cs="Arial"/>
        </w:rPr>
      </w:pPr>
      <w:r w:rsidRPr="00DD5AD5">
        <w:rPr>
          <w:rFonts w:ascii="Arial" w:hAnsi="Arial" w:cs="Arial"/>
          <w:b/>
        </w:rPr>
        <w:t xml:space="preserve">Stage </w:t>
      </w:r>
      <w:r>
        <w:rPr>
          <w:rFonts w:ascii="Arial" w:hAnsi="Arial" w:cs="Arial"/>
          <w:b/>
        </w:rPr>
        <w:t>5</w:t>
      </w:r>
      <w:r w:rsidRPr="00DD5AD5">
        <w:rPr>
          <w:rFonts w:ascii="Arial" w:hAnsi="Arial" w:cs="Arial"/>
          <w:b/>
        </w:rPr>
        <w:t xml:space="preserve"> Deputy Principal</w:t>
      </w:r>
    </w:p>
    <w:p w:rsidR="003B1472" w:rsidRDefault="003B1472" w:rsidP="003B1472">
      <w:pPr>
        <w:spacing w:after="0" w:line="240" w:lineRule="auto"/>
        <w:jc w:val="right"/>
        <w:rPr>
          <w:rFonts w:ascii="Arial" w:hAnsi="Arial" w:cs="Arial"/>
          <w:b/>
        </w:rPr>
      </w:pPr>
    </w:p>
    <w:p w:rsidR="00F84BBD" w:rsidRDefault="00F84BBD" w:rsidP="003B1472">
      <w:pPr>
        <w:spacing w:after="0" w:line="240" w:lineRule="auto"/>
        <w:rPr>
          <w:rFonts w:ascii="Arial" w:hAnsi="Arial" w:cs="Arial"/>
          <w:b/>
          <w:sz w:val="28"/>
          <w:szCs w:val="28"/>
          <w:u w:val="single"/>
        </w:rPr>
      </w:pPr>
    </w:p>
    <w:p w:rsidR="003B1472" w:rsidRPr="00F8731B" w:rsidRDefault="003B1472" w:rsidP="003B1472">
      <w:pPr>
        <w:spacing w:after="0" w:line="240" w:lineRule="auto"/>
        <w:rPr>
          <w:rFonts w:ascii="Arial" w:hAnsi="Arial" w:cs="Arial"/>
          <w:b/>
          <w:color w:val="FF0000"/>
          <w:sz w:val="24"/>
          <w:szCs w:val="24"/>
          <w:u w:val="single"/>
        </w:rPr>
      </w:pPr>
      <w:r w:rsidRPr="00AC6152">
        <w:rPr>
          <w:rFonts w:ascii="Arial" w:hAnsi="Arial" w:cs="Arial"/>
          <w:b/>
          <w:sz w:val="28"/>
          <w:szCs w:val="28"/>
          <w:u w:val="single"/>
        </w:rPr>
        <w:t>Maths Faculty</w:t>
      </w:r>
      <w:r w:rsidR="00F8731B">
        <w:rPr>
          <w:rFonts w:ascii="Arial" w:hAnsi="Arial" w:cs="Arial"/>
          <w:b/>
          <w:sz w:val="28"/>
          <w:szCs w:val="28"/>
          <w:u w:val="single"/>
        </w:rPr>
        <w:t xml:space="preserve"> </w:t>
      </w:r>
    </w:p>
    <w:p w:rsidR="003B1472" w:rsidRPr="00FA5466" w:rsidRDefault="003B1472" w:rsidP="003B1472">
      <w:pPr>
        <w:spacing w:after="0" w:line="240" w:lineRule="auto"/>
        <w:rPr>
          <w:rFonts w:ascii="Arial" w:hAnsi="Arial" w:cs="Arial"/>
        </w:rPr>
      </w:pPr>
    </w:p>
    <w:p w:rsidR="009C0799" w:rsidRPr="007126E8" w:rsidRDefault="00244EC1" w:rsidP="009C0799">
      <w:r w:rsidRPr="007126E8">
        <w:t xml:space="preserve">What a </w:t>
      </w:r>
      <w:r w:rsidR="00A43418" w:rsidRPr="007126E8">
        <w:t>big start to Term 2 with NAPLAN</w:t>
      </w:r>
      <w:r w:rsidRPr="007126E8">
        <w:t xml:space="preserve"> testing, mathematics exams and Year 10s completing their second assessment task – only two more to go! </w:t>
      </w:r>
      <w:r w:rsidR="009C0799" w:rsidRPr="007126E8">
        <w:t>It</w:t>
      </w:r>
      <w:r w:rsidR="008C425A">
        <w:t>’</w:t>
      </w:r>
      <w:r w:rsidRPr="007126E8">
        <w:t>s been great</w:t>
      </w:r>
      <w:r w:rsidR="00063147" w:rsidRPr="007126E8">
        <w:t xml:space="preserve"> witnessing students striving for their personal best</w:t>
      </w:r>
      <w:r w:rsidRPr="007126E8">
        <w:t xml:space="preserve"> in these tests, as well as in class.</w:t>
      </w:r>
      <w:r w:rsidR="009C0799" w:rsidRPr="007126E8">
        <w:t xml:space="preserve"> </w:t>
      </w:r>
    </w:p>
    <w:p w:rsidR="00965D95" w:rsidRDefault="006B3CD3" w:rsidP="009C0799">
      <w:r w:rsidRPr="007126E8">
        <w:t xml:space="preserve">As part of the transition from Year 10 to 11, our </w:t>
      </w:r>
      <w:r w:rsidR="00244EC1" w:rsidRPr="007126E8">
        <w:t>Y</w:t>
      </w:r>
      <w:r w:rsidR="009C0799" w:rsidRPr="007126E8">
        <w:t>ear 10 students</w:t>
      </w:r>
      <w:r w:rsidRPr="007126E8">
        <w:t xml:space="preserve"> joined students from Wallsend Campus for ‘</w:t>
      </w:r>
      <w:r w:rsidR="009C0799" w:rsidRPr="007126E8">
        <w:t>J—Day</w:t>
      </w:r>
      <w:r w:rsidRPr="007126E8">
        <w:t>’</w:t>
      </w:r>
      <w:r w:rsidR="009C0799" w:rsidRPr="007126E8">
        <w:t xml:space="preserve"> </w:t>
      </w:r>
      <w:r w:rsidRPr="007126E8">
        <w:t xml:space="preserve">at Jesmond Senior Campus. </w:t>
      </w:r>
      <w:r w:rsidR="009C0799" w:rsidRPr="007126E8">
        <w:t xml:space="preserve"> </w:t>
      </w:r>
      <w:r w:rsidRPr="007126E8">
        <w:t xml:space="preserve">It was a fantastic day with useful information on </w:t>
      </w:r>
      <w:r w:rsidR="00965D95" w:rsidRPr="007126E8">
        <w:t xml:space="preserve">course selections, </w:t>
      </w:r>
      <w:r w:rsidR="009C0799" w:rsidRPr="007126E8">
        <w:t>some great entertainment from Jamie Mitchell</w:t>
      </w:r>
      <w:r w:rsidR="002376F1" w:rsidRPr="007126E8">
        <w:t xml:space="preserve"> </w:t>
      </w:r>
      <w:r w:rsidRPr="007126E8">
        <w:t>and</w:t>
      </w:r>
      <w:r w:rsidR="009C0799" w:rsidRPr="007126E8">
        <w:t xml:space="preserve"> his Year 12 CAPA students</w:t>
      </w:r>
      <w:r w:rsidR="008C425A">
        <w:t>,</w:t>
      </w:r>
      <w:r w:rsidR="009C0799" w:rsidRPr="007126E8">
        <w:t xml:space="preserve"> and all enjoyed </w:t>
      </w:r>
      <w:r w:rsidRPr="007126E8">
        <w:t>the lunchtime</w:t>
      </w:r>
      <w:r w:rsidR="009C0799" w:rsidRPr="007126E8">
        <w:t xml:space="preserve"> sausage sizzle. </w:t>
      </w:r>
      <w:r w:rsidR="00EF010D" w:rsidRPr="007126E8">
        <w:t xml:space="preserve">Our Year 10 students showed fantastic enthusiasm and demonstrated exemplary behaviours throughout the day. I’d like to thank the Jesmond Campus staff for organising </w:t>
      </w:r>
      <w:r w:rsidR="00244EC1" w:rsidRPr="007126E8">
        <w:t>such an important event</w:t>
      </w:r>
      <w:r w:rsidR="00EF010D" w:rsidRPr="007126E8">
        <w:t>.</w:t>
      </w:r>
    </w:p>
    <w:p w:rsidR="00244EC1" w:rsidRPr="00EF010D" w:rsidRDefault="00244EC1" w:rsidP="009C0799">
      <w:r w:rsidRPr="00EF010D">
        <w:t>CC Waratah Maths students showed they are ready to progress into Stage 6 during the recent Advanced/Extension Mathematics session. All students engaged in the problems set by Mr Wright and even attempted some of the class work on Surds.</w:t>
      </w:r>
    </w:p>
    <w:p w:rsidR="003B1472" w:rsidRPr="00AC6152" w:rsidRDefault="009C0799" w:rsidP="00A52AB1">
      <w:pPr>
        <w:jc w:val="center"/>
        <w:rPr>
          <w:rFonts w:ascii="Arial" w:hAnsi="Arial" w:cs="Arial"/>
          <w:b/>
          <w:sz w:val="20"/>
          <w:szCs w:val="20"/>
        </w:rPr>
      </w:pPr>
      <w:r>
        <w:rPr>
          <w:noProof/>
          <w:lang w:eastAsia="en-AU"/>
        </w:rPr>
        <w:drawing>
          <wp:inline distT="0" distB="0" distL="0" distR="0" wp14:anchorId="75D38F2C" wp14:editId="50287E00">
            <wp:extent cx="1958400" cy="1468800"/>
            <wp:effectExtent l="0" t="0" r="3810" b="0"/>
            <wp:docPr id="370" name="Picture 370" descr="C:\Users\smckinley4\AppData\Local\Microsoft\Windows\INetCache\Content.Word\IMG_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mckinley4\AppData\Local\Microsoft\Windows\INetCache\Content.Word\IMG_85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958400" cy="1468800"/>
                    </a:xfrm>
                    <a:prstGeom prst="rect">
                      <a:avLst/>
                    </a:prstGeom>
                    <a:noFill/>
                    <a:ln>
                      <a:noFill/>
                    </a:ln>
                  </pic:spPr>
                </pic:pic>
              </a:graphicData>
            </a:graphic>
          </wp:inline>
        </w:drawing>
      </w:r>
    </w:p>
    <w:p w:rsidR="003B1472" w:rsidRPr="00D944C7" w:rsidRDefault="003B1472" w:rsidP="003B1472">
      <w:pPr>
        <w:spacing w:after="0" w:line="240" w:lineRule="auto"/>
        <w:jc w:val="right"/>
        <w:rPr>
          <w:rFonts w:ascii="Arial" w:hAnsi="Arial" w:cs="Arial"/>
          <w:b/>
        </w:rPr>
      </w:pPr>
      <w:r>
        <w:tab/>
      </w:r>
      <w:r>
        <w:tab/>
      </w:r>
      <w:r>
        <w:tab/>
      </w:r>
      <w:r>
        <w:tab/>
      </w:r>
      <w:r>
        <w:tab/>
      </w:r>
      <w:r>
        <w:tab/>
      </w:r>
      <w:r>
        <w:tab/>
      </w:r>
      <w:r>
        <w:tab/>
      </w:r>
      <w:r>
        <w:tab/>
      </w:r>
      <w:r>
        <w:tab/>
      </w:r>
      <w:r w:rsidR="009C0799">
        <w:rPr>
          <w:rFonts w:ascii="Arial" w:hAnsi="Arial" w:cs="Arial"/>
          <w:b/>
        </w:rPr>
        <w:t>Mr Ian Andrew</w:t>
      </w:r>
      <w:r>
        <w:rPr>
          <w:rFonts w:ascii="Arial" w:hAnsi="Arial" w:cs="Arial"/>
          <w:b/>
        </w:rPr>
        <w:t>,</w:t>
      </w:r>
    </w:p>
    <w:p w:rsidR="00EA4FA7" w:rsidRPr="006132BB" w:rsidRDefault="003B1472" w:rsidP="006132BB">
      <w:pPr>
        <w:ind w:left="720"/>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9C0799">
        <w:rPr>
          <w:rFonts w:ascii="Arial" w:hAnsi="Arial" w:cs="Arial"/>
          <w:b/>
        </w:rPr>
        <w:t xml:space="preserve">Relieving </w:t>
      </w:r>
      <w:r>
        <w:rPr>
          <w:rFonts w:ascii="Arial" w:hAnsi="Arial" w:cs="Arial"/>
          <w:b/>
        </w:rPr>
        <w:t>Head Teacher Mathematics</w:t>
      </w:r>
    </w:p>
    <w:p w:rsidR="00EA4FA7" w:rsidRDefault="009C0799" w:rsidP="00EA4FA7">
      <w:pPr>
        <w:rPr>
          <w:rFonts w:ascii="Arial" w:hAnsi="Arial" w:cs="Arial"/>
          <w:b/>
          <w:sz w:val="28"/>
          <w:szCs w:val="28"/>
          <w:u w:val="single"/>
        </w:rPr>
      </w:pPr>
      <w:r>
        <w:rPr>
          <w:rFonts w:ascii="Arial" w:hAnsi="Arial" w:cs="Arial"/>
          <w:b/>
          <w:sz w:val="28"/>
          <w:szCs w:val="28"/>
          <w:u w:val="single"/>
        </w:rPr>
        <w:t>English as an Additional Language</w:t>
      </w:r>
    </w:p>
    <w:p w:rsidR="00EA4FA7" w:rsidRPr="000D1EDC" w:rsidRDefault="00EA4FA7" w:rsidP="00EA4FA7">
      <w:pPr>
        <w:rPr>
          <w:rFonts w:asciiTheme="minorHAnsi" w:hAnsiTheme="minorHAnsi" w:cstheme="minorHAnsi"/>
          <w:b/>
          <w:sz w:val="24"/>
        </w:rPr>
      </w:pPr>
      <w:r w:rsidRPr="000D1EDC">
        <w:rPr>
          <w:rFonts w:asciiTheme="minorHAnsi" w:hAnsiTheme="minorHAnsi" w:cstheme="minorHAnsi"/>
          <w:b/>
          <w:sz w:val="24"/>
        </w:rPr>
        <w:t>Welcoming new students</w:t>
      </w:r>
    </w:p>
    <w:p w:rsidR="00EA4FA7" w:rsidRPr="000D1EDC" w:rsidRDefault="00EA4FA7" w:rsidP="00EA4FA7">
      <w:pPr>
        <w:rPr>
          <w:rFonts w:asciiTheme="minorHAnsi" w:hAnsiTheme="minorHAnsi" w:cstheme="minorHAnsi"/>
        </w:rPr>
      </w:pPr>
      <w:r w:rsidRPr="000D1EDC">
        <w:rPr>
          <w:rFonts w:asciiTheme="minorHAnsi" w:hAnsiTheme="minorHAnsi" w:cstheme="minorHAnsi"/>
        </w:rPr>
        <w:t xml:space="preserve">This year we welcome Helene and Esperance from the Congo and Claude and Moses from Rwanda into the Intensive English Class at our school. Each student brings new ideas, thoughts, insights and language. </w:t>
      </w:r>
    </w:p>
    <w:p w:rsidR="00EA4FA7" w:rsidRPr="00BE1E7A" w:rsidRDefault="00EA4FA7" w:rsidP="00EA4FA7">
      <w:pPr>
        <w:rPr>
          <w:rFonts w:cs="Calibri"/>
          <w:color w:val="000000"/>
        </w:rPr>
      </w:pPr>
      <w:r w:rsidRPr="000D1EDC">
        <w:rPr>
          <w:rFonts w:asciiTheme="minorHAnsi" w:hAnsiTheme="minorHAnsi" w:cstheme="minorHAnsi"/>
        </w:rPr>
        <w:t>We are enjoying learning how to say ‘hello’ and ‘thank you’ in many different languages,</w:t>
      </w:r>
      <w:r>
        <w:rPr>
          <w:rFonts w:asciiTheme="minorHAnsi" w:hAnsiTheme="minorHAnsi" w:cstheme="minorHAnsi"/>
          <w:u w:val="single"/>
        </w:rPr>
        <w:t xml:space="preserve"> </w:t>
      </w:r>
      <w:r w:rsidRPr="00DF5932">
        <w:rPr>
          <w:rFonts w:asciiTheme="minorHAnsi" w:hAnsiTheme="minorHAnsi" w:cstheme="minorHAnsi"/>
          <w:color w:val="000000"/>
        </w:rPr>
        <w:t>such as Swahili, French, Kinyarwanda and Kirundi</w:t>
      </w:r>
      <w:r>
        <w:rPr>
          <w:rFonts w:asciiTheme="minorHAnsi" w:hAnsiTheme="minorHAnsi" w:cstheme="minorHAnsi"/>
          <w:color w:val="000000"/>
        </w:rPr>
        <w:t xml:space="preserve">. Many of our new students </w:t>
      </w:r>
      <w:r w:rsidRPr="00BE1E7A">
        <w:rPr>
          <w:rFonts w:cs="Calibri"/>
          <w:color w:val="000000"/>
        </w:rPr>
        <w:t>speak</w:t>
      </w:r>
      <w:r>
        <w:rPr>
          <w:rFonts w:cs="Calibri"/>
          <w:color w:val="000000"/>
        </w:rPr>
        <w:t xml:space="preserve"> up to</w:t>
      </w:r>
      <w:r w:rsidRPr="00BE1E7A">
        <w:rPr>
          <w:rFonts w:cs="Calibri"/>
          <w:color w:val="000000"/>
        </w:rPr>
        <w:t xml:space="preserve"> </w:t>
      </w:r>
      <w:r>
        <w:rPr>
          <w:rFonts w:cs="Calibri"/>
          <w:color w:val="000000"/>
        </w:rPr>
        <w:t>four</w:t>
      </w:r>
      <w:r w:rsidRPr="00BE1E7A">
        <w:rPr>
          <w:rFonts w:cs="Calibri"/>
          <w:color w:val="000000"/>
        </w:rPr>
        <w:t xml:space="preserve"> languages and leave the I</w:t>
      </w:r>
      <w:r>
        <w:rPr>
          <w:rFonts w:cs="Calibri"/>
          <w:color w:val="000000"/>
        </w:rPr>
        <w:t xml:space="preserve">ntensive English Class </w:t>
      </w:r>
      <w:r w:rsidRPr="00BE1E7A">
        <w:rPr>
          <w:rFonts w:cs="Calibri"/>
          <w:color w:val="000000"/>
        </w:rPr>
        <w:t>able to speak another language, English!</w:t>
      </w:r>
    </w:p>
    <w:p w:rsidR="00EA4FA7" w:rsidRPr="00DF5932" w:rsidRDefault="00EA4FA7" w:rsidP="00EA4FA7">
      <w:pPr>
        <w:pStyle w:val="NormalWeb"/>
        <w:shd w:val="clear" w:color="auto" w:fill="FFFFFF"/>
        <w:jc w:val="both"/>
        <w:rPr>
          <w:rFonts w:ascii="Calibri" w:hAnsi="Calibri" w:cs="Calibri"/>
          <w:b/>
          <w:color w:val="000000"/>
          <w:szCs w:val="22"/>
        </w:rPr>
      </w:pPr>
      <w:r w:rsidRPr="00DF5932">
        <w:rPr>
          <w:rFonts w:ascii="Calibri" w:hAnsi="Calibri" w:cs="Calibri"/>
          <w:b/>
          <w:color w:val="000000"/>
          <w:szCs w:val="22"/>
        </w:rPr>
        <w:t>Students speak up at Parliament House</w:t>
      </w:r>
    </w:p>
    <w:p w:rsidR="00EA4FA7" w:rsidRDefault="00EA4FA7" w:rsidP="00EA4FA7">
      <w:pPr>
        <w:pStyle w:val="NormalWeb"/>
        <w:shd w:val="clear" w:color="auto" w:fill="FFFFFF"/>
        <w:jc w:val="both"/>
        <w:rPr>
          <w:rFonts w:ascii="Calibri" w:hAnsi="Calibri" w:cs="Calibri"/>
          <w:color w:val="000000"/>
          <w:sz w:val="22"/>
          <w:szCs w:val="22"/>
        </w:rPr>
      </w:pPr>
      <w:r>
        <w:rPr>
          <w:rFonts w:ascii="Calibri" w:hAnsi="Calibri" w:cs="Calibri"/>
          <w:color w:val="000000"/>
          <w:sz w:val="22"/>
          <w:szCs w:val="22"/>
        </w:rPr>
        <w:t>O</w:t>
      </w:r>
      <w:r w:rsidRPr="00BE1E7A">
        <w:rPr>
          <w:rFonts w:ascii="Calibri" w:hAnsi="Calibri" w:cs="Calibri"/>
          <w:color w:val="000000"/>
          <w:sz w:val="22"/>
          <w:szCs w:val="22"/>
        </w:rPr>
        <w:t>n the 8</w:t>
      </w:r>
      <w:r w:rsidRPr="00BE1E7A">
        <w:rPr>
          <w:rFonts w:ascii="Calibri" w:hAnsi="Calibri" w:cs="Calibri"/>
          <w:color w:val="000000"/>
          <w:sz w:val="22"/>
          <w:szCs w:val="22"/>
          <w:vertAlign w:val="superscript"/>
        </w:rPr>
        <w:t>th</w:t>
      </w:r>
      <w:r>
        <w:rPr>
          <w:rFonts w:ascii="Calibri" w:hAnsi="Calibri" w:cs="Calibri"/>
          <w:color w:val="000000"/>
          <w:sz w:val="22"/>
          <w:szCs w:val="22"/>
          <w:vertAlign w:val="superscript"/>
        </w:rPr>
        <w:t xml:space="preserve"> </w:t>
      </w:r>
      <w:r>
        <w:rPr>
          <w:rFonts w:ascii="Calibri" w:hAnsi="Calibri" w:cs="Calibri"/>
          <w:color w:val="000000"/>
          <w:sz w:val="22"/>
          <w:szCs w:val="22"/>
        </w:rPr>
        <w:t xml:space="preserve">of </w:t>
      </w:r>
      <w:r w:rsidRPr="00BE1E7A">
        <w:rPr>
          <w:rFonts w:ascii="Calibri" w:hAnsi="Calibri" w:cs="Calibri"/>
          <w:color w:val="000000"/>
          <w:sz w:val="22"/>
          <w:szCs w:val="22"/>
        </w:rPr>
        <w:t>April</w:t>
      </w:r>
      <w:r>
        <w:rPr>
          <w:rFonts w:ascii="Calibri" w:hAnsi="Calibri" w:cs="Calibri"/>
          <w:color w:val="000000"/>
          <w:sz w:val="22"/>
          <w:szCs w:val="22"/>
        </w:rPr>
        <w:t xml:space="preserve">, Coumba, Jawad, Yasamin, Sifa and Toryalai </w:t>
      </w:r>
      <w:r w:rsidRPr="00BE1E7A">
        <w:rPr>
          <w:rFonts w:ascii="Calibri" w:hAnsi="Calibri" w:cs="Calibri"/>
          <w:color w:val="000000"/>
          <w:sz w:val="22"/>
          <w:szCs w:val="22"/>
        </w:rPr>
        <w:t>attended the NSW Youth Week Forum at Parliament House</w:t>
      </w:r>
      <w:r>
        <w:rPr>
          <w:rFonts w:ascii="Calibri" w:hAnsi="Calibri" w:cs="Calibri"/>
          <w:color w:val="000000"/>
          <w:sz w:val="22"/>
          <w:szCs w:val="22"/>
        </w:rPr>
        <w:t xml:space="preserve"> in </w:t>
      </w:r>
      <w:r w:rsidRPr="00BE1E7A">
        <w:rPr>
          <w:rFonts w:ascii="Calibri" w:hAnsi="Calibri" w:cs="Calibri"/>
          <w:color w:val="000000"/>
          <w:sz w:val="22"/>
          <w:szCs w:val="22"/>
        </w:rPr>
        <w:t xml:space="preserve">Sydney. </w:t>
      </w:r>
      <w:r>
        <w:rPr>
          <w:rFonts w:ascii="Calibri" w:hAnsi="Calibri" w:cs="Calibri"/>
          <w:color w:val="000000"/>
          <w:sz w:val="22"/>
          <w:szCs w:val="22"/>
        </w:rPr>
        <w:t>Hosted by the Advocate for Children and Young People, the f</w:t>
      </w:r>
      <w:r w:rsidRPr="00BE1E7A">
        <w:rPr>
          <w:rFonts w:ascii="Calibri" w:hAnsi="Calibri" w:cs="Calibri"/>
          <w:color w:val="000000"/>
          <w:sz w:val="22"/>
          <w:szCs w:val="22"/>
        </w:rPr>
        <w:t>orum was attended by 150 young people between the ages of 12 and 24, from all over NSW.</w:t>
      </w:r>
      <w:r>
        <w:rPr>
          <w:rFonts w:ascii="Calibri" w:hAnsi="Calibri" w:cs="Calibri"/>
          <w:color w:val="000000"/>
          <w:sz w:val="22"/>
          <w:szCs w:val="22"/>
        </w:rPr>
        <w:t xml:space="preserve"> </w:t>
      </w:r>
      <w:r w:rsidRPr="00BE1E7A">
        <w:rPr>
          <w:rFonts w:ascii="Calibri" w:hAnsi="Calibri" w:cs="Calibri"/>
          <w:color w:val="000000"/>
          <w:sz w:val="22"/>
          <w:szCs w:val="22"/>
        </w:rPr>
        <w:t xml:space="preserve"> Government departments</w:t>
      </w:r>
      <w:r>
        <w:rPr>
          <w:rFonts w:ascii="Calibri" w:hAnsi="Calibri" w:cs="Calibri"/>
          <w:color w:val="000000"/>
          <w:sz w:val="22"/>
          <w:szCs w:val="22"/>
        </w:rPr>
        <w:t xml:space="preserve"> posed </w:t>
      </w:r>
      <w:r w:rsidRPr="00BE1E7A">
        <w:rPr>
          <w:rFonts w:ascii="Calibri" w:hAnsi="Calibri" w:cs="Calibri"/>
          <w:color w:val="000000"/>
          <w:sz w:val="22"/>
          <w:szCs w:val="22"/>
        </w:rPr>
        <w:t xml:space="preserve">key questions that they wanted answered by young people. For example, “Do you think you can have a better future in a city or a regional town? What does </w:t>
      </w:r>
      <w:proofErr w:type="gramStart"/>
      <w:r w:rsidRPr="00BE1E7A">
        <w:rPr>
          <w:rFonts w:ascii="Calibri" w:hAnsi="Calibri" w:cs="Calibri"/>
          <w:color w:val="000000"/>
          <w:sz w:val="22"/>
          <w:szCs w:val="22"/>
        </w:rPr>
        <w:t>volunteering</w:t>
      </w:r>
      <w:proofErr w:type="gramEnd"/>
      <w:r w:rsidRPr="00BE1E7A">
        <w:rPr>
          <w:rFonts w:ascii="Calibri" w:hAnsi="Calibri" w:cs="Calibri"/>
          <w:color w:val="000000"/>
          <w:sz w:val="22"/>
          <w:szCs w:val="22"/>
        </w:rPr>
        <w:t xml:space="preserve"> mean to young people? What would support young people to feel like they belong to their community?” All of our students came away feeling positive and with the feeling that their opinions matter.</w:t>
      </w:r>
    </w:p>
    <w:p w:rsidR="00EA4FA7" w:rsidRPr="000D1EDC" w:rsidRDefault="00EA4FA7" w:rsidP="00EA4FA7">
      <w:pPr>
        <w:pStyle w:val="NormalWeb"/>
        <w:shd w:val="clear" w:color="auto" w:fill="FFFFFF"/>
        <w:jc w:val="both"/>
        <w:rPr>
          <w:rFonts w:ascii="Calibri" w:hAnsi="Calibri" w:cs="Calibri"/>
          <w:b/>
          <w:color w:val="000000"/>
          <w:sz w:val="22"/>
          <w:szCs w:val="22"/>
        </w:rPr>
      </w:pPr>
      <w:r w:rsidRPr="000D1EDC">
        <w:rPr>
          <w:rFonts w:ascii="Calibri" w:hAnsi="Calibri" w:cs="Calibri"/>
          <w:b/>
          <w:color w:val="000000"/>
          <w:sz w:val="22"/>
          <w:szCs w:val="22"/>
        </w:rPr>
        <w:t>Behind the News</w:t>
      </w:r>
    </w:p>
    <w:p w:rsidR="00EA4FA7" w:rsidRPr="00BE1E7A" w:rsidRDefault="00EA4FA7" w:rsidP="00EA4FA7">
      <w:pPr>
        <w:pStyle w:val="NormalWeb"/>
        <w:shd w:val="clear" w:color="auto" w:fill="FFFFFF"/>
        <w:jc w:val="both"/>
        <w:rPr>
          <w:rFonts w:ascii="Calibri" w:hAnsi="Calibri" w:cs="Calibri"/>
          <w:color w:val="000000"/>
          <w:sz w:val="22"/>
          <w:szCs w:val="22"/>
        </w:rPr>
      </w:pPr>
      <w:r>
        <w:rPr>
          <w:rFonts w:ascii="Calibri" w:hAnsi="Calibri" w:cs="Calibri"/>
          <w:color w:val="000000"/>
          <w:sz w:val="22"/>
          <w:szCs w:val="22"/>
        </w:rPr>
        <w:t>Keep an eye out – we might be appearing on BTN soon!</w:t>
      </w:r>
    </w:p>
    <w:p w:rsidR="003B1472" w:rsidRPr="00D944C7" w:rsidRDefault="009C0799" w:rsidP="003B1472">
      <w:pPr>
        <w:spacing w:after="0" w:line="240" w:lineRule="auto"/>
        <w:jc w:val="right"/>
        <w:rPr>
          <w:rFonts w:ascii="Arial" w:hAnsi="Arial" w:cs="Arial"/>
          <w:b/>
        </w:rPr>
      </w:pPr>
      <w:r>
        <w:rPr>
          <w:rFonts w:ascii="Arial" w:hAnsi="Arial" w:cs="Arial"/>
          <w:b/>
        </w:rPr>
        <w:t>Mrs Kathleen Ozawa</w:t>
      </w:r>
      <w:r w:rsidR="003B1472">
        <w:rPr>
          <w:rFonts w:ascii="Arial" w:hAnsi="Arial" w:cs="Arial"/>
          <w:b/>
        </w:rPr>
        <w:t>,</w:t>
      </w:r>
    </w:p>
    <w:p w:rsidR="00EA4FA7" w:rsidRDefault="003B1472" w:rsidP="00D514C9">
      <w:pPr>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sidR="009C0799">
        <w:rPr>
          <w:rFonts w:ascii="Arial" w:hAnsi="Arial" w:cs="Arial"/>
          <w:b/>
        </w:rPr>
        <w:tab/>
      </w:r>
      <w:r w:rsidR="009C0799">
        <w:rPr>
          <w:rFonts w:ascii="Arial" w:hAnsi="Arial" w:cs="Arial"/>
          <w:b/>
        </w:rPr>
        <w:tab/>
      </w:r>
      <w:r w:rsidR="009C0799">
        <w:rPr>
          <w:rFonts w:ascii="Arial" w:hAnsi="Arial" w:cs="Arial"/>
          <w:b/>
        </w:rPr>
        <w:tab/>
      </w:r>
      <w:r w:rsidR="00D514C9">
        <w:rPr>
          <w:rFonts w:ascii="Arial" w:hAnsi="Arial" w:cs="Arial"/>
          <w:b/>
        </w:rPr>
        <w:tab/>
      </w:r>
      <w:r w:rsidR="00D514C9">
        <w:rPr>
          <w:rFonts w:ascii="Arial" w:hAnsi="Arial" w:cs="Arial"/>
          <w:b/>
        </w:rPr>
        <w:tab/>
      </w:r>
      <w:r w:rsidR="009C0799">
        <w:rPr>
          <w:rFonts w:ascii="Arial" w:hAnsi="Arial" w:cs="Arial"/>
          <w:b/>
        </w:rPr>
        <w:t>Teacher EALD</w:t>
      </w:r>
      <w:r>
        <w:rPr>
          <w:rFonts w:ascii="Arial" w:hAnsi="Arial" w:cs="Arial"/>
          <w:b/>
        </w:rPr>
        <w:t xml:space="preserve"> </w:t>
      </w:r>
    </w:p>
    <w:p w:rsidR="00EA4FA7" w:rsidRPr="00EA4FA7" w:rsidRDefault="00EA4FA7" w:rsidP="00EA4FA7">
      <w:pPr>
        <w:spacing w:before="240" w:after="240" w:line="240" w:lineRule="auto"/>
        <w:rPr>
          <w:rFonts w:ascii="Arial" w:eastAsia="Times New Roman" w:hAnsi="Arial" w:cs="Arial"/>
          <w:b/>
          <w:color w:val="1C1E21"/>
          <w:sz w:val="28"/>
          <w:szCs w:val="28"/>
          <w:u w:val="single"/>
          <w:lang w:val="en" w:eastAsia="en-AU"/>
        </w:rPr>
      </w:pPr>
      <w:r w:rsidRPr="00EA4FA7">
        <w:rPr>
          <w:rFonts w:ascii="Arial" w:eastAsia="Times New Roman" w:hAnsi="Arial" w:cs="Arial"/>
          <w:b/>
          <w:color w:val="1C1E21"/>
          <w:sz w:val="28"/>
          <w:szCs w:val="28"/>
          <w:u w:val="single"/>
          <w:lang w:val="en" w:eastAsia="en-AU"/>
        </w:rPr>
        <w:t>What’s New in the Library?</w:t>
      </w:r>
    </w:p>
    <w:p w:rsidR="00EA4FA7" w:rsidRPr="00E92B14" w:rsidRDefault="00EA4FA7" w:rsidP="00EA4FA7">
      <w:pPr>
        <w:spacing w:before="240" w:after="240" w:line="240" w:lineRule="auto"/>
        <w:rPr>
          <w:rFonts w:eastAsia="Times New Roman" w:cs="Calibri"/>
          <w:color w:val="1C1E21"/>
          <w:lang w:val="en" w:eastAsia="en-AU"/>
        </w:rPr>
      </w:pPr>
      <w:r w:rsidRPr="00E92B14">
        <w:rPr>
          <w:rFonts w:eastAsia="Times New Roman" w:cs="Calibri"/>
          <w:color w:val="1C1E21"/>
          <w:lang w:val="en" w:eastAsia="en-AU"/>
        </w:rPr>
        <w:t xml:space="preserve">In the library this term we have had a </w:t>
      </w:r>
      <w:r w:rsidRPr="00E92B14">
        <w:rPr>
          <w:rFonts w:eastAsia="Times New Roman" w:cs="Calibri"/>
          <w:b/>
          <w:color w:val="1C1E21"/>
          <w:lang w:val="en" w:eastAsia="en-AU"/>
        </w:rPr>
        <w:t xml:space="preserve">huge </w:t>
      </w:r>
      <w:r w:rsidRPr="00E92B14">
        <w:rPr>
          <w:rFonts w:eastAsia="Times New Roman" w:cs="Calibri"/>
          <w:color w:val="1C1E21"/>
          <w:lang w:val="en" w:eastAsia="en-AU"/>
        </w:rPr>
        <w:t xml:space="preserve">number of requests for books. If you have a book you would really like to </w:t>
      </w:r>
      <w:r w:rsidRPr="007126E8">
        <w:rPr>
          <w:rFonts w:eastAsia="Times New Roman" w:cs="Calibri"/>
          <w:color w:val="1C1E21"/>
          <w:lang w:val="en" w:eastAsia="en-AU"/>
        </w:rPr>
        <w:t>read</w:t>
      </w:r>
      <w:r w:rsidR="001754B3" w:rsidRPr="007126E8">
        <w:rPr>
          <w:rFonts w:eastAsia="Times New Roman" w:cs="Calibri"/>
          <w:color w:val="1C1E21"/>
          <w:lang w:val="en" w:eastAsia="en-AU"/>
        </w:rPr>
        <w:t>,</w:t>
      </w:r>
      <w:r w:rsidRPr="007126E8">
        <w:rPr>
          <w:rFonts w:eastAsia="Times New Roman" w:cs="Calibri"/>
          <w:color w:val="1C1E21"/>
          <w:lang w:val="en" w:eastAsia="en-AU"/>
        </w:rPr>
        <w:t xml:space="preserve"> come</w:t>
      </w:r>
      <w:r w:rsidRPr="00E92B14">
        <w:rPr>
          <w:rFonts w:eastAsia="Times New Roman" w:cs="Calibri"/>
          <w:color w:val="1C1E21"/>
          <w:lang w:val="en" w:eastAsia="en-AU"/>
        </w:rPr>
        <w:t xml:space="preserve"> and let us know. All of the items pictured have been requested by students and are certain to prove highly popular. We have adventure, graphic novels and many more. Library lovers who made the original request can borrow these books now.</w:t>
      </w:r>
    </w:p>
    <w:p w:rsidR="00EA4FA7" w:rsidRPr="00744D2F" w:rsidRDefault="00EA4FA7" w:rsidP="00EA4FA7">
      <w:pPr>
        <w:spacing w:before="240" w:after="240" w:line="240" w:lineRule="auto"/>
        <w:rPr>
          <w:rFonts w:ascii="Comic Sans MS" w:eastAsia="Times New Roman" w:hAnsi="Comic Sans MS"/>
          <w:color w:val="1C1E21"/>
          <w:sz w:val="24"/>
          <w:szCs w:val="24"/>
          <w:lang w:val="en" w:eastAsia="en-AU"/>
        </w:rPr>
      </w:pPr>
      <w:r w:rsidRPr="000F78F6">
        <w:rPr>
          <w:rFonts w:ascii="Arial" w:hAnsi="Arial" w:cs="Arial"/>
          <w:b/>
          <w:noProof/>
          <w:color w:val="53565A"/>
          <w:sz w:val="21"/>
          <w:szCs w:val="21"/>
          <w:lang w:eastAsia="en-AU"/>
        </w:rPr>
        <w:drawing>
          <wp:anchor distT="0" distB="0" distL="114300" distR="114300" simplePos="0" relativeHeight="251691008" behindDoc="0" locked="0" layoutInCell="1" allowOverlap="1" wp14:anchorId="3DF50E06" wp14:editId="7D27D92A">
            <wp:simplePos x="0" y="0"/>
            <wp:positionH relativeFrom="margin">
              <wp:posOffset>4771390</wp:posOffset>
            </wp:positionH>
            <wp:positionV relativeFrom="paragraph">
              <wp:posOffset>349885</wp:posOffset>
            </wp:positionV>
            <wp:extent cx="856615" cy="1314450"/>
            <wp:effectExtent l="0" t="0" r="635" b="0"/>
            <wp:wrapSquare wrapText="bothSides"/>
            <wp:docPr id="4" name="Picture 4" descr="The Secrets We Keep - Nova Wee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ecrets We Keep - Nova Weetm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61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9984" behindDoc="0" locked="0" layoutInCell="1" allowOverlap="1" wp14:anchorId="7CC30A0E" wp14:editId="6165A735">
            <wp:simplePos x="0" y="0"/>
            <wp:positionH relativeFrom="column">
              <wp:posOffset>4324350</wp:posOffset>
            </wp:positionH>
            <wp:positionV relativeFrom="paragraph">
              <wp:posOffset>1600200</wp:posOffset>
            </wp:positionV>
            <wp:extent cx="1047750" cy="1604645"/>
            <wp:effectExtent l="0" t="0" r="0" b="0"/>
            <wp:wrapSquare wrapText="bothSides"/>
            <wp:docPr id="7" name="imgBlkFront" descr="https://images-na.ssl-images-amazon.com/images/I/51xnQ405qH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xnQ405qHL._SX324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775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lang w:eastAsia="en-AU"/>
        </w:rPr>
        <w:drawing>
          <wp:anchor distT="0" distB="0" distL="114300" distR="114300" simplePos="0" relativeHeight="251688960" behindDoc="0" locked="0" layoutInCell="1" allowOverlap="1" wp14:anchorId="13CC7A4B" wp14:editId="267C4126">
            <wp:simplePos x="0" y="0"/>
            <wp:positionH relativeFrom="column">
              <wp:posOffset>3070860</wp:posOffset>
            </wp:positionH>
            <wp:positionV relativeFrom="paragraph">
              <wp:posOffset>1599565</wp:posOffset>
            </wp:positionV>
            <wp:extent cx="1028700" cy="1581150"/>
            <wp:effectExtent l="0" t="0" r="0" b="0"/>
            <wp:wrapSquare wrapText="bothSides"/>
            <wp:docPr id="8" name="plahover0" descr="Meltdown: Diary of a Wimpy Kid (13), Th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0" descr="Meltdown: Diary of a Wimpy Kid (13), Th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AU"/>
        </w:rPr>
        <w:drawing>
          <wp:anchor distT="0" distB="0" distL="114300" distR="114300" simplePos="0" relativeHeight="251693056" behindDoc="0" locked="0" layoutInCell="1" allowOverlap="1" wp14:anchorId="07DC2799" wp14:editId="23E7D56D">
            <wp:simplePos x="0" y="0"/>
            <wp:positionH relativeFrom="column">
              <wp:posOffset>1809750</wp:posOffset>
            </wp:positionH>
            <wp:positionV relativeFrom="paragraph">
              <wp:posOffset>1589405</wp:posOffset>
            </wp:positionV>
            <wp:extent cx="1042670" cy="1590675"/>
            <wp:effectExtent l="0" t="0" r="5080" b="9525"/>
            <wp:wrapSquare wrapText="bothSides"/>
            <wp:docPr id="14" name="Picture 14" descr="C:\Users\bworpell\AppData\Local\Microsoft\Windows\INetCache\Content.MSO\E2666E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worpell\AppData\Local\Microsoft\Windows\INetCache\Content.MSO\E2666E8F.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267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AU"/>
        </w:rPr>
        <w:drawing>
          <wp:anchor distT="0" distB="0" distL="114300" distR="114300" simplePos="0" relativeHeight="251694080" behindDoc="0" locked="0" layoutInCell="1" allowOverlap="1" wp14:anchorId="0FF37CF5" wp14:editId="0B0D8BFD">
            <wp:simplePos x="0" y="0"/>
            <wp:positionH relativeFrom="margin">
              <wp:posOffset>542290</wp:posOffset>
            </wp:positionH>
            <wp:positionV relativeFrom="paragraph">
              <wp:posOffset>1589405</wp:posOffset>
            </wp:positionV>
            <wp:extent cx="1038225" cy="1588770"/>
            <wp:effectExtent l="0" t="0" r="9525" b="0"/>
            <wp:wrapSquare wrapText="bothSides"/>
            <wp:docPr id="22" name="Picture 22" descr="C:\Users\bworpell\AppData\Local\Microsoft\Windows\INetCache\Content.MSO\2508B1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worpell\AppData\Local\Microsoft\Windows\INetCache\Content.MSO\2508B1F2.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53565A"/>
          <w:sz w:val="21"/>
          <w:szCs w:val="21"/>
          <w:lang w:eastAsia="en-AU"/>
        </w:rPr>
        <w:drawing>
          <wp:anchor distT="0" distB="0" distL="114300" distR="114300" simplePos="0" relativeHeight="251692032" behindDoc="0" locked="0" layoutInCell="1" allowOverlap="1" wp14:anchorId="21C0193E" wp14:editId="61951911">
            <wp:simplePos x="0" y="0"/>
            <wp:positionH relativeFrom="column">
              <wp:posOffset>3686175</wp:posOffset>
            </wp:positionH>
            <wp:positionV relativeFrom="paragraph">
              <wp:posOffset>28575</wp:posOffset>
            </wp:positionV>
            <wp:extent cx="866775" cy="1329055"/>
            <wp:effectExtent l="0" t="0" r="9525" b="4445"/>
            <wp:wrapSquare wrapText="bothSides"/>
            <wp:docPr id="23" name="Picture 23" descr="Look Into My Eyes : The Ruby Redfort Series : Book 1 - Laure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ok Into My Eyes : The Ruby Redfort Series : Book 1 - Lauren Chil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7936" behindDoc="0" locked="0" layoutInCell="1" allowOverlap="1" wp14:anchorId="2FEF8E33" wp14:editId="142EF905">
            <wp:simplePos x="0" y="0"/>
            <wp:positionH relativeFrom="column">
              <wp:posOffset>2566670</wp:posOffset>
            </wp:positionH>
            <wp:positionV relativeFrom="paragraph">
              <wp:posOffset>22225</wp:posOffset>
            </wp:positionV>
            <wp:extent cx="918845" cy="1361440"/>
            <wp:effectExtent l="0" t="0" r="0" b="0"/>
            <wp:wrapSquare wrapText="bothSides"/>
            <wp:docPr id="24" name="Picture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884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AU"/>
        </w:rPr>
        <w:drawing>
          <wp:anchor distT="0" distB="0" distL="114300" distR="114300" simplePos="0" relativeHeight="251686912" behindDoc="0" locked="0" layoutInCell="1" allowOverlap="1" wp14:anchorId="6913FB06" wp14:editId="3E91F696">
            <wp:simplePos x="0" y="0"/>
            <wp:positionH relativeFrom="column">
              <wp:posOffset>1390015</wp:posOffset>
            </wp:positionH>
            <wp:positionV relativeFrom="paragraph">
              <wp:posOffset>7620</wp:posOffset>
            </wp:positionV>
            <wp:extent cx="992505" cy="1423670"/>
            <wp:effectExtent l="0" t="0" r="0" b="5080"/>
            <wp:wrapSquare wrapText="bothSides"/>
            <wp:docPr id="25" name="irc_mi" descr="Image result for tokyo ghoul :re book cove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kyo ghoul :re book cover">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250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lang w:eastAsia="en-AU"/>
        </w:rPr>
        <w:drawing>
          <wp:anchor distT="0" distB="0" distL="114300" distR="114300" simplePos="0" relativeHeight="251685888" behindDoc="0" locked="0" layoutInCell="1" allowOverlap="1" wp14:anchorId="00ADB76E" wp14:editId="2362AFC2">
            <wp:simplePos x="0" y="0"/>
            <wp:positionH relativeFrom="column">
              <wp:posOffset>152400</wp:posOffset>
            </wp:positionH>
            <wp:positionV relativeFrom="paragraph">
              <wp:posOffset>12700</wp:posOffset>
            </wp:positionV>
            <wp:extent cx="962025" cy="1447800"/>
            <wp:effectExtent l="0" t="0" r="9525" b="0"/>
            <wp:wrapSquare wrapText="bothSides"/>
            <wp:docPr id="26" name="plahover4" descr="The Lost Hero (Heroes of Olympus Book 1) by Rick Riordan">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4" descr="The Lost Hero (Heroes of Olympus Book 1) by Rick Riordan">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20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FA7" w:rsidRPr="00744D2F" w:rsidRDefault="00EA4FA7" w:rsidP="00EA4FA7">
      <w:pPr>
        <w:rPr>
          <w:rFonts w:ascii="Comic Sans MS" w:hAnsi="Comic Sans MS"/>
        </w:rPr>
      </w:pPr>
      <w:r>
        <w:rPr>
          <w:rFonts w:ascii="Roboto" w:hAnsi="Roboto" w:cs="Arial"/>
          <w:noProof/>
          <w:color w:val="333333"/>
          <w:sz w:val="21"/>
          <w:szCs w:val="21"/>
          <w:lang w:eastAsia="en-AU"/>
        </w:rPr>
        <w:drawing>
          <wp:anchor distT="0" distB="0" distL="114300" distR="114300" simplePos="0" relativeHeight="251695104" behindDoc="0" locked="0" layoutInCell="1" allowOverlap="1" wp14:anchorId="1BFD732E" wp14:editId="6538788C">
            <wp:simplePos x="0" y="0"/>
            <wp:positionH relativeFrom="column">
              <wp:posOffset>2905125</wp:posOffset>
            </wp:positionH>
            <wp:positionV relativeFrom="paragraph">
              <wp:posOffset>1625600</wp:posOffset>
            </wp:positionV>
            <wp:extent cx="1059180" cy="1552575"/>
            <wp:effectExtent l="0" t="0" r="7620" b="9525"/>
            <wp:wrapSquare wrapText="bothSides"/>
            <wp:docPr id="27" name="Picture 27" descr="Lumberjanes: Unicorn Power! (Lumberja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umberjanes: Unicorn Power! (Lumberjanes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918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53565A"/>
          <w:sz w:val="21"/>
          <w:szCs w:val="21"/>
          <w:lang w:eastAsia="en-AU"/>
        </w:rPr>
        <w:drawing>
          <wp:anchor distT="0" distB="0" distL="114300" distR="114300" simplePos="0" relativeHeight="251696128" behindDoc="0" locked="0" layoutInCell="1" allowOverlap="1" wp14:anchorId="42758A55" wp14:editId="3248BD97">
            <wp:simplePos x="0" y="0"/>
            <wp:positionH relativeFrom="margin">
              <wp:posOffset>1577975</wp:posOffset>
            </wp:positionH>
            <wp:positionV relativeFrom="paragraph">
              <wp:posOffset>1656080</wp:posOffset>
            </wp:positionV>
            <wp:extent cx="1032510" cy="1584960"/>
            <wp:effectExtent l="0" t="0" r="0" b="0"/>
            <wp:wrapSquare wrapText="bothSides"/>
            <wp:docPr id="21" name="Picture 21" descr="The Secrets We Share - Nova Wee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Secrets We Share - Nova Weetm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251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4FA7" w:rsidRDefault="00EA4FA7" w:rsidP="00D514C9">
      <w:pPr>
        <w:jc w:val="right"/>
        <w:rPr>
          <w:rFonts w:ascii="Arial" w:hAnsi="Arial" w:cs="Arial"/>
          <w:b/>
        </w:rPr>
      </w:pPr>
    </w:p>
    <w:p w:rsidR="00EA4FA7" w:rsidRDefault="00EA4FA7" w:rsidP="00D514C9">
      <w:pPr>
        <w:jc w:val="right"/>
        <w:rPr>
          <w:rFonts w:ascii="Arial" w:hAnsi="Arial" w:cs="Arial"/>
          <w:b/>
        </w:rPr>
      </w:pPr>
    </w:p>
    <w:p w:rsidR="00EA4FA7" w:rsidRDefault="00EA4FA7" w:rsidP="00D514C9">
      <w:pPr>
        <w:jc w:val="right"/>
        <w:rPr>
          <w:rFonts w:ascii="Arial" w:hAnsi="Arial" w:cs="Arial"/>
          <w:b/>
        </w:rPr>
      </w:pPr>
    </w:p>
    <w:p w:rsidR="00EA4FA7" w:rsidRDefault="00EA4FA7" w:rsidP="00D514C9">
      <w:pPr>
        <w:jc w:val="right"/>
        <w:rPr>
          <w:rFonts w:ascii="Arial" w:hAnsi="Arial" w:cs="Arial"/>
          <w:b/>
        </w:rPr>
      </w:pPr>
    </w:p>
    <w:p w:rsidR="00EA4FA7" w:rsidRDefault="00EA4FA7" w:rsidP="00D514C9">
      <w:pPr>
        <w:jc w:val="right"/>
        <w:rPr>
          <w:rFonts w:ascii="Arial" w:hAnsi="Arial" w:cs="Arial"/>
          <w:b/>
        </w:rPr>
      </w:pPr>
    </w:p>
    <w:p w:rsidR="00EA4FA7" w:rsidRDefault="00EA4FA7" w:rsidP="00D514C9">
      <w:pPr>
        <w:jc w:val="right"/>
        <w:rPr>
          <w:rFonts w:ascii="Arial" w:hAnsi="Arial" w:cs="Arial"/>
          <w:b/>
        </w:rPr>
      </w:pPr>
    </w:p>
    <w:p w:rsidR="00EA4FA7" w:rsidRDefault="00EA4FA7" w:rsidP="00D514C9">
      <w:pPr>
        <w:jc w:val="right"/>
        <w:rPr>
          <w:rFonts w:ascii="Arial" w:hAnsi="Arial" w:cs="Arial"/>
          <w:b/>
        </w:rPr>
      </w:pPr>
    </w:p>
    <w:p w:rsidR="003B1472" w:rsidRPr="00D514C9" w:rsidRDefault="00D514C9" w:rsidP="00D514C9">
      <w:pPr>
        <w:jc w:val="right"/>
        <w:rPr>
          <w:sz w:val="32"/>
        </w:rPr>
      </w:pPr>
      <w:r>
        <w:rPr>
          <w:rFonts w:ascii="Arial" w:hAnsi="Arial" w:cs="Arial"/>
          <w:b/>
        </w:rPr>
        <w:t xml:space="preserve">       </w:t>
      </w:r>
    </w:p>
    <w:p w:rsidR="00BE1E7A" w:rsidRDefault="00BE1E7A" w:rsidP="00EE7901">
      <w:pPr>
        <w:rPr>
          <w:b/>
          <w:noProof/>
          <w:lang w:eastAsia="en-AU"/>
        </w:rPr>
      </w:pPr>
    </w:p>
    <w:p w:rsidR="00EA4FA7" w:rsidRDefault="00EA4FA7" w:rsidP="00EE7901">
      <w:pPr>
        <w:rPr>
          <w:b/>
          <w:noProof/>
          <w:lang w:eastAsia="en-AU"/>
        </w:rPr>
      </w:pPr>
    </w:p>
    <w:p w:rsidR="00EA4FA7" w:rsidRPr="009F072F" w:rsidRDefault="00EA4FA7" w:rsidP="005F7F31">
      <w:pPr>
        <w:spacing w:after="0" w:line="240" w:lineRule="auto"/>
        <w:jc w:val="right"/>
        <w:rPr>
          <w:rFonts w:ascii="Arial" w:hAnsi="Arial" w:cs="Arial"/>
          <w:b/>
        </w:rPr>
      </w:pP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r>
      <w:r>
        <w:rPr>
          <w:b/>
          <w:noProof/>
          <w:lang w:eastAsia="en-AU"/>
        </w:rPr>
        <w:tab/>
      </w:r>
      <w:r w:rsidR="005F7F31">
        <w:rPr>
          <w:b/>
          <w:noProof/>
          <w:lang w:eastAsia="en-AU"/>
        </w:rPr>
        <w:t xml:space="preserve">             </w:t>
      </w:r>
      <w:r w:rsidR="00244EC1">
        <w:rPr>
          <w:b/>
          <w:noProof/>
          <w:lang w:eastAsia="en-AU"/>
        </w:rPr>
        <w:tab/>
      </w:r>
      <w:r w:rsidR="00244EC1">
        <w:rPr>
          <w:b/>
          <w:noProof/>
          <w:lang w:eastAsia="en-AU"/>
        </w:rPr>
        <w:tab/>
      </w:r>
      <w:r w:rsidR="00244EC1">
        <w:rPr>
          <w:b/>
          <w:noProof/>
          <w:lang w:eastAsia="en-AU"/>
        </w:rPr>
        <w:tab/>
      </w:r>
      <w:r w:rsidR="00244EC1">
        <w:rPr>
          <w:b/>
          <w:noProof/>
          <w:lang w:eastAsia="en-AU"/>
        </w:rPr>
        <w:tab/>
      </w:r>
      <w:r w:rsidR="00244EC1">
        <w:rPr>
          <w:b/>
          <w:noProof/>
          <w:lang w:eastAsia="en-AU"/>
        </w:rPr>
        <w:tab/>
      </w:r>
      <w:r w:rsidR="00244EC1">
        <w:rPr>
          <w:b/>
          <w:noProof/>
          <w:lang w:eastAsia="en-AU"/>
        </w:rPr>
        <w:tab/>
      </w:r>
      <w:r w:rsidR="00244EC1">
        <w:rPr>
          <w:b/>
          <w:noProof/>
          <w:lang w:eastAsia="en-AU"/>
        </w:rPr>
        <w:tab/>
      </w:r>
      <w:r w:rsidR="00244EC1">
        <w:rPr>
          <w:b/>
          <w:noProof/>
          <w:lang w:eastAsia="en-AU"/>
        </w:rPr>
        <w:tab/>
      </w:r>
      <w:r w:rsidR="00244EC1">
        <w:rPr>
          <w:b/>
          <w:noProof/>
          <w:lang w:eastAsia="en-AU"/>
        </w:rPr>
        <w:tab/>
      </w:r>
      <w:r w:rsidR="009F072F">
        <w:rPr>
          <w:b/>
          <w:noProof/>
          <w:lang w:eastAsia="en-AU"/>
        </w:rPr>
        <w:tab/>
      </w:r>
      <w:r w:rsidR="009F072F">
        <w:rPr>
          <w:b/>
          <w:noProof/>
          <w:lang w:eastAsia="en-AU"/>
        </w:rPr>
        <w:tab/>
      </w:r>
      <w:r w:rsidR="009F072F">
        <w:rPr>
          <w:b/>
          <w:noProof/>
          <w:lang w:eastAsia="en-AU"/>
        </w:rPr>
        <w:tab/>
      </w:r>
      <w:r w:rsidR="009F072F">
        <w:rPr>
          <w:b/>
          <w:noProof/>
          <w:lang w:eastAsia="en-AU"/>
        </w:rPr>
        <w:tab/>
      </w:r>
      <w:r w:rsidR="007126E8">
        <w:rPr>
          <w:b/>
          <w:noProof/>
          <w:lang w:eastAsia="en-AU"/>
        </w:rPr>
        <w:t xml:space="preserve">                            </w:t>
      </w:r>
      <w:r>
        <w:rPr>
          <w:rFonts w:ascii="Arial" w:hAnsi="Arial" w:cs="Arial"/>
          <w:b/>
        </w:rPr>
        <w:t>Mrs Brody Seferovic,</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5F7F31">
        <w:rPr>
          <w:rFonts w:ascii="Arial" w:hAnsi="Arial" w:cs="Arial"/>
          <w:b/>
        </w:rPr>
        <w:t xml:space="preserve">     </w:t>
      </w:r>
      <w:r>
        <w:rPr>
          <w:rFonts w:ascii="Arial" w:hAnsi="Arial" w:cs="Arial"/>
          <w:b/>
        </w:rPr>
        <w:t>Librarian</w:t>
      </w:r>
    </w:p>
    <w:p w:rsidR="00EA4FA7" w:rsidRPr="009F072F" w:rsidRDefault="00EA4FA7" w:rsidP="009F072F">
      <w:pPr>
        <w:spacing w:after="0" w:line="240" w:lineRule="auto"/>
        <w:jc w:val="right"/>
        <w:rPr>
          <w:rFonts w:ascii="Arial" w:hAnsi="Arial" w:cs="Arial"/>
          <w:b/>
        </w:rPr>
      </w:pPr>
    </w:p>
    <w:p w:rsidR="00EE7901" w:rsidRDefault="0081384C" w:rsidP="00EE7901">
      <w:pPr>
        <w:rPr>
          <w:rFonts w:ascii="Arial" w:hAnsi="Arial" w:cs="Arial"/>
          <w:b/>
          <w:sz w:val="28"/>
          <w:szCs w:val="28"/>
          <w:u w:val="single"/>
        </w:rPr>
      </w:pPr>
      <w:r>
        <w:rPr>
          <w:b/>
          <w:noProof/>
          <w:lang w:eastAsia="en-AU"/>
        </w:rPr>
        <w:t xml:space="preserve"> </w:t>
      </w:r>
      <w:r w:rsidR="00EE7901">
        <w:rPr>
          <w:rFonts w:ascii="Arial" w:hAnsi="Arial" w:cs="Arial"/>
          <w:b/>
          <w:sz w:val="28"/>
          <w:szCs w:val="28"/>
          <w:u w:val="single"/>
        </w:rPr>
        <w:t xml:space="preserve">Community </w:t>
      </w:r>
      <w:r w:rsidR="00F84BBD">
        <w:rPr>
          <w:rFonts w:ascii="Arial" w:hAnsi="Arial" w:cs="Arial"/>
          <w:b/>
          <w:sz w:val="28"/>
          <w:szCs w:val="28"/>
          <w:u w:val="single"/>
        </w:rPr>
        <w:t>Engagement and Promotions Officer</w:t>
      </w:r>
      <w:r w:rsidR="00EE7901">
        <w:rPr>
          <w:rFonts w:ascii="Arial" w:hAnsi="Arial" w:cs="Arial"/>
          <w:b/>
          <w:sz w:val="28"/>
          <w:szCs w:val="28"/>
          <w:u w:val="single"/>
        </w:rPr>
        <w:t xml:space="preserve"> Report</w:t>
      </w:r>
    </w:p>
    <w:p w:rsidR="00EA4FA7" w:rsidRDefault="00EA4FA7" w:rsidP="00EA4FA7">
      <w:r>
        <w:t>Hello CCWTC community. My name is Helen Thomas and it’s an honour to join this wonderful learning community as the new Community Engagement and Promotions Officer.</w:t>
      </w:r>
    </w:p>
    <w:p w:rsidR="00EA4FA7" w:rsidRDefault="00EA4FA7" w:rsidP="00EA4FA7">
      <w:r>
        <w:t>My role is very much about sharing the amazing achievements and learning experiences of our young people and working with our parents and carers to build a strong community around our children.</w:t>
      </w:r>
    </w:p>
    <w:p w:rsidR="00EA4FA7" w:rsidRDefault="00EA4FA7" w:rsidP="00EA4FA7">
      <w:r>
        <w:t>It’s a delight to be around and begin to meet our students here at CCWTC. This term, I’ve had students come into my office with arm outstretched to shake my hand, introduce themselves and welcome me to the scho</w:t>
      </w:r>
      <w:r w:rsidR="008C425A">
        <w:t>ol. When I’ve been lost around C</w:t>
      </w:r>
      <w:r>
        <w:t xml:space="preserve">ampus, I’ve had students stop and ask, “Are you ok, Miss? Do you want me to show you the way?” These experiences warm my heart and speak volumes of the qualities of our young people here and the strength of the CCWTC community. </w:t>
      </w:r>
    </w:p>
    <w:p w:rsidR="00EA4FA7" w:rsidRDefault="00EA4FA7" w:rsidP="00EA4FA7">
      <w:r>
        <w:t xml:space="preserve">I look forward to meeting many of you in the coming months and continuing to build connections between the school and the community. Please drop by my office to say hello next time you’re at the school. My work days are Mondays, Wednesdays and Fridays. Alternatively, you can email me at </w:t>
      </w:r>
      <w:hyperlink r:id="rId38" w:history="1">
        <w:r w:rsidRPr="00232259">
          <w:rPr>
            <w:rStyle w:val="Hyperlink"/>
          </w:rPr>
          <w:t>helen.thomas28@det.nsw.edu.au</w:t>
        </w:r>
      </w:hyperlink>
    </w:p>
    <w:p w:rsidR="00EA4FA7" w:rsidRDefault="00EA4FA7" w:rsidP="00744EE6">
      <w:pPr>
        <w:spacing w:after="0" w:line="240" w:lineRule="auto"/>
        <w:jc w:val="right"/>
        <w:rPr>
          <w:rFonts w:ascii="Arial" w:hAnsi="Arial" w:cs="Arial"/>
          <w:b/>
        </w:rPr>
      </w:pPr>
    </w:p>
    <w:p w:rsidR="00744EE6" w:rsidRPr="00D944C7" w:rsidRDefault="00E9235A" w:rsidP="00744EE6">
      <w:pPr>
        <w:spacing w:after="0" w:line="240" w:lineRule="auto"/>
        <w:jc w:val="right"/>
        <w:rPr>
          <w:rFonts w:ascii="Arial" w:hAnsi="Arial" w:cs="Arial"/>
          <w:b/>
        </w:rPr>
      </w:pPr>
      <w:r>
        <w:rPr>
          <w:rFonts w:ascii="Arial" w:hAnsi="Arial" w:cs="Arial"/>
          <w:b/>
        </w:rPr>
        <w:t>Ms Helen Thomas</w:t>
      </w:r>
      <w:r w:rsidR="00744EE6">
        <w:rPr>
          <w:rFonts w:ascii="Arial" w:hAnsi="Arial" w:cs="Arial"/>
          <w:b/>
        </w:rPr>
        <w:t>,</w:t>
      </w:r>
    </w:p>
    <w:p w:rsidR="00744EE6" w:rsidRDefault="00744EE6" w:rsidP="009F072F">
      <w:pPr>
        <w:jc w:val="right"/>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3261FE">
        <w:rPr>
          <w:rFonts w:ascii="Arial" w:hAnsi="Arial" w:cs="Arial"/>
          <w:b/>
        </w:rPr>
        <w:t xml:space="preserve">  </w:t>
      </w:r>
      <w:r>
        <w:rPr>
          <w:rFonts w:ascii="Arial" w:hAnsi="Arial" w:cs="Arial"/>
          <w:b/>
        </w:rPr>
        <w:tab/>
        <w:t xml:space="preserve">           </w:t>
      </w:r>
      <w:r w:rsidR="00BE1E7A">
        <w:rPr>
          <w:rFonts w:ascii="Arial" w:hAnsi="Arial" w:cs="Arial"/>
          <w:b/>
        </w:rPr>
        <w:t xml:space="preserve"> </w:t>
      </w:r>
      <w:r w:rsidR="003261FE">
        <w:rPr>
          <w:rFonts w:ascii="Arial" w:hAnsi="Arial" w:cs="Arial"/>
          <w:b/>
        </w:rPr>
        <w:t xml:space="preserve">     Community Engagement and Promotions</w:t>
      </w:r>
      <w:r>
        <w:rPr>
          <w:rFonts w:ascii="Arial" w:hAnsi="Arial" w:cs="Arial"/>
          <w:b/>
        </w:rPr>
        <w:t xml:space="preserve"> Officer</w:t>
      </w:r>
    </w:p>
    <w:p w:rsidR="00E92B14" w:rsidRDefault="00E92B14" w:rsidP="00E92B14">
      <w:pPr>
        <w:spacing w:after="0" w:line="240" w:lineRule="auto"/>
        <w:rPr>
          <w:rFonts w:ascii="Arial" w:hAnsi="Arial" w:cs="Arial"/>
          <w:b/>
          <w:sz w:val="28"/>
          <w:szCs w:val="28"/>
          <w:u w:val="single"/>
        </w:rPr>
      </w:pPr>
      <w:r>
        <w:rPr>
          <w:rFonts w:ascii="Arial" w:hAnsi="Arial" w:cs="Arial"/>
          <w:b/>
          <w:sz w:val="28"/>
          <w:szCs w:val="28"/>
          <w:u w:val="single"/>
        </w:rPr>
        <w:t>PDHPE Faculty</w:t>
      </w:r>
    </w:p>
    <w:p w:rsidR="00E92B14" w:rsidRPr="00E92B14" w:rsidRDefault="00E92B14" w:rsidP="00E92B14">
      <w:pPr>
        <w:spacing w:after="0" w:line="240" w:lineRule="auto"/>
        <w:rPr>
          <w:rFonts w:asciiTheme="minorHAnsi" w:hAnsiTheme="minorHAnsi" w:cstheme="minorHAnsi"/>
          <w:b/>
        </w:rPr>
      </w:pPr>
    </w:p>
    <w:p w:rsidR="00EA4FA7" w:rsidRPr="00E92B14" w:rsidRDefault="00EA4FA7" w:rsidP="00E92B14">
      <w:pPr>
        <w:rPr>
          <w:rFonts w:asciiTheme="minorHAnsi" w:hAnsiTheme="minorHAnsi" w:cstheme="minorHAnsi"/>
          <w:b/>
        </w:rPr>
      </w:pPr>
      <w:r w:rsidRPr="00E92B14">
        <w:rPr>
          <w:rFonts w:asciiTheme="minorHAnsi" w:hAnsiTheme="minorHAnsi" w:cstheme="minorHAnsi"/>
          <w:b/>
        </w:rPr>
        <w:t>9/10 PASS Coaching at Waratah Public School</w:t>
      </w:r>
    </w:p>
    <w:p w:rsidR="00EA4FA7" w:rsidRDefault="00EA4FA7" w:rsidP="00EA4FA7">
      <w:pPr>
        <w:rPr>
          <w:rFonts w:cs="Calibri"/>
        </w:rPr>
      </w:pPr>
      <w:r w:rsidRPr="00E92B14">
        <w:rPr>
          <w:rFonts w:cs="Calibri"/>
        </w:rPr>
        <w:t xml:space="preserve">Students from the 9/10 Physical Activities and Sports Studies classes undertook an IBL Project (Inquiry Based Learning) this term. This involved venturing up to Waratah Public School to run some sports coaching with Stage 2 students with the goal of improving their fundamental movement skills. Sports included soccer, touch football, obstacle courses, handball, basketball and netball. Our students were graded on their planning as well as implementation of activities. Thanks to Waratah Public School for facilitating this valuable experience. </w:t>
      </w:r>
    </w:p>
    <w:p w:rsidR="007126E8" w:rsidRPr="00E92B14" w:rsidRDefault="007126E8" w:rsidP="00C803B8">
      <w:pPr>
        <w:jc w:val="center"/>
        <w:rPr>
          <w:rFonts w:cs="Calibri"/>
        </w:rPr>
      </w:pPr>
      <w:r w:rsidRPr="00E92B14">
        <w:rPr>
          <w:rFonts w:ascii="Arial" w:hAnsi="Arial" w:cs="Arial"/>
          <w:b/>
          <w:noProof/>
          <w:sz w:val="28"/>
          <w:szCs w:val="28"/>
          <w:lang w:eastAsia="en-AU"/>
        </w:rPr>
        <w:drawing>
          <wp:inline distT="0" distB="0" distL="0" distR="0" wp14:anchorId="4D5E5867" wp14:editId="3772539E">
            <wp:extent cx="3114000" cy="2332800"/>
            <wp:effectExtent l="0" t="9525" r="1270" b="1270"/>
            <wp:docPr id="364" name="Picture 364" descr="C:\Users\smckinley4\AppData\Local\Microsoft\Windows\INetCache\Content.Outlook\YG6XEH9J\IMG_7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ckinley4\AppData\Local\Microsoft\Windows\INetCache\Content.Outlook\YG6XEH9J\IMG_71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114000" cy="2332800"/>
                    </a:xfrm>
                    <a:prstGeom prst="rect">
                      <a:avLst/>
                    </a:prstGeom>
                    <a:noFill/>
                    <a:ln>
                      <a:noFill/>
                    </a:ln>
                  </pic:spPr>
                </pic:pic>
              </a:graphicData>
            </a:graphic>
          </wp:inline>
        </w:drawing>
      </w:r>
    </w:p>
    <w:p w:rsidR="00E92B14" w:rsidRPr="00D944C7" w:rsidRDefault="00E92B14" w:rsidP="00E92B14">
      <w:pPr>
        <w:spacing w:after="0" w:line="240" w:lineRule="auto"/>
        <w:jc w:val="right"/>
        <w:rPr>
          <w:rFonts w:ascii="Arial" w:hAnsi="Arial" w:cs="Arial"/>
          <w:b/>
        </w:rPr>
      </w:pPr>
      <w:r>
        <w:rPr>
          <w:rFonts w:ascii="Arial" w:hAnsi="Arial" w:cs="Arial"/>
          <w:b/>
        </w:rPr>
        <w:t>Mr Mick Derry,</w:t>
      </w:r>
    </w:p>
    <w:p w:rsidR="00846A50" w:rsidRDefault="00E92B14" w:rsidP="00C803B8">
      <w:pPr>
        <w:jc w:val="center"/>
        <w:rPr>
          <w:rFonts w:ascii="Arial" w:hAnsi="Arial" w:cs="Arial"/>
          <w:b/>
          <w:sz w:val="28"/>
          <w:szCs w:val="28"/>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t xml:space="preserve">                                                               PDHPE Head Teacher</w:t>
      </w:r>
    </w:p>
    <w:p w:rsidR="00846A50" w:rsidRDefault="00846A50" w:rsidP="008062C6">
      <w:pPr>
        <w:rPr>
          <w:rFonts w:ascii="Arial" w:hAnsi="Arial" w:cs="Arial"/>
          <w:b/>
          <w:sz w:val="28"/>
          <w:szCs w:val="28"/>
          <w:u w:val="single"/>
        </w:rPr>
      </w:pPr>
      <w:r w:rsidRPr="001E3CB0">
        <w:rPr>
          <w:b/>
          <w:noProof/>
          <w:lang w:eastAsia="en-AU"/>
        </w:rPr>
        <w:drawing>
          <wp:inline distT="0" distB="0" distL="0" distR="0" wp14:anchorId="44F47406" wp14:editId="7113F074">
            <wp:extent cx="6660515" cy="9440545"/>
            <wp:effectExtent l="0" t="0" r="6985" b="8255"/>
            <wp:docPr id="19" name="Picture 19" descr="T:\Office\Shai\attendance_parent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Shai\attendance_parents_Page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60515" cy="9440545"/>
                    </a:xfrm>
                    <a:prstGeom prst="rect">
                      <a:avLst/>
                    </a:prstGeom>
                    <a:noFill/>
                    <a:ln>
                      <a:noFill/>
                    </a:ln>
                  </pic:spPr>
                </pic:pic>
              </a:graphicData>
            </a:graphic>
          </wp:inline>
        </w:drawing>
      </w:r>
    </w:p>
    <w:p w:rsidR="00846A50" w:rsidRDefault="00846A50" w:rsidP="008062C6">
      <w:pPr>
        <w:rPr>
          <w:rFonts w:ascii="Arial" w:hAnsi="Arial" w:cs="Arial"/>
          <w:b/>
          <w:sz w:val="28"/>
          <w:szCs w:val="28"/>
          <w:u w:val="single"/>
        </w:rPr>
      </w:pPr>
      <w:r w:rsidRPr="001E3CB0">
        <w:rPr>
          <w:noProof/>
          <w:lang w:eastAsia="en-AU"/>
        </w:rPr>
        <w:drawing>
          <wp:inline distT="0" distB="0" distL="0" distR="0" wp14:anchorId="24FC9006" wp14:editId="082DEFA7">
            <wp:extent cx="6660515" cy="9440545"/>
            <wp:effectExtent l="0" t="0" r="6985" b="8255"/>
            <wp:docPr id="20" name="Picture 20" descr="T:\Office\Shai\attendance_parent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ffice\Shai\attendance_parents_Page_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0515" cy="9440545"/>
                    </a:xfrm>
                    <a:prstGeom prst="rect">
                      <a:avLst/>
                    </a:prstGeom>
                    <a:noFill/>
                    <a:ln>
                      <a:noFill/>
                    </a:ln>
                  </pic:spPr>
                </pic:pic>
              </a:graphicData>
            </a:graphic>
          </wp:inline>
        </w:drawing>
      </w:r>
    </w:p>
    <w:p w:rsidR="008062C6" w:rsidRPr="008062C6" w:rsidRDefault="00846A50" w:rsidP="008062C6">
      <w:pPr>
        <w:rPr>
          <w:rFonts w:ascii="Arial" w:hAnsi="Arial" w:cs="Arial"/>
          <w:b/>
          <w:sz w:val="28"/>
          <w:szCs w:val="28"/>
          <w:u w:val="single"/>
        </w:rPr>
      </w:pPr>
      <w:r>
        <w:rPr>
          <w:rFonts w:ascii="Arial" w:hAnsi="Arial" w:cs="Arial"/>
          <w:b/>
          <w:sz w:val="28"/>
          <w:szCs w:val="28"/>
          <w:u w:val="single"/>
        </w:rPr>
        <w:t>“</w:t>
      </w:r>
      <w:r w:rsidR="008062C6">
        <w:rPr>
          <w:rFonts w:ascii="Arial" w:hAnsi="Arial" w:cs="Arial"/>
          <w:b/>
          <w:sz w:val="28"/>
          <w:szCs w:val="28"/>
          <w:u w:val="single"/>
        </w:rPr>
        <w:t>Feed the Mob Friday” – Slow Cooker Beef Stew Recipe</w:t>
      </w:r>
    </w:p>
    <w:p w:rsidR="00F84BBD" w:rsidRDefault="008062C6" w:rsidP="008062C6">
      <w:pPr>
        <w:rPr>
          <w:rFonts w:ascii="Arial" w:hAnsi="Arial" w:cs="Arial"/>
          <w:b/>
        </w:rPr>
      </w:pPr>
      <w:r>
        <w:rPr>
          <w:rFonts w:ascii="Arial" w:hAnsi="Arial" w:cs="Arial"/>
          <w:b/>
        </w:rPr>
        <w:t>INGREDIENTS:</w:t>
      </w:r>
    </w:p>
    <w:p w:rsidR="008062C6" w:rsidRDefault="008062C6" w:rsidP="008062C6">
      <w:pPr>
        <w:pStyle w:val="ListParagraph"/>
        <w:numPr>
          <w:ilvl w:val="0"/>
          <w:numId w:val="49"/>
        </w:numPr>
        <w:rPr>
          <w:rFonts w:ascii="Arial" w:hAnsi="Arial" w:cs="Arial"/>
        </w:rPr>
      </w:pPr>
      <w:r>
        <w:rPr>
          <w:rFonts w:ascii="Arial" w:hAnsi="Arial" w:cs="Arial"/>
        </w:rPr>
        <w:t>Chuck Roast</w:t>
      </w:r>
    </w:p>
    <w:p w:rsidR="008062C6" w:rsidRDefault="008062C6" w:rsidP="008062C6">
      <w:pPr>
        <w:pStyle w:val="ListParagraph"/>
        <w:numPr>
          <w:ilvl w:val="0"/>
          <w:numId w:val="49"/>
        </w:numPr>
        <w:rPr>
          <w:rFonts w:ascii="Arial" w:hAnsi="Arial" w:cs="Arial"/>
        </w:rPr>
      </w:pPr>
      <w:r>
        <w:rPr>
          <w:rFonts w:ascii="Arial" w:hAnsi="Arial" w:cs="Arial"/>
        </w:rPr>
        <w:t>Olive Oil</w:t>
      </w:r>
    </w:p>
    <w:p w:rsidR="008062C6" w:rsidRDefault="008062C6" w:rsidP="008062C6">
      <w:pPr>
        <w:pStyle w:val="ListParagraph"/>
        <w:numPr>
          <w:ilvl w:val="0"/>
          <w:numId w:val="49"/>
        </w:numPr>
        <w:rPr>
          <w:rFonts w:ascii="Arial" w:hAnsi="Arial" w:cs="Arial"/>
        </w:rPr>
      </w:pPr>
      <w:r>
        <w:rPr>
          <w:rFonts w:ascii="Arial" w:hAnsi="Arial" w:cs="Arial"/>
        </w:rPr>
        <w:t>Salt &amp; Pepper</w:t>
      </w:r>
    </w:p>
    <w:p w:rsidR="008062C6" w:rsidRDefault="008062C6" w:rsidP="008062C6">
      <w:pPr>
        <w:pStyle w:val="ListParagraph"/>
        <w:numPr>
          <w:ilvl w:val="0"/>
          <w:numId w:val="49"/>
        </w:numPr>
        <w:rPr>
          <w:rFonts w:ascii="Arial" w:hAnsi="Arial" w:cs="Arial"/>
        </w:rPr>
      </w:pPr>
      <w:r>
        <w:rPr>
          <w:rFonts w:ascii="Arial" w:hAnsi="Arial" w:cs="Arial"/>
        </w:rPr>
        <w:t>Fresh vegetables including brown onion, celery, garlic, potatoes and carrots</w:t>
      </w:r>
    </w:p>
    <w:p w:rsidR="008062C6" w:rsidRDefault="008062C6" w:rsidP="008062C6">
      <w:pPr>
        <w:pStyle w:val="ListParagraph"/>
        <w:numPr>
          <w:ilvl w:val="0"/>
          <w:numId w:val="49"/>
        </w:numPr>
        <w:rPr>
          <w:rFonts w:ascii="Arial" w:hAnsi="Arial" w:cs="Arial"/>
        </w:rPr>
      </w:pPr>
      <w:r>
        <w:rPr>
          <w:rFonts w:ascii="Arial" w:hAnsi="Arial" w:cs="Arial"/>
        </w:rPr>
        <w:t>Tomato paste</w:t>
      </w:r>
    </w:p>
    <w:p w:rsidR="008062C6" w:rsidRDefault="008062C6" w:rsidP="008062C6">
      <w:pPr>
        <w:pStyle w:val="ListParagraph"/>
        <w:numPr>
          <w:ilvl w:val="0"/>
          <w:numId w:val="49"/>
        </w:numPr>
        <w:rPr>
          <w:rFonts w:ascii="Arial" w:hAnsi="Arial" w:cs="Arial"/>
        </w:rPr>
      </w:pPr>
      <w:r>
        <w:rPr>
          <w:rFonts w:ascii="Arial" w:hAnsi="Arial" w:cs="Arial"/>
        </w:rPr>
        <w:t>Low-sodium beef or chicken stock</w:t>
      </w:r>
    </w:p>
    <w:p w:rsidR="008062C6" w:rsidRDefault="008062C6" w:rsidP="008062C6">
      <w:pPr>
        <w:pStyle w:val="ListParagraph"/>
        <w:numPr>
          <w:ilvl w:val="0"/>
          <w:numId w:val="49"/>
        </w:numPr>
        <w:rPr>
          <w:rFonts w:ascii="Arial" w:hAnsi="Arial" w:cs="Arial"/>
        </w:rPr>
      </w:pPr>
      <w:r>
        <w:rPr>
          <w:rFonts w:ascii="Arial" w:hAnsi="Arial" w:cs="Arial"/>
        </w:rPr>
        <w:t>Worcestershire sauce</w:t>
      </w:r>
    </w:p>
    <w:p w:rsidR="008062C6" w:rsidRDefault="008062C6" w:rsidP="008062C6">
      <w:pPr>
        <w:pStyle w:val="ListParagraph"/>
        <w:numPr>
          <w:ilvl w:val="0"/>
          <w:numId w:val="49"/>
        </w:numPr>
        <w:rPr>
          <w:rFonts w:ascii="Arial" w:hAnsi="Arial" w:cs="Arial"/>
        </w:rPr>
      </w:pPr>
      <w:r>
        <w:rPr>
          <w:rFonts w:ascii="Arial" w:hAnsi="Arial" w:cs="Arial"/>
        </w:rPr>
        <w:t>Low-sodium Soy sauce</w:t>
      </w:r>
    </w:p>
    <w:p w:rsidR="008062C6" w:rsidRDefault="008062C6" w:rsidP="008062C6">
      <w:pPr>
        <w:pStyle w:val="ListParagraph"/>
        <w:numPr>
          <w:ilvl w:val="0"/>
          <w:numId w:val="49"/>
        </w:numPr>
        <w:rPr>
          <w:rFonts w:ascii="Arial" w:hAnsi="Arial" w:cs="Arial"/>
        </w:rPr>
      </w:pPr>
      <w:r>
        <w:rPr>
          <w:rFonts w:ascii="Arial" w:hAnsi="Arial" w:cs="Arial"/>
        </w:rPr>
        <w:t>Fresh herbs</w:t>
      </w:r>
      <w:r w:rsidR="001754B3" w:rsidRPr="007126E8">
        <w:rPr>
          <w:rFonts w:ascii="Arial" w:hAnsi="Arial" w:cs="Arial"/>
        </w:rPr>
        <w:t>,</w:t>
      </w:r>
      <w:r w:rsidRPr="007126E8">
        <w:rPr>
          <w:rFonts w:ascii="Arial" w:hAnsi="Arial" w:cs="Arial"/>
        </w:rPr>
        <w:t xml:space="preserve"> </w:t>
      </w:r>
      <w:r w:rsidR="007126E8" w:rsidRPr="007126E8">
        <w:rPr>
          <w:rFonts w:ascii="Arial" w:hAnsi="Arial" w:cs="Arial"/>
        </w:rPr>
        <w:t>in</w:t>
      </w:r>
      <w:r w:rsidRPr="007126E8">
        <w:rPr>
          <w:rFonts w:ascii="Arial" w:hAnsi="Arial" w:cs="Arial"/>
        </w:rPr>
        <w:t>cluding</w:t>
      </w:r>
      <w:r>
        <w:rPr>
          <w:rFonts w:ascii="Arial" w:hAnsi="Arial" w:cs="Arial"/>
        </w:rPr>
        <w:t xml:space="preserve"> thyme, rosemary and sage</w:t>
      </w:r>
    </w:p>
    <w:p w:rsidR="008062C6" w:rsidRDefault="008062C6" w:rsidP="008062C6">
      <w:pPr>
        <w:pStyle w:val="ListParagraph"/>
        <w:numPr>
          <w:ilvl w:val="0"/>
          <w:numId w:val="49"/>
        </w:numPr>
        <w:rPr>
          <w:rFonts w:ascii="Arial" w:hAnsi="Arial" w:cs="Arial"/>
        </w:rPr>
      </w:pPr>
      <w:r>
        <w:rPr>
          <w:rFonts w:ascii="Arial" w:hAnsi="Arial" w:cs="Arial"/>
        </w:rPr>
        <w:t>Cornflour</w:t>
      </w:r>
    </w:p>
    <w:p w:rsidR="008062C6" w:rsidRDefault="008062C6" w:rsidP="008062C6">
      <w:pPr>
        <w:pStyle w:val="ListParagraph"/>
        <w:numPr>
          <w:ilvl w:val="0"/>
          <w:numId w:val="49"/>
        </w:numPr>
        <w:rPr>
          <w:rFonts w:ascii="Arial" w:hAnsi="Arial" w:cs="Arial"/>
        </w:rPr>
      </w:pPr>
      <w:r>
        <w:rPr>
          <w:rFonts w:ascii="Arial" w:hAnsi="Arial" w:cs="Arial"/>
        </w:rPr>
        <w:t>Frozen peas</w:t>
      </w:r>
    </w:p>
    <w:p w:rsidR="008062C6" w:rsidRDefault="008062C6" w:rsidP="008062C6">
      <w:pPr>
        <w:pStyle w:val="ListParagraph"/>
        <w:rPr>
          <w:rFonts w:ascii="Arial" w:hAnsi="Arial" w:cs="Arial"/>
        </w:rPr>
      </w:pPr>
    </w:p>
    <w:p w:rsidR="008062C6" w:rsidRDefault="008062C6" w:rsidP="008062C6">
      <w:pPr>
        <w:rPr>
          <w:rFonts w:ascii="Arial" w:hAnsi="Arial" w:cs="Arial"/>
          <w:b/>
        </w:rPr>
      </w:pPr>
      <w:r>
        <w:rPr>
          <w:rFonts w:ascii="Arial" w:hAnsi="Arial" w:cs="Arial"/>
          <w:b/>
        </w:rPr>
        <w:t>METHOD:</w:t>
      </w:r>
    </w:p>
    <w:p w:rsidR="008062C6" w:rsidRPr="008062C6" w:rsidRDefault="008062C6" w:rsidP="008062C6">
      <w:pPr>
        <w:pStyle w:val="ListParagraph"/>
        <w:numPr>
          <w:ilvl w:val="0"/>
          <w:numId w:val="49"/>
        </w:numPr>
        <w:rPr>
          <w:rFonts w:ascii="Arial" w:hAnsi="Arial" w:cs="Arial"/>
          <w:b/>
        </w:rPr>
      </w:pPr>
      <w:r>
        <w:rPr>
          <w:rFonts w:ascii="Arial" w:hAnsi="Arial" w:cs="Arial"/>
        </w:rPr>
        <w:t>Dab beef dry and season with salt &amp; pepper, brown beef in frypan with olive oil.  Transfer to slow cooker.</w:t>
      </w:r>
    </w:p>
    <w:p w:rsidR="008062C6" w:rsidRPr="002279F5" w:rsidRDefault="002279F5" w:rsidP="008062C6">
      <w:pPr>
        <w:pStyle w:val="ListParagraph"/>
        <w:numPr>
          <w:ilvl w:val="0"/>
          <w:numId w:val="49"/>
        </w:numPr>
        <w:rPr>
          <w:rFonts w:ascii="Arial" w:hAnsi="Arial" w:cs="Arial"/>
          <w:b/>
        </w:rPr>
      </w:pPr>
      <w:r>
        <w:rPr>
          <w:rFonts w:ascii="Arial" w:hAnsi="Arial" w:cs="Arial"/>
        </w:rPr>
        <w:t>Saute onions, celery and garlic and add tomato paste.</w:t>
      </w:r>
    </w:p>
    <w:p w:rsidR="002279F5" w:rsidRPr="002279F5" w:rsidRDefault="002279F5" w:rsidP="008062C6">
      <w:pPr>
        <w:pStyle w:val="ListParagraph"/>
        <w:numPr>
          <w:ilvl w:val="0"/>
          <w:numId w:val="49"/>
        </w:numPr>
        <w:rPr>
          <w:rFonts w:ascii="Arial" w:hAnsi="Arial" w:cs="Arial"/>
          <w:b/>
        </w:rPr>
      </w:pPr>
      <w:r>
        <w:rPr>
          <w:rFonts w:ascii="Arial" w:hAnsi="Arial" w:cs="Arial"/>
        </w:rPr>
        <w:t>Pour in 1 cup of stock (to deglaze the pan) along with Worcestershire and soy sauce, thyme and rosemary.</w:t>
      </w:r>
    </w:p>
    <w:p w:rsidR="002279F5" w:rsidRPr="002279F5" w:rsidRDefault="002279F5" w:rsidP="008062C6">
      <w:pPr>
        <w:pStyle w:val="ListParagraph"/>
        <w:numPr>
          <w:ilvl w:val="0"/>
          <w:numId w:val="49"/>
        </w:numPr>
        <w:rPr>
          <w:rFonts w:ascii="Arial" w:hAnsi="Arial" w:cs="Arial"/>
          <w:b/>
        </w:rPr>
      </w:pPr>
      <w:r>
        <w:rPr>
          <w:rFonts w:ascii="Arial" w:hAnsi="Arial" w:cs="Arial"/>
        </w:rPr>
        <w:t>Add potatoes and carrots to slow cooker then pour in stock mixture.  Add remaining stock and season with salt &amp; pepper.</w:t>
      </w:r>
    </w:p>
    <w:p w:rsidR="002279F5" w:rsidRPr="002279F5" w:rsidRDefault="002279F5" w:rsidP="008062C6">
      <w:pPr>
        <w:pStyle w:val="ListParagraph"/>
        <w:numPr>
          <w:ilvl w:val="0"/>
          <w:numId w:val="49"/>
        </w:numPr>
        <w:rPr>
          <w:rFonts w:ascii="Arial" w:hAnsi="Arial" w:cs="Arial"/>
          <w:b/>
        </w:rPr>
      </w:pPr>
      <w:r>
        <w:rPr>
          <w:rFonts w:ascii="Arial" w:hAnsi="Arial" w:cs="Arial"/>
        </w:rPr>
        <w:t>Cook on low heat for 7-8 hour</w:t>
      </w:r>
      <w:r w:rsidRPr="001754B3">
        <w:rPr>
          <w:rFonts w:ascii="Arial" w:hAnsi="Arial" w:cs="Arial"/>
          <w:highlight w:val="yellow"/>
        </w:rPr>
        <w:t>s</w:t>
      </w:r>
      <w:r w:rsidR="001754B3" w:rsidRPr="001754B3">
        <w:rPr>
          <w:rFonts w:ascii="Arial" w:hAnsi="Arial" w:cs="Arial"/>
          <w:highlight w:val="yellow"/>
        </w:rPr>
        <w:t>.</w:t>
      </w:r>
    </w:p>
    <w:p w:rsidR="002279F5" w:rsidRPr="00846A50" w:rsidRDefault="00846A50" w:rsidP="008062C6">
      <w:pPr>
        <w:pStyle w:val="ListParagraph"/>
        <w:numPr>
          <w:ilvl w:val="0"/>
          <w:numId w:val="49"/>
        </w:numPr>
        <w:rPr>
          <w:rFonts w:ascii="Arial" w:hAnsi="Arial" w:cs="Arial"/>
          <w:b/>
        </w:rPr>
      </w:pPr>
      <w:r>
        <w:rPr>
          <w:rFonts w:ascii="Arial" w:hAnsi="Arial" w:cs="Arial"/>
        </w:rPr>
        <w:t>Whisk cornflour with water, stir into stew and cook on high heat for an additional 20 minutes to help thicken slightly.  Stir in peas and half of the parsley.</w:t>
      </w:r>
    </w:p>
    <w:p w:rsidR="00846A50" w:rsidRPr="008062C6" w:rsidRDefault="00846A50" w:rsidP="008062C6">
      <w:pPr>
        <w:pStyle w:val="ListParagraph"/>
        <w:numPr>
          <w:ilvl w:val="0"/>
          <w:numId w:val="49"/>
        </w:numPr>
        <w:rPr>
          <w:rFonts w:ascii="Arial" w:hAnsi="Arial" w:cs="Arial"/>
          <w:b/>
        </w:rPr>
      </w:pPr>
      <w:r>
        <w:rPr>
          <w:rFonts w:ascii="Arial" w:hAnsi="Arial" w:cs="Arial"/>
        </w:rPr>
        <w:t xml:space="preserve">Serve warm and garnish with remaining </w:t>
      </w:r>
      <w:r w:rsidRPr="00EB45D1">
        <w:rPr>
          <w:rFonts w:ascii="Arial" w:hAnsi="Arial" w:cs="Arial"/>
        </w:rPr>
        <w:t>parsley</w:t>
      </w:r>
    </w:p>
    <w:p w:rsidR="00F84BBD" w:rsidRDefault="00F84BBD" w:rsidP="00744EE6">
      <w:pPr>
        <w:jc w:val="center"/>
        <w:rPr>
          <w:rFonts w:ascii="Arial" w:hAnsi="Arial" w:cs="Arial"/>
          <w:b/>
        </w:rPr>
      </w:pPr>
    </w:p>
    <w:p w:rsidR="009C24A6" w:rsidRDefault="009C24A6" w:rsidP="00EE7901">
      <w:pPr>
        <w:rPr>
          <w:b/>
          <w:noProof/>
          <w:lang w:eastAsia="en-AU"/>
        </w:rPr>
      </w:pPr>
    </w:p>
    <w:p w:rsidR="0000493B" w:rsidRDefault="0000493B" w:rsidP="0000493B">
      <w:pPr>
        <w:jc w:val="right"/>
        <w:rPr>
          <w:b/>
        </w:rPr>
      </w:pPr>
    </w:p>
    <w:p w:rsidR="0081384C" w:rsidRDefault="0081384C" w:rsidP="00AE0532">
      <w:pPr>
        <w:rPr>
          <w:b/>
        </w:rPr>
      </w:pPr>
    </w:p>
    <w:p w:rsidR="0081384C" w:rsidRDefault="0081384C" w:rsidP="0081384C">
      <w:pPr>
        <w:jc w:val="center"/>
        <w:rPr>
          <w:rFonts w:ascii="Arial" w:hAnsi="Arial" w:cs="Arial"/>
        </w:rPr>
      </w:pPr>
    </w:p>
    <w:p w:rsidR="006C7E5D" w:rsidRDefault="006C7E5D" w:rsidP="00DF167A">
      <w:pPr>
        <w:jc w:val="center"/>
        <w:rPr>
          <w:noProof/>
          <w:sz w:val="24"/>
          <w:szCs w:val="24"/>
          <w:lang w:eastAsia="en-AU"/>
        </w:rPr>
      </w:pPr>
    </w:p>
    <w:p w:rsidR="006C7E5D" w:rsidRDefault="006C7E5D" w:rsidP="00DF167A">
      <w:pPr>
        <w:jc w:val="center"/>
        <w:rPr>
          <w:noProof/>
          <w:sz w:val="24"/>
          <w:szCs w:val="24"/>
          <w:lang w:eastAsia="en-AU"/>
        </w:rPr>
      </w:pPr>
    </w:p>
    <w:p w:rsidR="006C7E5D" w:rsidRDefault="006C7E5D" w:rsidP="00DF167A">
      <w:pPr>
        <w:jc w:val="center"/>
        <w:rPr>
          <w:noProof/>
          <w:sz w:val="24"/>
          <w:szCs w:val="24"/>
          <w:lang w:eastAsia="en-AU"/>
        </w:rPr>
      </w:pPr>
    </w:p>
    <w:p w:rsidR="001E3CB0" w:rsidRDefault="001E3CB0" w:rsidP="00DF167A">
      <w:pPr>
        <w:jc w:val="center"/>
        <w:rPr>
          <w:noProof/>
          <w:lang w:eastAsia="en-AU"/>
        </w:rPr>
      </w:pPr>
    </w:p>
    <w:p w:rsidR="00846A50" w:rsidRDefault="00846A50" w:rsidP="00DF167A">
      <w:pPr>
        <w:jc w:val="center"/>
        <w:rPr>
          <w:noProof/>
          <w:lang w:eastAsia="en-AU"/>
        </w:rPr>
      </w:pPr>
    </w:p>
    <w:p w:rsidR="00846A50" w:rsidRDefault="00846A50" w:rsidP="00DF167A">
      <w:pPr>
        <w:jc w:val="center"/>
      </w:pPr>
    </w:p>
    <w:p w:rsidR="00B50018" w:rsidRDefault="00B50018" w:rsidP="00B50018">
      <w:pPr>
        <w:tabs>
          <w:tab w:val="left" w:pos="-1440"/>
        </w:tabs>
        <w:spacing w:after="0" w:line="240" w:lineRule="auto"/>
        <w:ind w:left="284" w:right="-754"/>
        <w:jc w:val="center"/>
        <w:rPr>
          <w:rFonts w:ascii="Bookman Old Style" w:hAnsi="Bookman Old Style"/>
          <w:b/>
          <w:sz w:val="44"/>
          <w:szCs w:val="44"/>
        </w:rPr>
      </w:pPr>
      <w:r w:rsidRPr="009435F2">
        <w:rPr>
          <w:rFonts w:ascii="Bookman Old Style" w:hAnsi="Bookman Old Style"/>
          <w:b/>
          <w:sz w:val="44"/>
          <w:szCs w:val="44"/>
        </w:rPr>
        <w:t>Community Noticeboard</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4820"/>
      </w:tblGrid>
      <w:tr w:rsidR="00B50018" w:rsidRPr="00BD234D" w:rsidTr="002444E7">
        <w:trPr>
          <w:trHeight w:val="3188"/>
        </w:trPr>
        <w:tc>
          <w:tcPr>
            <w:tcW w:w="5103" w:type="dxa"/>
            <w:shd w:val="clear" w:color="auto" w:fill="auto"/>
          </w:tcPr>
          <w:p w:rsidR="00B50018" w:rsidRPr="00BD234D" w:rsidRDefault="00B50018" w:rsidP="002444E7">
            <w:pPr>
              <w:spacing w:after="0" w:line="240" w:lineRule="auto"/>
              <w:ind w:left="-108"/>
              <w:rPr>
                <w:rFonts w:ascii="Arial" w:hAnsi="Arial" w:cs="Arial"/>
                <w:b/>
                <w:sz w:val="28"/>
                <w:szCs w:val="28"/>
              </w:rPr>
            </w:pPr>
            <w:r w:rsidRPr="00BD234D">
              <w:rPr>
                <w:rFonts w:ascii="Arial" w:hAnsi="Arial" w:cs="Arial"/>
                <w:b/>
                <w:noProof/>
                <w:sz w:val="28"/>
                <w:szCs w:val="28"/>
                <w:lang w:eastAsia="en-AU"/>
              </w:rPr>
              <mc:AlternateContent>
                <mc:Choice Requires="wps">
                  <w:drawing>
                    <wp:anchor distT="0" distB="0" distL="114300" distR="114300" simplePos="0" relativeHeight="251680768" behindDoc="0" locked="0" layoutInCell="1" allowOverlap="1" wp14:anchorId="654F995B" wp14:editId="39BB2109">
                      <wp:simplePos x="0" y="0"/>
                      <wp:positionH relativeFrom="column">
                        <wp:posOffset>1852295</wp:posOffset>
                      </wp:positionH>
                      <wp:positionV relativeFrom="paragraph">
                        <wp:posOffset>7620</wp:posOffset>
                      </wp:positionV>
                      <wp:extent cx="1302385" cy="1040130"/>
                      <wp:effectExtent l="8255" t="10160" r="13335" b="69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040130"/>
                              </a:xfrm>
                              <a:prstGeom prst="rect">
                                <a:avLst/>
                              </a:prstGeom>
                              <a:solidFill>
                                <a:srgbClr val="000000"/>
                              </a:solidFill>
                              <a:ln w="9525">
                                <a:solidFill>
                                  <a:srgbClr val="000000"/>
                                </a:solidFill>
                                <a:miter lim="800000"/>
                                <a:headEnd/>
                                <a:tailEnd/>
                              </a:ln>
                            </wps:spPr>
                            <wps:txbx>
                              <w:txbxContent>
                                <w:p w:rsidR="00B50018" w:rsidRDefault="00B50018" w:rsidP="00B50018"/>
                                <w:p w:rsidR="00B50018" w:rsidRPr="00E704B4" w:rsidRDefault="00B50018" w:rsidP="00B50018">
                                  <w:pPr>
                                    <w:rPr>
                                      <w:sz w:val="32"/>
                                      <w:szCs w:val="32"/>
                                    </w:rPr>
                                  </w:pPr>
                                </w:p>
                                <w:p w:rsidR="00B50018" w:rsidRPr="00CF40A0" w:rsidRDefault="00B50018" w:rsidP="00B50018">
                                  <w:pPr>
                                    <w:rPr>
                                      <w:rFonts w:ascii="Arial" w:hAnsi="Arial" w:cs="Arial"/>
                                      <w:b/>
                                      <w:sz w:val="32"/>
                                      <w:szCs w:val="32"/>
                                    </w:rPr>
                                  </w:pPr>
                                  <w:r w:rsidRPr="00CF40A0">
                                    <w:rPr>
                                      <w:rFonts w:ascii="Arial" w:hAnsi="Arial" w:cs="Arial"/>
                                      <w:b/>
                                      <w:sz w:val="32"/>
                                      <w:szCs w:val="32"/>
                                    </w:rPr>
                                    <w:t>Ingredient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F995B" id="_x0000_t202" coordsize="21600,21600" o:spt="202" path="m,l,21600r21600,l21600,xe">
                      <v:stroke joinstyle="miter"/>
                      <v:path gradientshapeok="t" o:connecttype="rect"/>
                    </v:shapetype>
                    <v:shape id="Text Box 28" o:spid="_x0000_s1026" type="#_x0000_t202" style="position:absolute;left:0;text-align:left;margin-left:145.85pt;margin-top:.6pt;width:102.55pt;height:8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jLJQIAAFMEAAAOAAAAZHJzL2Uyb0RvYy54bWysVNtu2zAMfR+wfxD0vthxky014hRdug4D&#10;ugvQ7gNkWbaFSaImKbG7ry8lu1m2vRXzgyCK0iF5Dunt1agVOQrnJZiKLhc5JcJwaKTpKvr94fbN&#10;hhIfmGmYAiMq+ig8vdq9frUdbCkK6EE1whEEMb4cbEX7EGyZZZ73QjO/ACsMOltwmgU0XZc1jg2I&#10;rlVW5PnbbADXWAdceI+nN5OT7hJ+2woevratF4GoimJuIa0urXVcs92WlZ1jtpd8ToO9IAvNpMGg&#10;J6gbFhg5OPkPlJbcgYc2LDjoDNpWcpFqwGqW+V/V3PfMilQLkuPtiSb//2D5l+M3R2RT0QKVMkyj&#10;Rg9iDOQ9jASPkJ/B+hKv3Vu8GEY8R51Trd7eAf/hiYF9z0wnrp2DoReswfyW8WV29nTC8RGkHj5D&#10;g3HYIUACGlunI3lIB0F01OnxpE3MhceQF3lxsVlTwtG3zFc5HqQYrHx+bp0PHwVoEjcVdSh+gmfH&#10;Ox9iOqx8vhKjeVCyuZVKJcN19V45cmSxUdI3o/9xTRkyVPRyXawnBl4AoWXAjldSV3RzisPKyNsH&#10;06R+DEyqaY8pKzMTGbmbWAxjPc7C1NA8IqUOps7GScRND+4XJQN2dUX9zwNzghL1yaAsl8vVKo5B&#10;MlbrdwUa7txTn3uY4QhV0UDJtN2HaXQO1smux0hTIxi4RilbmUiOmk9ZzXlj5ybu5ymLo3Fup1u/&#10;/wW7JwAAAP//AwBQSwMEFAAGAAgAAAAhAL2cKTbfAAAACQEAAA8AAABkcnMvZG93bnJldi54bWxM&#10;j81Og0AUhfcmvsPkmrizQ4liiwwNMdG4IWpt0y6nzBVQ5g5hhhZ9eq8rXZ58J+cnW022E0ccfOtI&#10;wXwWgUCqnGmpVrB5e7hagPBBk9GdI1TwhR5W+flZplPjTvSKx3WoBYeQT7WCJoQ+ldJXDVrtZ65H&#10;YvbuBqsDy6GWZtAnDredjKMokVa3xA2N7vG+wepzPVoFz9uXxdNYTC4UH/t69/hdbsptqdTlxVTc&#10;gQg4hT8z/M7n6ZDzpoMbyXjRKYiX81u2MohBML9eJnzlwDq5iUDmmfz/IP8BAAD//wMAUEsBAi0A&#10;FAAGAAgAAAAhALaDOJL+AAAA4QEAABMAAAAAAAAAAAAAAAAAAAAAAFtDb250ZW50X1R5cGVzXS54&#10;bWxQSwECLQAUAAYACAAAACEAOP0h/9YAAACUAQAACwAAAAAAAAAAAAAAAAAvAQAAX3JlbHMvLnJl&#10;bHNQSwECLQAUAAYACAAAACEAGZIIyyUCAABTBAAADgAAAAAAAAAAAAAAAAAuAgAAZHJzL2Uyb0Rv&#10;Yy54bWxQSwECLQAUAAYACAAAACEAvZwpNt8AAAAJAQAADwAAAAAAAAAAAAAAAAB/BAAAZHJzL2Rv&#10;d25yZXYueG1sUEsFBgAAAAAEAAQA8wAAAIsFAAAAAA==&#10;" fillcolor="black">
                      <v:textbox>
                        <w:txbxContent>
                          <w:p w:rsidR="00B50018" w:rsidRDefault="00B50018" w:rsidP="00B50018"/>
                          <w:p w:rsidR="00B50018" w:rsidRPr="00E704B4" w:rsidRDefault="00B50018" w:rsidP="00B50018">
                            <w:pPr>
                              <w:rPr>
                                <w:sz w:val="32"/>
                                <w:szCs w:val="32"/>
                              </w:rPr>
                            </w:pPr>
                          </w:p>
                          <w:p w:rsidR="00B50018" w:rsidRPr="00CF40A0" w:rsidRDefault="00B50018" w:rsidP="00B50018">
                            <w:pPr>
                              <w:rPr>
                                <w:rFonts w:ascii="Arial" w:hAnsi="Arial" w:cs="Arial"/>
                                <w:b/>
                                <w:sz w:val="32"/>
                                <w:szCs w:val="32"/>
                              </w:rPr>
                            </w:pPr>
                            <w:r w:rsidRPr="00CF40A0">
                              <w:rPr>
                                <w:rFonts w:ascii="Arial" w:hAnsi="Arial" w:cs="Arial"/>
                                <w:b/>
                                <w:sz w:val="32"/>
                                <w:szCs w:val="32"/>
                              </w:rPr>
                              <w:t>Ingredient</w:t>
                            </w:r>
                          </w:p>
                        </w:txbxContent>
                      </v:textbox>
                    </v:shape>
                  </w:pict>
                </mc:Fallback>
              </mc:AlternateContent>
            </w:r>
            <w:r w:rsidRPr="00BD234D">
              <w:rPr>
                <w:rFonts w:ascii="Arial" w:hAnsi="Arial" w:cs="Arial"/>
                <w:b/>
                <w:noProof/>
                <w:sz w:val="28"/>
                <w:szCs w:val="28"/>
                <w:lang w:eastAsia="en-AU"/>
              </w:rPr>
              <w:drawing>
                <wp:inline distT="0" distB="0" distL="0" distR="0" wp14:anchorId="5AEF1C1A" wp14:editId="2215F660">
                  <wp:extent cx="1931035" cy="1060450"/>
                  <wp:effectExtent l="0" t="0" r="0" b="6350"/>
                  <wp:docPr id="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224" t="26636" r="71498" b="53159"/>
                          <a:stretch>
                            <a:fillRect/>
                          </a:stretch>
                        </pic:blipFill>
                        <pic:spPr bwMode="auto">
                          <a:xfrm>
                            <a:off x="0" y="0"/>
                            <a:ext cx="1931035" cy="1060450"/>
                          </a:xfrm>
                          <a:prstGeom prst="rect">
                            <a:avLst/>
                          </a:prstGeom>
                          <a:noFill/>
                          <a:ln>
                            <a:noFill/>
                          </a:ln>
                        </pic:spPr>
                      </pic:pic>
                    </a:graphicData>
                  </a:graphic>
                </wp:inline>
              </w:drawing>
            </w:r>
          </w:p>
          <w:p w:rsidR="00B50018" w:rsidRPr="00BD234D" w:rsidRDefault="00B50018" w:rsidP="002444E7">
            <w:pPr>
              <w:spacing w:after="0" w:line="240" w:lineRule="auto"/>
              <w:jc w:val="center"/>
              <w:rPr>
                <w:b/>
                <w:sz w:val="24"/>
                <w:szCs w:val="24"/>
              </w:rPr>
            </w:pPr>
            <w:r w:rsidRPr="00BD234D">
              <w:rPr>
                <w:b/>
                <w:sz w:val="24"/>
                <w:szCs w:val="24"/>
              </w:rPr>
              <w:t>Shop on line and we will hand-pick your groceries, box them with care and deliver them to your door. Or visit our store in Georgetown</w:t>
            </w:r>
          </w:p>
          <w:p w:rsidR="00B50018" w:rsidRPr="00BD234D" w:rsidRDefault="00B50018" w:rsidP="002444E7">
            <w:pPr>
              <w:spacing w:after="0" w:line="240" w:lineRule="auto"/>
              <w:jc w:val="center"/>
              <w:rPr>
                <w:rFonts w:ascii="Times New Roman" w:hAnsi="Times New Roman"/>
                <w:b/>
                <w:sz w:val="14"/>
                <w:szCs w:val="14"/>
              </w:rPr>
            </w:pPr>
          </w:p>
          <w:p w:rsidR="00B50018" w:rsidRPr="00BD234D" w:rsidRDefault="00B50018" w:rsidP="002444E7">
            <w:pPr>
              <w:spacing w:after="0" w:line="240" w:lineRule="auto"/>
              <w:jc w:val="center"/>
              <w:rPr>
                <w:rFonts w:ascii="Times New Roman" w:eastAsia="Times New Roman" w:hAnsi="Times New Roman"/>
                <w:b/>
                <w:sz w:val="32"/>
                <w:szCs w:val="32"/>
                <w:lang w:eastAsia="en-AU"/>
              </w:rPr>
            </w:pPr>
            <w:r w:rsidRPr="00BD234D">
              <w:rPr>
                <w:rFonts w:ascii="Times New Roman" w:eastAsia="Times New Roman" w:hAnsi="Times New Roman"/>
                <w:b/>
                <w:sz w:val="32"/>
                <w:szCs w:val="32"/>
                <w:lang w:eastAsia="en-AU"/>
              </w:rPr>
              <w:t>Phone 02 49677868</w:t>
            </w:r>
          </w:p>
          <w:p w:rsidR="00B50018" w:rsidRPr="00BD234D" w:rsidRDefault="00B50018" w:rsidP="002444E7">
            <w:pPr>
              <w:spacing w:after="0" w:line="240" w:lineRule="auto"/>
              <w:jc w:val="center"/>
              <w:rPr>
                <w:rFonts w:ascii="Times New Roman" w:eastAsia="Times New Roman" w:hAnsi="Times New Roman"/>
                <w:b/>
                <w:sz w:val="26"/>
                <w:szCs w:val="26"/>
                <w:lang w:eastAsia="en-AU"/>
              </w:rPr>
            </w:pPr>
            <w:r w:rsidRPr="00BD234D">
              <w:rPr>
                <w:rFonts w:ascii="Times New Roman" w:eastAsia="Times New Roman" w:hAnsi="Times New Roman"/>
                <w:b/>
                <w:sz w:val="26"/>
                <w:szCs w:val="26"/>
                <w:lang w:eastAsia="en-AU"/>
              </w:rPr>
              <w:t>40-46 Georgetown Rd, Georgetown, 2298</w:t>
            </w:r>
          </w:p>
          <w:p w:rsidR="00B50018" w:rsidRPr="00BD234D" w:rsidRDefault="00B50018" w:rsidP="002444E7">
            <w:pPr>
              <w:spacing w:after="0" w:line="240" w:lineRule="auto"/>
              <w:rPr>
                <w:rFonts w:ascii="Times New Roman" w:eastAsia="Times New Roman" w:hAnsi="Times New Roman"/>
                <w:b/>
                <w:sz w:val="16"/>
                <w:szCs w:val="16"/>
                <w:lang w:eastAsia="en-AU"/>
              </w:rPr>
            </w:pPr>
          </w:p>
          <w:p w:rsidR="00B50018" w:rsidRPr="00BD234D" w:rsidRDefault="00B50018" w:rsidP="002444E7">
            <w:pPr>
              <w:spacing w:after="0" w:line="240" w:lineRule="auto"/>
              <w:jc w:val="center"/>
              <w:rPr>
                <w:rFonts w:ascii="Times New Roman" w:eastAsia="Times New Roman" w:hAnsi="Times New Roman"/>
                <w:b/>
                <w:sz w:val="32"/>
                <w:szCs w:val="32"/>
                <w:lang w:eastAsia="en-AU"/>
              </w:rPr>
            </w:pPr>
            <w:r w:rsidRPr="00BD234D">
              <w:rPr>
                <w:rFonts w:ascii="Times New Roman" w:eastAsia="Times New Roman" w:hAnsi="Times New Roman"/>
                <w:b/>
                <w:sz w:val="32"/>
                <w:szCs w:val="32"/>
                <w:lang w:eastAsia="en-AU"/>
              </w:rPr>
              <w:t>Store Hours</w:t>
            </w:r>
          </w:p>
          <w:p w:rsidR="00B50018" w:rsidRPr="00BD234D" w:rsidRDefault="00B50018" w:rsidP="002444E7">
            <w:pPr>
              <w:spacing w:after="0" w:line="240" w:lineRule="auto"/>
              <w:jc w:val="center"/>
              <w:rPr>
                <w:rFonts w:ascii="Times New Roman" w:eastAsia="Times New Roman" w:hAnsi="Times New Roman"/>
                <w:b/>
                <w:sz w:val="26"/>
                <w:szCs w:val="26"/>
                <w:lang w:eastAsia="en-AU"/>
              </w:rPr>
            </w:pPr>
            <w:r w:rsidRPr="00BD234D">
              <w:rPr>
                <w:rFonts w:ascii="Times New Roman" w:eastAsia="Times New Roman" w:hAnsi="Times New Roman"/>
                <w:b/>
                <w:sz w:val="26"/>
                <w:szCs w:val="26"/>
                <w:lang w:eastAsia="en-AU"/>
              </w:rPr>
              <w:t>Mon-Fri</w:t>
            </w:r>
            <w:r w:rsidRPr="00BD234D">
              <w:rPr>
                <w:rFonts w:ascii="Times New Roman" w:eastAsia="Times New Roman" w:hAnsi="Times New Roman"/>
                <w:b/>
                <w:sz w:val="26"/>
                <w:szCs w:val="26"/>
                <w:lang w:eastAsia="en-AU"/>
              </w:rPr>
              <w:tab/>
              <w:t>7.30am-6.00pm</w:t>
            </w:r>
          </w:p>
          <w:p w:rsidR="00B50018" w:rsidRPr="00BD234D" w:rsidRDefault="00B50018" w:rsidP="002444E7">
            <w:pPr>
              <w:spacing w:after="0" w:line="240" w:lineRule="auto"/>
              <w:jc w:val="center"/>
              <w:rPr>
                <w:rFonts w:ascii="Times New Roman" w:eastAsia="Times New Roman" w:hAnsi="Times New Roman"/>
                <w:b/>
                <w:sz w:val="26"/>
                <w:szCs w:val="26"/>
                <w:lang w:eastAsia="en-AU"/>
              </w:rPr>
            </w:pPr>
            <w:r w:rsidRPr="00BD234D">
              <w:rPr>
                <w:rFonts w:ascii="Times New Roman" w:eastAsia="Times New Roman" w:hAnsi="Times New Roman"/>
                <w:b/>
                <w:sz w:val="26"/>
                <w:szCs w:val="26"/>
                <w:lang w:eastAsia="en-AU"/>
              </w:rPr>
              <w:t>Sat</w:t>
            </w:r>
            <w:r w:rsidRPr="00BD234D">
              <w:rPr>
                <w:rFonts w:ascii="Times New Roman" w:eastAsia="Times New Roman" w:hAnsi="Times New Roman"/>
                <w:b/>
                <w:sz w:val="26"/>
                <w:szCs w:val="26"/>
                <w:lang w:eastAsia="en-AU"/>
              </w:rPr>
              <w:tab/>
            </w:r>
            <w:r w:rsidRPr="00BD234D">
              <w:rPr>
                <w:rFonts w:ascii="Times New Roman" w:eastAsia="Times New Roman" w:hAnsi="Times New Roman"/>
                <w:b/>
                <w:sz w:val="26"/>
                <w:szCs w:val="26"/>
                <w:lang w:eastAsia="en-AU"/>
              </w:rPr>
              <w:tab/>
              <w:t>8.00am-4.00pm</w:t>
            </w:r>
          </w:p>
          <w:p w:rsidR="00B50018" w:rsidRPr="00BD234D" w:rsidRDefault="00B50018" w:rsidP="002444E7">
            <w:pPr>
              <w:spacing w:after="0" w:line="240" w:lineRule="auto"/>
              <w:jc w:val="center"/>
              <w:rPr>
                <w:b/>
                <w:color w:val="000000"/>
                <w:sz w:val="16"/>
                <w:szCs w:val="16"/>
              </w:rPr>
            </w:pPr>
            <w:r w:rsidRPr="00BD234D">
              <w:rPr>
                <w:rFonts w:ascii="Times New Roman" w:eastAsia="Times New Roman" w:hAnsi="Times New Roman"/>
                <w:b/>
                <w:sz w:val="26"/>
                <w:szCs w:val="26"/>
                <w:lang w:eastAsia="en-AU"/>
              </w:rPr>
              <w:t>Sun</w:t>
            </w:r>
            <w:r w:rsidRPr="00BD234D">
              <w:rPr>
                <w:rFonts w:ascii="Times New Roman" w:eastAsia="Times New Roman" w:hAnsi="Times New Roman"/>
                <w:b/>
                <w:sz w:val="26"/>
                <w:szCs w:val="26"/>
                <w:lang w:eastAsia="en-AU"/>
              </w:rPr>
              <w:tab/>
            </w:r>
            <w:r w:rsidRPr="00BD234D">
              <w:rPr>
                <w:rFonts w:ascii="Times New Roman" w:eastAsia="Times New Roman" w:hAnsi="Times New Roman"/>
                <w:b/>
                <w:sz w:val="26"/>
                <w:szCs w:val="26"/>
                <w:lang w:eastAsia="en-AU"/>
              </w:rPr>
              <w:tab/>
              <w:t>9.00am-4.00pm</w:t>
            </w:r>
          </w:p>
          <w:p w:rsidR="00B50018" w:rsidRPr="00BD234D" w:rsidRDefault="00B50018" w:rsidP="002444E7">
            <w:pPr>
              <w:spacing w:after="0" w:line="240" w:lineRule="auto"/>
              <w:jc w:val="center"/>
              <w:rPr>
                <w:rFonts w:ascii="Arial" w:hAnsi="Arial" w:cs="Arial"/>
                <w:b/>
                <w:sz w:val="28"/>
                <w:szCs w:val="28"/>
              </w:rPr>
            </w:pPr>
            <w:r w:rsidRPr="00BD234D">
              <w:rPr>
                <w:b/>
                <w:color w:val="000000"/>
                <w:sz w:val="24"/>
                <w:szCs w:val="24"/>
              </w:rPr>
              <w:t>The Fresh Ingredient is a family owned and operated fruit, vegetable and gourmet food</w:t>
            </w:r>
            <w:r w:rsidRPr="00BD234D">
              <w:rPr>
                <w:b/>
                <w:color w:val="000000"/>
                <w:sz w:val="26"/>
                <w:szCs w:val="26"/>
              </w:rPr>
              <w:t xml:space="preserve"> store.</w:t>
            </w:r>
          </w:p>
        </w:tc>
        <w:tc>
          <w:tcPr>
            <w:tcW w:w="4820" w:type="dxa"/>
            <w:shd w:val="clear" w:color="auto" w:fill="92D050"/>
          </w:tcPr>
          <w:p w:rsidR="00B50018" w:rsidRPr="00BD234D" w:rsidRDefault="00B50018" w:rsidP="002444E7">
            <w:pPr>
              <w:pStyle w:val="NormalWeb"/>
              <w:spacing w:before="0" w:beforeAutospacing="0" w:after="0" w:afterAutospacing="0"/>
              <w:jc w:val="center"/>
              <w:rPr>
                <w:rFonts w:ascii="Arial" w:hAnsi="Arial" w:cs="Arial"/>
                <w:b/>
                <w:sz w:val="28"/>
                <w:szCs w:val="28"/>
              </w:rPr>
            </w:pPr>
            <w:r w:rsidRPr="00BD234D">
              <w:rPr>
                <w:rFonts w:ascii="Arial" w:hAnsi="Arial" w:cs="Arial"/>
                <w:b/>
                <w:noProof/>
                <w:sz w:val="28"/>
                <w:szCs w:val="28"/>
              </w:rPr>
              <mc:AlternateContent>
                <mc:Choice Requires="wps">
                  <w:drawing>
                    <wp:anchor distT="0" distB="0" distL="114300" distR="114300" simplePos="0" relativeHeight="251681792" behindDoc="0" locked="0" layoutInCell="1" allowOverlap="1" wp14:anchorId="3F998E0D" wp14:editId="00EB6603">
                      <wp:simplePos x="0" y="0"/>
                      <wp:positionH relativeFrom="column">
                        <wp:posOffset>-3175</wp:posOffset>
                      </wp:positionH>
                      <wp:positionV relativeFrom="paragraph">
                        <wp:posOffset>2748280</wp:posOffset>
                      </wp:positionV>
                      <wp:extent cx="2962275" cy="762000"/>
                      <wp:effectExtent l="0" t="0" r="9525" b="0"/>
                      <wp:wrapNone/>
                      <wp:docPr id="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762000"/>
                              </a:xfrm>
                              <a:prstGeom prst="rect">
                                <a:avLst/>
                              </a:prstGeom>
                              <a:solidFill>
                                <a:srgbClr val="92D050"/>
                              </a:solidFill>
                              <a:ln>
                                <a:noFill/>
                              </a:ln>
                            </wps:spPr>
                            <wps:txbx>
                              <w:txbxContent>
                                <w:p w:rsidR="00B50018" w:rsidRPr="00F270C8" w:rsidRDefault="00B50018" w:rsidP="00B50018">
                                  <w:pPr>
                                    <w:spacing w:after="0" w:line="240" w:lineRule="auto"/>
                                    <w:jc w:val="center"/>
                                    <w:rPr>
                                      <w:rFonts w:ascii="Arial" w:hAnsi="Arial" w:cs="Arial"/>
                                      <w:b/>
                                      <w:sz w:val="28"/>
                                      <w:szCs w:val="28"/>
                                    </w:rPr>
                                  </w:pPr>
                                  <w:r w:rsidRPr="00F270C8">
                                    <w:rPr>
                                      <w:rFonts w:ascii="Arial" w:hAnsi="Arial" w:cs="Arial"/>
                                      <w:b/>
                                      <w:sz w:val="28"/>
                                      <w:szCs w:val="28"/>
                                    </w:rPr>
                                    <w:t xml:space="preserve">Peter and Mary (Proprietors) from </w:t>
                                  </w:r>
                                </w:p>
                                <w:p w:rsidR="00B50018" w:rsidRPr="00F270C8" w:rsidRDefault="00B50018" w:rsidP="00B50018">
                                  <w:pPr>
                                    <w:spacing w:after="0" w:line="240" w:lineRule="auto"/>
                                    <w:jc w:val="center"/>
                                    <w:rPr>
                                      <w:rFonts w:ascii="Arial" w:hAnsi="Arial" w:cs="Arial"/>
                                      <w:b/>
                                      <w:sz w:val="28"/>
                                      <w:szCs w:val="28"/>
                                    </w:rPr>
                                  </w:pPr>
                                  <w:r w:rsidRPr="00F270C8">
                                    <w:rPr>
                                      <w:rFonts w:ascii="Arial" w:hAnsi="Arial" w:cs="Arial"/>
                                      <w:b/>
                                      <w:sz w:val="28"/>
                                      <w:szCs w:val="28"/>
                                    </w:rPr>
                                    <w:t>‘The Fresh Ingredient’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98E0D" id="Text Box 61" o:spid="_x0000_s1027" type="#_x0000_t202" style="position:absolute;left:0;text-align:left;margin-left:-.25pt;margin-top:216.4pt;width:233.25pt;height:6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xdCgIAAPgDAAAOAAAAZHJzL2Uyb0RvYy54bWysU9uO2yAQfa/Uf0C8N06sXBorzmqbaKtK&#10;24u02w/AGNuoNkMHEjv9+g44SdPu26oviGGGw5xzhs3d0LXsqNBpMDmfTaacKSOh1KbO+ffnh3fv&#10;OXNemFK0YFTOT8rxu+3bN5veZiqFBtpSISMQ47Le5rzx3mZJ4mSjOuEmYJWhZAXYCU8h1kmJoif0&#10;rk3S6XSZ9IClRZDKOTrdj0m+jfhVpaT/WlVOedbmnHrzccW4FmFNthuR1Shso+W5DfGKLjqhDT16&#10;hdoLL9gB9QuoTksEB5WfSOgSqCotVeRAbGbTf9g8NcKqyIXEcfYqk/t/sPLL8RsyXeY8XXNmREce&#10;PavBsw8wsOUs6NNbl1HZk6VCP9A5+Ry5OvsI8odjBnaNMLW6R4S+UaKk/uLN5ObqiOMCSNF/hpLe&#10;EQcPEWiosAvikRyM0Mmn09Wb0Iukw3S9TNPVgjNJudWSvI/mJSK73Lbo/EcFHQubnCN5H9HF8dF5&#10;4kGll5LwmINWlw+6bWOAdbFrkR0Fzck63U8XF/S/yloTig2EayNiOIk0A7ORox+KISp6Va+A8kS8&#10;Ecbxo+9CmwbwF2c9jV7O3c+DQMVZ+8mQduvZfB5mNQbzxSqlAG8zxW1GGElQOfecjdudH+f7YFHX&#10;Db00umXgnvSudJQiGDN2dW6fxisqdP4KYX5v41j158NufwMAAP//AwBQSwMEFAAGAAgAAAAhAE4J&#10;WonfAAAACQEAAA8AAABkcnMvZG93bnJldi54bWxMj8FOwzAQRO9I/IO1SNxah5BEkMapEBIqQkjQ&#10;0ktvbrwkEfY6ip02/D3LCY47M5qdV61nZ8UJx9B7UnCzTEAgNd701CrYfzwt7kCEqMlo6wkVfGOA&#10;dX15UenS+DNt8bSLreASCqVW0MU4lFKGpkOnw9IPSOx9+tHpyOfYSjPqM5c7K9MkKaTTPfGHTg/4&#10;2GHztZucgn6D95vQ7w/b5xdr0vdsen2bUKnrq/lhBSLiHP/C8Dufp0PNm45+IhOEVbDIOaggu02Z&#10;gP2sKJjtqCDPWZF1Jf8T1D8AAAD//wMAUEsBAi0AFAAGAAgAAAAhALaDOJL+AAAA4QEAABMAAAAA&#10;AAAAAAAAAAAAAAAAAFtDb250ZW50X1R5cGVzXS54bWxQSwECLQAUAAYACAAAACEAOP0h/9YAAACU&#10;AQAACwAAAAAAAAAAAAAAAAAvAQAAX3JlbHMvLnJlbHNQSwECLQAUAAYACAAAACEAKxqsXQoCAAD4&#10;AwAADgAAAAAAAAAAAAAAAAAuAgAAZHJzL2Uyb0RvYy54bWxQSwECLQAUAAYACAAAACEATglaid8A&#10;AAAJAQAADwAAAAAAAAAAAAAAAABkBAAAZHJzL2Rvd25yZXYueG1sUEsFBgAAAAAEAAQA8wAAAHAF&#10;AAAAAA==&#10;" fillcolor="#92d050" stroked="f">
                      <v:textbox>
                        <w:txbxContent>
                          <w:p w:rsidR="00B50018" w:rsidRPr="00F270C8" w:rsidRDefault="00B50018" w:rsidP="00B50018">
                            <w:pPr>
                              <w:spacing w:after="0" w:line="240" w:lineRule="auto"/>
                              <w:jc w:val="center"/>
                              <w:rPr>
                                <w:rFonts w:ascii="Arial" w:hAnsi="Arial" w:cs="Arial"/>
                                <w:b/>
                                <w:sz w:val="28"/>
                                <w:szCs w:val="28"/>
                              </w:rPr>
                            </w:pPr>
                            <w:r w:rsidRPr="00F270C8">
                              <w:rPr>
                                <w:rFonts w:ascii="Arial" w:hAnsi="Arial" w:cs="Arial"/>
                                <w:b/>
                                <w:sz w:val="28"/>
                                <w:szCs w:val="28"/>
                              </w:rPr>
                              <w:t xml:space="preserve">Peter and Mary (Proprietors) from </w:t>
                            </w:r>
                          </w:p>
                          <w:p w:rsidR="00B50018" w:rsidRPr="00F270C8" w:rsidRDefault="00B50018" w:rsidP="00B50018">
                            <w:pPr>
                              <w:spacing w:after="0" w:line="240" w:lineRule="auto"/>
                              <w:jc w:val="center"/>
                              <w:rPr>
                                <w:rFonts w:ascii="Arial" w:hAnsi="Arial" w:cs="Arial"/>
                                <w:b/>
                                <w:sz w:val="28"/>
                                <w:szCs w:val="28"/>
                              </w:rPr>
                            </w:pPr>
                            <w:r w:rsidRPr="00F270C8">
                              <w:rPr>
                                <w:rFonts w:ascii="Arial" w:hAnsi="Arial" w:cs="Arial"/>
                                <w:b/>
                                <w:sz w:val="28"/>
                                <w:szCs w:val="28"/>
                              </w:rPr>
                              <w:t>‘The Fresh Ingredient’</w:t>
                            </w:r>
                          </w:p>
                        </w:txbxContent>
                      </v:textbox>
                    </v:shape>
                  </w:pict>
                </mc:Fallback>
              </mc:AlternateContent>
            </w:r>
            <w:r w:rsidRPr="00F270C8">
              <w:rPr>
                <w:b/>
                <w:noProof/>
                <w:sz w:val="16"/>
                <w:szCs w:val="16"/>
              </w:rPr>
              <w:drawing>
                <wp:anchor distT="0" distB="0" distL="114300" distR="114300" simplePos="0" relativeHeight="251682816" behindDoc="1" locked="0" layoutInCell="1" allowOverlap="1" wp14:anchorId="61B53A09" wp14:editId="008046EA">
                  <wp:simplePos x="0" y="0"/>
                  <wp:positionH relativeFrom="column">
                    <wp:posOffset>372745</wp:posOffset>
                  </wp:positionH>
                  <wp:positionV relativeFrom="paragraph">
                    <wp:posOffset>597535</wp:posOffset>
                  </wp:positionV>
                  <wp:extent cx="2161540" cy="2019849"/>
                  <wp:effectExtent l="19050" t="19050" r="10160" b="19050"/>
                  <wp:wrapTight wrapText="bothSides">
                    <wp:wrapPolygon edited="0">
                      <wp:start x="8566" y="-204"/>
                      <wp:lineTo x="7043" y="-204"/>
                      <wp:lineTo x="2475" y="2242"/>
                      <wp:lineTo x="2475" y="3057"/>
                      <wp:lineTo x="190" y="5706"/>
                      <wp:lineTo x="-190" y="6928"/>
                      <wp:lineTo x="-190" y="13857"/>
                      <wp:lineTo x="761" y="16098"/>
                      <wp:lineTo x="3427" y="19562"/>
                      <wp:lineTo x="7805" y="21600"/>
                      <wp:lineTo x="8186" y="21600"/>
                      <wp:lineTo x="13135" y="21600"/>
                      <wp:lineTo x="13325" y="21600"/>
                      <wp:lineTo x="17894" y="19358"/>
                      <wp:lineTo x="18085" y="19358"/>
                      <wp:lineTo x="20559" y="16098"/>
                      <wp:lineTo x="21511" y="13042"/>
                      <wp:lineTo x="21511" y="8558"/>
                      <wp:lineTo x="21321" y="6317"/>
                      <wp:lineTo x="18846" y="3057"/>
                      <wp:lineTo x="18846" y="2242"/>
                      <wp:lineTo x="14277" y="-204"/>
                      <wp:lineTo x="12754" y="-204"/>
                      <wp:lineTo x="8566" y="-204"/>
                    </wp:wrapPolygon>
                  </wp:wrapTight>
                  <wp:docPr id="353" name="Picture 353" descr="C:\Users\rwyse\AppData\Local\Microsoft\Windows\Temporary Internet Files\Content.Outlook\1319H6ET\95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yse\AppData\Local\Microsoft\Windows\Temporary Internet Files\Content.Outlook\1319H6ET\9500a.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583" t="9010" r="12538"/>
                          <a:stretch/>
                        </pic:blipFill>
                        <pic:spPr bwMode="auto">
                          <a:xfrm>
                            <a:off x="0" y="0"/>
                            <a:ext cx="2161540" cy="2019849"/>
                          </a:xfrm>
                          <a:prstGeom prst="ellipse">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AE0532" w:rsidRDefault="00AE0532" w:rsidP="00F130CF">
      <w:pPr>
        <w:spacing w:after="0"/>
        <w:rPr>
          <w:rFonts w:ascii="Arial" w:hAnsi="Arial" w:cs="Arial"/>
          <w:b/>
          <w:sz w:val="24"/>
          <w:szCs w:val="24"/>
        </w:rPr>
      </w:pPr>
    </w:p>
    <w:p w:rsidR="00D75A0C" w:rsidRPr="00D75A0C" w:rsidRDefault="00D75A0C" w:rsidP="00B63F9D">
      <w:pPr>
        <w:tabs>
          <w:tab w:val="left" w:pos="4980"/>
        </w:tabs>
        <w:jc w:val="center"/>
        <w:rPr>
          <w:rFonts w:ascii="Arial" w:hAnsi="Arial" w:cs="Arial"/>
          <w:b/>
        </w:rPr>
      </w:pPr>
      <w:r>
        <w:rPr>
          <w:rFonts w:ascii="Arial" w:hAnsi="Arial" w:cs="Arial"/>
          <w:b/>
        </w:rPr>
        <w:br w:type="textWrapping" w:clear="all"/>
      </w:r>
      <w:r w:rsidR="00B63F9D">
        <w:rPr>
          <w:noProof/>
          <w:lang w:eastAsia="en-AU"/>
        </w:rPr>
        <w:drawing>
          <wp:inline distT="0" distB="0" distL="0" distR="0" wp14:anchorId="542D1D34" wp14:editId="61C63572">
            <wp:extent cx="3261600" cy="390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1600" cy="3906000"/>
                    </a:xfrm>
                    <a:prstGeom prst="rect">
                      <a:avLst/>
                    </a:prstGeom>
                  </pic:spPr>
                </pic:pic>
              </a:graphicData>
            </a:graphic>
          </wp:inline>
        </w:drawing>
      </w:r>
      <w:r w:rsidR="00B63F9D">
        <w:rPr>
          <w:rFonts w:ascii="Arial" w:hAnsi="Arial" w:cs="Arial"/>
          <w:b/>
        </w:rPr>
        <w:t xml:space="preserve">       </w:t>
      </w:r>
      <w:r w:rsidR="00B63F9D" w:rsidRPr="00121468">
        <w:rPr>
          <w:rFonts w:ascii="Times New Roman" w:eastAsia="Times New Roman" w:hAnsi="Times New Roman"/>
          <w:noProof/>
          <w:snapToGrid w:val="0"/>
          <w:color w:val="000000"/>
          <w:w w:val="0"/>
          <w:sz w:val="0"/>
          <w:szCs w:val="0"/>
          <w:u w:color="000000"/>
          <w:bdr w:val="none" w:sz="0" w:space="0" w:color="000000"/>
          <w:shd w:val="clear" w:color="000000" w:fill="000000"/>
          <w:lang w:eastAsia="en-AU"/>
        </w:rPr>
        <w:drawing>
          <wp:inline distT="0" distB="0" distL="0" distR="0" wp14:anchorId="0BFD4EC1" wp14:editId="0FC2EAA7">
            <wp:extent cx="2754000" cy="3906000"/>
            <wp:effectExtent l="0" t="0" r="8255" b="0"/>
            <wp:docPr id="6" name="Picture 6" descr="C:\Users\smckinley4\AppData\Local\Microsoft\Windows\INetCache\Content.Outlook\4ZOTM909\ArrendellSEC_2019Promo_A4_rev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inley4\AppData\Local\Microsoft\Windows\INetCache\Content.Outlook\4ZOTM909\ArrendellSEC_2019Promo_A4_rev0 (00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4000" cy="3906000"/>
                    </a:xfrm>
                    <a:prstGeom prst="rect">
                      <a:avLst/>
                    </a:prstGeom>
                    <a:noFill/>
                    <a:ln>
                      <a:noFill/>
                    </a:ln>
                  </pic:spPr>
                </pic:pic>
              </a:graphicData>
            </a:graphic>
          </wp:inline>
        </w:drawing>
      </w:r>
    </w:p>
    <w:p w:rsidR="000D0D87" w:rsidRDefault="000D0D87" w:rsidP="00286A9B">
      <w:pPr>
        <w:tabs>
          <w:tab w:val="left" w:pos="-1440"/>
        </w:tabs>
        <w:spacing w:after="0" w:line="240" w:lineRule="auto"/>
        <w:ind w:left="284" w:right="-754"/>
        <w:jc w:val="center"/>
        <w:rPr>
          <w:rFonts w:ascii="Bookman Old Style" w:hAnsi="Bookman Old Style"/>
          <w:b/>
          <w:sz w:val="44"/>
          <w:szCs w:val="44"/>
        </w:rPr>
      </w:pPr>
    </w:p>
    <w:sectPr w:rsidR="000D0D87" w:rsidSect="00D008E7">
      <w:footerReference w:type="default" r:id="rId46"/>
      <w:pgSz w:w="11906" w:h="16838"/>
      <w:pgMar w:top="851" w:right="567" w:bottom="720" w:left="851" w:header="709" w:footer="70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742" w:rsidRDefault="00D02742" w:rsidP="003B2ED0">
      <w:pPr>
        <w:spacing w:after="0" w:line="240" w:lineRule="auto"/>
      </w:pPr>
      <w:r>
        <w:separator/>
      </w:r>
    </w:p>
  </w:endnote>
  <w:endnote w:type="continuationSeparator" w:id="0">
    <w:p w:rsidR="00D02742" w:rsidRDefault="00D02742" w:rsidP="003B2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Arial Bold"/>
    <w:panose1 w:val="020B0604020202020204"/>
    <w:charset w:val="4D"/>
    <w:family w:val="auto"/>
    <w:notTrueType/>
    <w:pitch w:val="default"/>
    <w:sig w:usb0="00000003" w:usb1="00000000" w:usb2="00000000" w:usb3="00000000" w:csb0="00000001" w:csb1="00000000"/>
  </w:font>
  <w:font w:name="Helvetica">
    <w:panose1 w:val="00000000000000000000"/>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utiger LT Std 45 Light">
    <w:altName w:val="Frutiger LT Std 45 Light"/>
    <w:panose1 w:val="020B0604020202020204"/>
    <w:charset w:val="00"/>
    <w:family w:val="swiss"/>
    <w:notTrueType/>
    <w:pitch w:val="default"/>
    <w:sig w:usb0="00000003" w:usb1="00000000" w:usb2="00000000" w:usb3="00000000" w:csb0="00000001" w:csb1="00000000"/>
  </w:font>
  <w:font w:name="Arial Bold">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iberation Serif">
    <w:altName w:val="Times New Roman"/>
    <w:panose1 w:val="020B0604020202020204"/>
    <w:charset w:val="00"/>
    <w:family w:val="roman"/>
    <w:pitch w:val="variable"/>
  </w:font>
  <w:font w:name="WenQuanYi Micro Hei">
    <w:altName w:val="Times New Roman"/>
    <w:panose1 w:val="020B0604020202020204"/>
    <w:charset w:val="00"/>
    <w:family w:val="auto"/>
    <w:pitch w:val="variable"/>
  </w:font>
  <w:font w:name="Lohit Hindi">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altName w:val="Times New Roman"/>
    <w:panose1 w:val="020B0604020202020204"/>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CFB" w:rsidRDefault="00205CFB">
    <w:pPr>
      <w:pStyle w:val="Footer"/>
    </w:pPr>
  </w:p>
  <w:p w:rsidR="00205CFB" w:rsidRDefault="00C8320D">
    <w:pPr>
      <w:pStyle w:val="Footer"/>
    </w:pPr>
    <w:r>
      <w:rPr>
        <w:noProof/>
        <w:lang w:eastAsia="en-AU"/>
      </w:rPr>
      <mc:AlternateContent>
        <mc:Choice Requires="wpg">
          <w:drawing>
            <wp:anchor distT="0" distB="0" distL="114300" distR="114300" simplePos="0" relativeHeight="251664384" behindDoc="1" locked="0" layoutInCell="1" allowOverlap="1" wp14:anchorId="628996A1" wp14:editId="53648AAF">
              <wp:simplePos x="0" y="0"/>
              <wp:positionH relativeFrom="page">
                <wp:posOffset>4846955</wp:posOffset>
              </wp:positionH>
              <wp:positionV relativeFrom="page">
                <wp:posOffset>10026015</wp:posOffset>
              </wp:positionV>
              <wp:extent cx="1284605" cy="440055"/>
              <wp:effectExtent l="8255" t="5715" r="2540" b="190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4605" cy="440055"/>
                        <a:chOff x="7633" y="15609"/>
                        <a:chExt cx="2023" cy="693"/>
                      </a:xfrm>
                    </wpg:grpSpPr>
                    <pic:pic xmlns:pic="http://schemas.openxmlformats.org/drawingml/2006/picture">
                      <pic:nvPicPr>
                        <pic:cNvPr id="359"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648" y="15624"/>
                          <a:ext cx="1993" cy="663"/>
                        </a:xfrm>
                        <a:prstGeom prst="rect">
                          <a:avLst/>
                        </a:prstGeom>
                        <a:noFill/>
                        <a:extLst>
                          <a:ext uri="{909E8E84-426E-40DD-AFC4-6F175D3DCCD1}">
                            <a14:hiddenFill xmlns:a14="http://schemas.microsoft.com/office/drawing/2010/main">
                              <a:solidFill>
                                <a:srgbClr val="FFFFFF"/>
                              </a:solidFill>
                            </a14:hiddenFill>
                          </a:ext>
                        </a:extLst>
                      </pic:spPr>
                    </pic:pic>
                    <wps:wsp>
                      <wps:cNvPr id="360" name="Rectangle 3"/>
                      <wps:cNvSpPr>
                        <a:spLocks noChangeArrowheads="1"/>
                      </wps:cNvSpPr>
                      <wps:spPr bwMode="auto">
                        <a:xfrm>
                          <a:off x="7640" y="15616"/>
                          <a:ext cx="2008" cy="678"/>
                        </a:xfrm>
                        <a:prstGeom prst="rect">
                          <a:avLst/>
                        </a:prstGeom>
                        <a:noFill/>
                        <a:ln w="9525">
                          <a:solidFill>
                            <a:srgbClr val="2E75B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3C7A0" id="Group 358" o:spid="_x0000_s1026" style="position:absolute;margin-left:381.65pt;margin-top:789.45pt;width:101.15pt;height:34.65pt;z-index:-251652096;mso-position-horizontal-relative:page;mso-position-vertical-relative:page" coordorigin="7633,15609" coordsize="2023,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ywJGQQAAIYKAAAOAAAAZHJzL2Uyb0RvYy54bWzkVm1v2zYQ/j5g/4HQ&#10;d8eSLMmWELtwZTso0G1B2/0AWqIkohKpkXScdNh/3x0p+SUJ1qD9OANRSB55PD7Pc0fevnvsWvLA&#10;lOZSLL3gxvcIE4UsuaiX3p9fdpOFR7ShoqStFGzpPTHtvVv9+svtsc9YKBvZlkwRcCJ0duyXXmNM&#10;n02numhYR/WN7JkAYyVVRw10VT0tFT2C966dhr6fTI9Slb2SBdMaRjfO6K2s/6pihfmjqjQzpF16&#10;EJuxX2W/e/xOV7c0qxXtG14MYdAfiKKjXMCmJ1cbaig5KP7CVccLJbWszE0hu6msKl4wewY4TeA/&#10;O82dkofenqXOjnV/ggmgfYbTD7stfn+4V4SXS28WA1WCdkCS3ZfgAMBz7OsMZt2p/nN/r9wZoflR&#10;Fl81mKfP7div3WSyP/4mS3BID0ZaeB4r1aELODh5tCw8nVhgj4YUMBiEiyjxY48UYIsi349jR1PR&#10;AJe4bJ7MZh4BaxAnfjoat8P60A/BiouTdIbGKc3cvjbWIbbVbc+LDP4GVKH1AtXvqw9WmYNi3uCk&#10;e5OPjqqvh34CAuip4XvecvNkxQwQYVDi4Z4XCDV2LglKR4LAjtuSEI83znJrKJ7JkkOEzBsqarbW&#10;PeQBoAXLxyGl5LFhtNQ4jBhde7Hdqzj2Le93vG2RPWwPJ4ZUeibFV0BzMt/I4tAxYVzeKtbC4aXQ&#10;De+1R1TGuj0DGaoPZWClAnL4qA1uh8KwufR3uFj7fhq+n+Sxn08if76drNNoPpn723nkR4sgD/J/&#10;cHUQZQfNAAbabno+xAqjL6J9NXGGEuNS0qY2eaC2gDg1QUBWVWOIIDCEBGPVqvgEYMM8aBvFTNFg&#10;swLkhnGYfDJYmM/IIgcakuy7eTNPIkhWlwBh5BIAUbLpk4LqnfyTa/mDNJQ2d0x2BBuANURqsaYP&#10;ALU72zgFoxYSGbdnGY96yUbqp9vFdhFNojDZAhubzWS9y6NJsgvm8Wa2yfNNMLLR8LJkAt39PBkW&#10;W9nyctSjVvU+b5UjaWd/Q97r87QpiuIcxkjg+N9qzfKBDAwJAYRgAYSrSY+Ch97bRIQX02tF/XND&#10;ewaoo9uL5E7gdnLVF3UCadsyYukb5o3FV7vK+x+ZfLUAO2+VFETgJBUk15KCixbkZivq3N4Jp4r6&#10;M5JqBTkuvTQOY6vBC6owjS4YDbfz+L0NCXPnzCjNOm7g9dDybuktfPy5uLGwbUVphWsob10bFrcC&#10;tfM/0fJIvZPaXpZPUFmUhLwHouHJBo1Gqm8eOcLzZ+npvw4Ub7L2gwCFpwHcvPBesp0onofQUZeW&#10;/aWFigJcLT3jEdfMjXtjHXrF6wZ2cjVdyDW8BCpuaw3G56KCbMMOJJlt2ceOzcvhYYavqcu+nXV+&#10;Pq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Z9t3uMAAAANAQAADwAAAGRy&#10;cy9kb3ducmV2LnhtbEyPwW6CQBCG7036Dptp0ltdkIKILMaYtidjUm3SeFvZEYjsLmFXwLfv9NQe&#10;Z/4v/3yTryfdsgF711gjIJwFwNCUVjWmEvB1fH9JgTkvjZKtNSjgjg7WxeNDLjNlR/OJw8FXjEqM&#10;y6SA2vsu49yVNWrpZrZDQ9nF9lp6GvuKq16OVK5bPg+ChGvZGLpQyw63NZbXw00L+BjluInCt2F3&#10;vWzvp2O8/96FKMTz07RZAfM4+T8YfvVJHQpyOtubUY61AhZJFBFKQbxIl8AIWSZxAuxMq+Q1nQMv&#10;cv7/i+IHAAD//wMAUEsDBAoAAAAAAAAAIQCN8WorrFwAAKxcAAAUAAAAZHJzL21lZGlhL2ltYWdl&#10;MS5wbmeJUE5HDQoaCgAAAA1JSERSAAAA0AAAAEYIBgAAAL2bGioAAAAGYktHRAD/AP8A/6C9p5MA&#10;AAAJcEhZcwAADsQAAA7EAZUrDhsAACAASURBVHic1L1prGVXdt/329MZ7vjmeq8mFlkcmj1RHalH&#10;RZAitZFAThzbsRRDQQzEUAwhCAIJSYAAQoAkipMA+hB/CBBncmxDRgwDjmzJkK0AGmDJmqwme2aT&#10;bI7Fml696Y5n2FM+7HPvq6K6m1Q/tdlaBOu+e+859+yzz17zWv8tBhJsgObmc3zov/35/+NTf/nP&#10;/ORXvtLw4P5tHnvsMZZLRQwgG/DB0xYVSimED3jrMKrg/aTSLwHw5FgFy6ztvhGAIlsYsizD6prK&#10;L/BYTGbYXu7gfWRZTIHAsElnnZQAEu0VKkhklACcdbfZbyWlVfQbBcBpGUE4hJpBhFHVT5/3ZwBk&#10;tg+xYKEFAD3fIoQDAgC1Mt1oAyoGcu8BmGUSokRFhYwgowMRmOUOgIOZ6sYVLzaBUV/odBXdxa5/&#10;QQriYuOvTAA8eWjRAYztAeB0hRdQNY6iGBEbydWNku1wuvjb/9V/9sP86i//AXmOtgE++MxT17f/&#10;6l/7G8Nnnv4LX/zCAuccN594grOzM5p2iECQ+QgiIoRACIFWGi0UIC8+Cxcgher+kgQFUsn1e6JE&#10;CEEIgRA8QgiMMRhjEAK8d0ipAIFSaSFKJQCJQiGFREXRfd5dT0lkkKj1ewFCrg9Q6h2vQUEQrIYl&#10;UQgiicHPxysiyAjdMFAyCQAZOgbqzlGyG+fqevKCDHTB56eieveDvqN0sfFLKUCQnjUgu+cmlQIB&#10;2zsb2BaWy4bj45qdTfr//k/8xG8Mn3v2f7l3/x6Cpz/Dj/7sz/7L7U/9yPcd3n9AM5nT1xlDNadu&#10;GlSxgRCaPEgQAqssRCi8RgiYi/pPYBK+fVrqxADGp4n0Ommk3IEJYPwgHacsEDFaYaTELQfUVQ3j&#10;pCm2lgIQTIu0sGP3b1rQgXkWQQRMiCTtkTRIr0kaZ5lXAPSbpFGs7iRzyABJrRPbRGnTcW26wrzT&#10;KDIoMq8outMmeXqVgIyRvo1AZGnC+v4AYiwvNH8rRv72z74oA1+M7AUFiAnd/Qubnk/s4wW02RyA&#10;4D1KSgouUdcNVS5RuxvIaz3u3QO99SOf/Zmr1659352TU7TWPPeJD7A7BGoYjaD2ECPkIQnaVoDz&#10;UDhQCuYXu/8L0zKtV0yyfHCJnyhc+iyLIARUOr1KkRalaMB7sN3620rrf71wVyQ7ZTHPuuuE7otu&#10;3vud/Fh25/U6C9J2gll0z7dOiojOIqTfHTfvzlMBMg+F7cZRnJ+vIvS6z5fdOFaMFt7f9bu+v/eL&#10;3AUV4GrdxCQ/CQG8hLZbV96DFjA0MJ/D86+3vHR4h+lyK1ljf+7FWTWZTIpxVfGXP/wkP2zg0jgA&#10;CwiBSkZcCBiv0TojCvAhUngNShHl+6uBRMzAK/DdijZNeqque7JRg5FY4YEW45ZpljJD4oLuuNYA&#10;GrR81CrwKq168dCTEg4rk9NkQjp42Z2jcWhA+o4zlQcckDhgiQQUPdfZ7nrWjbOAYMB2HJUHgnBE&#10;Eqcpm0xLhAAFQXSai4uaUBfjgHBBDXZRilzMB1NrDRTScvCjxEiyAVoEbdKydQZixIMIf+v1E/7G&#10;RFGWJdpZV0ghUFqztQXj1eLxHpRCkez32EnytLp8En3vt/m7pnOfYv12RfIdg5SSTleDEITOFJMx&#10;QgxJTdBJJECEkH57/ZsBRCDKsH4L0PERgZAOjasvQiem0/sgRPo7BB79gXD+f/c+ykAQ6b0Ksrt2&#10;stmD6o6LF/RBRXj3Y74FxffZB45cbPy8k4FietShM9OdrSlMCc6Cgl4JVy5voRcLAPTbR3P29w/Y&#10;Oz1i3EIhksS75SShP+Q28BYwWUKjoMqgtuBCMi3KLmrxftGkBwjod6q4JUnwUQM6QpaBqGBoMm4U&#10;GR+XAzIBxBMIERFzIoqgJEFArdLEiU6yGS0QUSFCsp2iCCAcns7mswXEjEHQnYnWDcSm4+uiBhHJ&#10;XVpojRaAJlNpnJE6PSqlQGlMtyADkhAliKS5jJBJGwYDFrSpEiNdWAFcTAPF91cBocPFpHirA1HE&#10;NSNqHxEBVEgWSuUbMpMhjQcmyKbkoFH0VEHwEb21tcWDB4fcUJJhARxOYDxmoz/i9ej4/Ze/xmvH&#10;c05OW1o9pO2VWC9xAbTSFO37awRP+lNg5bwLWpWe6KiJJCEdkS6wOy7g8T0+vLVBVpA0UQgIpREp&#10;/oIENBHwa32mhUAIhZDJ5FpNtKAzkrVOZqLWSAGswqqrF6GBiOjC2Lq7iu6ibxHdyTqdPu/OCyJJ&#10;97j6IaOSGblSdVp30aOLruCLnX9xE/KCpC6mgTSBSCR286D1+skD0Dd9PC5ZKEohoiDLFCaDyWSO&#10;nhaWadMyxfGASzR7GYqW3yXjV95u+eq0BLWNGfcgFtRK43WSPJWITAZnF7qBi5Lye6igqPLkIyxM&#10;WmCLPHaxYZAq8uZsyisvnXF2JePfe6ZHRo/CtvRiAVISMouLNUpYTKfLfVsjsz7EiI8BITWeSCAg&#10;okALwNTAEioDRNB1MrNiDlKg/FE30k2IkXGsIdQghmAtZBplBFABDV7kyQgMESU1NRMEioVQYAwZ&#10;BkFEsEQhYBWFeycjxS6OGAJCiM70644JgRACMUaEDEjZ+VYxErwnElFSgVR42yKVQkgJRGJ3XjpH&#10;vav+ss4hhUBI2TF7mttIJEZQ4lET0AdPCAGlUhohvssVxAUZWIYuaipTOMyJJkU+XZorpw0CQzAT&#10;pAKJI58ckdWabRPQPni0MeiHXBobLW8cz3jjjVtQ5N/gsn96yHsPQqS8jIOT0xOmbY+tLJBlBuz5&#10;A9RC47HYaDFCobIMYiR6TxSCSMDisLbFENBmlcST50EJ1fmHPiaXJTNAgGWTtJ4RyS8LorMvbfKX&#10;1utfIIC6qQmxxvSSnxYQRBw2ClQEKQOi05oAsUvArn9FdvklIdJ1HyYpEwMARJvCq+lgpF7/IgBK&#10;6/PvSYwgiIlBo3/ou29MmTaPvF8xhESCABc8ENNdd66mEO93cPy9ky6OSgrRIxfLFD1ijLU1X5gX&#10;3G42yMoRSMFmBHAYWjSOSAMRQnvRPMTFSEWBiAEZPYjAuIUgA0F6AtB6h0Yjdc4iDPj8csHTc/ih&#10;rSIJ5AjBQ5t5FD6FqR2ge0DG0geEUmhJt5Ah6AjC4NC0NAgE/ZXpFspzhoiRUDtkkfOgNwJgtw3Q&#10;tqAVGMFUpfNGToKtUaYBJRlkG90dJsm4IAISKQqUWJmaq0hjSNfqAhdSyG4M8lENBOdBijVTydWq&#10;fcfMdjHddwZhVt/FkOIwf0wFIN5hMuqVVlq//pErfUtyFzRBdRcH11mGJWBJ+cJeN7dZGHRT0QNl&#10;CGRYucQJQxABvZLOwXpcN2BjDMHDYDCg/aaX/tNBsqtE0EoitKaaVszmNWIrJVpW68mHsK4WoFvU&#10;06MjbNlDaoUxKXzcYgnBY0OKhLWyTdUQXoIPOCxSnmsGmRwjqlW0tWkgz0EIfJui587BaGV7e8fa&#10;FhBpgClH8c6lFwjeI4UmaQaRTLr1iSTtGSNiFUINAe9cd4v6nIliMs1SkPUdn0l5btrFuDbH/uh4&#10;vjG1TZ2y/EohlDwf20qLwTfVYjH4tSb9biWd99s0yMUcyS6KCUIEJnYTLxVRpBosr5KJYDsnXSJS&#10;ku+iYcQLUiCVXHiZNFBpgRhYqiSbekLhXMAJjdYF07LPqxsFZQQfPVkZgRrNhIBiKQ2wzReAX5wE&#10;vnRikuz3yTa3UuFVhqUgRvil656xyTum8zjZQyiBIOJpUQyYuyU/87Uli+WC/2jzhO976hka4Ev3&#10;3+LvvK3Y2dnhv7kp2dWKEgu4LmsEeZMDjkykUIMKPjFnVEgRIXNpAT6iQVYmVkgmmUiBESQoFYkh&#10;ktSsWvtGwictlsLuyewTXaAFOq0medSXEiKZcd+CMrNSUeH8t1ckRPIDtU5Ddg6ICKWS32ktuvjW&#10;tZb6gmH4Okt5TEMSWxWdJtSd6og2Kdxu/gPghcALRRAC7ZwjxkgIHg3JWRZJUNq2RZTf3RLg3Ugp&#10;SQxQO4fRmizL1s8wxpD8FbmamvOHG4DD+4ccBoPSGh0jzjlaEYnG4OU4rdEYk38lAKXQcmW/i7W5&#10;kumM+XzO2eSMukzhbwNUVcXpaUtR5BixgyAlZ32XS7LeURoDQiKFxztP9F3OKzOd5P5WC1jwR0wz&#10;pc/NrvPkHmv1Gx5dkNEHhLlAwebDGiSElF8U8vx6asXEIJRKvlxXj6a1PtdS36Wkp6HAtpYmFBhS&#10;EAljGDoY+oJoKxANWVd162PylDKfOLVV7281bpSeIMDLNI6iq+VxnVmgXIr01LZJJoSsmelThk0A&#10;rancGK0zTHOG7nXVABF6CnQm2G1rLu3t8/0FXPMV/XpKpF0X1WZ6G9tpn8bVzNuCLFOMZYvxDjdf&#10;MOj1mI/3qNUuKr5CQVr2243meOeAMBhRAMbWaNWgpWQOCKWpq4YsN0gREVpSSUGNx0mPRtMnS75Z&#10;TJE1IJmQIv3f+CaZcUJglFkX3wYCNlisjRRFju7Ctk56nLNIJFpqogHVGaSeQNPWhBAwJiNXWVdZ&#10;/s3JBZtEiUhm5sq2jV3G0nlHLpOWccJiIxRkiO7A+C61QtkFq8GVOE2v9RBCj3G2Cnp0rzKtBxmT&#10;RsrwDKxj2JjkGhR5gXN+XY26kkBKg1ZqbUr8aaXgU5QxxIDzDh891tpU4ESXThGkh7si5wgqaavF&#10;6YR+r8fNy5KnGDBkl8B57UPWCezWt5ycnDJtMwaDPmU/UgqJHg4BqCpwziHLVT4I8jwnLALOpSiU&#10;lLKrlIg0OE5PTlGTJaPxgNFGgVSKtvXM24qlqpBSMij3iURa2+I6/0ZrTZ7lCATz+TyFhaWiKAvK&#10;rEQiscFSNzWLeU0IQ4a9AQKBc5a6rokRtFYMyzR+Gy2z2Yz5fIEQgtFoRNbP3tUPunP7DnmR0+8P&#10;6PVKFDpFM63FOsd0OmU0GqGVYr5YYNuWXq/HcDh8/3NM74G08BW9LJLXIeXee32wlukQpvMJBQIV&#10;DK7jyBjTays7u1o1SK2olwVFUTC2DVU9YTmM1G2LkTvAebHmIl8mpzgUIGCWtcwXU3bLkkFWMDut&#10;UaIk7++waBq8aIhyRt5bEEOgXjbkukcu9lnMLWGQKiE2qmTKTLMkuQZtil5NhUCiEf1IGzyj5YgP&#10;3dqBZwExwYgHRCKhSHmcWi44yWf0ucxwainZwjjJcwQkAtktmc3FFLKMyhT86mzG358NuXNnn9ZW&#10;+LDg+r7iz9zc5iddINY1+y00bcRO9rCkyrh7ekoPz1Bp+scaM9zinoJ/IRz/+yuaNx8EvDCo44bP&#10;HmzzmavweAH/16/9Dm9ufJAnnrjC/0YkNzl/L8v5pV9/gb1yi7/2g4/xqTAn1jN+6vgSr776gL9y&#10;4zX+6lOfpLQR2pbTfo+//dUZv3IUePrpIT//xASF4lU94Bd+/01ekY5PfepD/BUaFiz4n8+2+PrX&#10;B1TuPoRIHq6yM4K/Pn6Nq1cuo03O0i7Y6Kozfz5u87W34Ytf7SGLDKEDl/Zz/svdKQejEa0xPP/C&#10;HX5ObTIcDrhaHHHn1l1C/Rh725v8O/vwb+7DAalWMJAYuWc9iDalCwTvGkZ/NzJxGxDYAlhFYYHY&#10;1TqKuEp4J5Pcoqi0YWEkMb7XZor46J/xoc+EFDjnqKqKxWJB0ySTYdUOEB89/ZEfjUSMMWxubOC8&#10;YzKZUBQFRVmyWCxZLBbrpJ2UEq00eZate3xMlv1x5urbIpNlVBUcHt/n/sl9Thcz7hze4+TkBKTk&#10;dDbhi1/4Il998RhrHeONIUWRc+vWLX79C5+jnkw67cJ5grD7bSEEznliDJS9AiTcOj7l+c+/wIMH&#10;R2xvbfHYjcuUZcHLL7/G5798zBS4dvUaUkhmszbllWzk3plHdzmXt85IVRZS0rSQZRkb4/G5tjDp&#10;OCVXvgYp1I8kA5RWndkHFsuXX/4KX/1qEkjXrl3j8uXL9Ptp/W5tbZGblCvMTBJCp5MTXnppxmuv&#10;32fv0h5XrmwzGo24/fZdvvSlL3OyrClJPVNNU3N8fEIIgevXr3NwsMn9+0d85Suvc2f6HX+8F6b3&#10;7h2unLlVhluEVPR87CiKHN+PKOmYhAXRefr0GWUlfhEgSlopCAIcBUQYtCnxOAwGk2fcajU2NGS9&#10;kkV7zEZ9zKf7JTenU3Z3txgVI1pned4Zvny65A4L+v0+/bpBENY1Y6vMdlBdFMXnSCQqRvCBKFsm&#10;fWjkHRQBSYYkR9oSpKIIcDkEdA6tLHk+3+ALM8+bS8d8voCypFpGPqlHfPIg424v45+3j/ExDvnz&#10;H3iG799w3Ls352eOvoeXHhzzW1tjHtuWHI0bzpiie6+g+H4KYHN6kxBrqnoEeQtC8A/EJn94eJ2/&#10;tHjAZx4bcPNA8Zaa8l9Md/itqeDH70/54fEGf9NmmGXNa1oTdOCF25q3Bvu8lSsetPBDKqNqPfP2&#10;hGIc+EGxwy41iAVojWNM1AYnG6KBsgtgSHpYWeMrjYxgGfDWfYWcnvE9H7/KT+5lXCPA+AjvHYz2&#10;aYCeX5JFwet6h3/qtvjc6RSH4peGh4w3xvx2r8cvfL3iH2TXuR8KfgI4dUsOxJiiKPgf7Rm7m1v8&#10;zgj+4RtTbrklvwt8hpDqXX0F0eAyBRREVtGz9zfI8K4MtNIm7xzmip96vR5ZZogGYvSokBGFx7aW&#10;tq0pGZ//jjjPRCcnUqxtYW0UedanbVuW1ZKn9/b4xAev8NEIvS6SGYAM4BCmb05ZLit68mItve9G&#10;Wim0VggE3jtElw+hk9B3bsNisWC0P+LaZmLHzc1NBjUcHQmOj494/NoeQgpC8OuOR2DdIds2DbZu&#10;MGVJXaeQ8d7eHjevFGjg+t51No8lJycT6rrh+rV9BlWLlIK3j95me3ub2bRFG42NnqOjGW5TcP/e&#10;PZbLIXuX9tja1kDbVdnr8zB5UZAXKVDgCanZQim0NhTFKrioEUKwXMIDe8ZONOz0+wilWCsJ68Ck&#10;ur7T0zO8i1y+vMPBARQFPCFhd3eXw9MzFguIg+QTtrbhyuUtblzuYQxsAsPhkNms4uy0gtF39PFe&#10;mN7b6luV/5MYAbpEuwjc2plireXyYSD6jKw8QA36TAIsXaQxUwwztJikC0YFMeOsTJ2c+3OP95Zy&#10;1AM8/uRtPtOHv3Bjh+/NW8qu6vnIwYuHDV84tXzpuOYNbRhubqAWAVA0Oq6HCuC68GkIkoDCeIH0&#10;qdlgrpMmzEOAZgcizHopDyBUKpu5Czhzws3lnMduPMbP5gXh0iWKYclyEen7JVfVFr9bCsxWzqU8&#10;ZwsYuDOKZkGz1aOZCprmbTR7jCuDqzTLnQxPl1LJ3kBXj6GE4l7vLhrFob3GRGUcbp0AQw7iLRCK&#10;Ut+AVnIrHLOp9vieWWQxn/PbjNhVfXYOH/DkE7vcE5F792/zm+4qt9wlLk/e5kNXD7jkUsg7xEgQ&#10;sAScWuLriF1CM06VD1MJqtJcmi7ZOoHeNtwYjKj0Fr/1+hGff/GQXq+HPbhBnsP/tAsf6UXILEhP&#10;pIc7lgwXNdcz8NlXaKVhwdM023PqdsChS8+pv1nh3iowEnpmAjFgxSYL5ViqMVNKZihK2aJlC7So&#10;0Alk2bV3vM/0bWug9CXUdc1gMOBgf8jZac3pdEZoJLYs6fcFsTnXOeuTHvrBJO0kSyWZz2cMsowP&#10;f/gZHhvkOCocFo2h0DnaeEJsMMbQK3udNP/OTqJzljxTHFzaWXVCsTUoyXwXnbJpjpxz60y+7vcJ&#10;U1jMF+hSdQUFASEkIcY1AxEjzjr644weJYFAKhCQ67IcYoS2pmnAeY8UqQ784CDn5ZdmnE1mzOZz&#10;Ysx45mkonODNtxrefOMBVVWRZRl7e53WCwGpFO6hanPvPU3DulsXkmbUWq9aYHj22Q/wAwYOJyX2&#10;To/FYsEbZ5HFYsErZxOe/vBOahFh5ddLYgw0DfR1f10C5b1HKknbpqdmjKHX73frISVZi+44ISUb&#10;q2qm72L642ughz4UET6wGPHJzQ3+3H7Bcb/lhVtv8EpV8epsixB3aaUmxhJLCVGSd52jbW9JBF4v&#10;x2RZhm9PQC347GiDf7efs1cHqKfYDUlDhcbx6d0RP7izBQF+7bVb/OKXPseDrY8yyVM5C1GTuwwR&#10;QciVprSrJk4QkYChldC3WyBrKBYglvSYo1AIa8BlDMptiAU9LYktDJslyBYbGrwETI9jNLLncGrG&#10;PdfwgH3GcgQS2hoIAreVMwM2m9sYP+dI7nAKbANt7FOFQAGUzSWMgWfLiON1FsstTsm4JJ5k6aAa&#10;z7DujF0xZAh8arjkJfsW/6T3r2Et/NjweT7DHk9qOKmP+H/EDWIv8gPLW/xoBJcHXMhRso8Nnh0J&#10;ffUAMb7O0sBZxwAVMB20LAbbTHZTuf+GafhpWsxYk401J0vN//q24Nasx29M3+SmusL3eQg20DMw&#10;3rSEpeaoskzCDaRMC80cOgbqPtv5CIGgWmo2qsBoQeqfEiAMmNpRzjW9BchxhkVgaRBAuXLFv2UC&#10;+V8dvTsDvZNxHnovSFJoWeUU+ZCnb+yzdWOfG4B6reL14yWt9Y8c/87ywLppQEDTLNnZ7PPEE9eT&#10;NAsBygLHkoyMSEbjW+q5YzQo+chT15BPXeNv/ubdP4Fp+OYUYqRtbBLRRmNiqouOKCSS7Y1U8nL/&#10;/iGvHz1J0Xpa23I8lRhjKIpyrYGkTMWdq9Rf7GrVFouW4+Oa8XiEMQIfPA8ePODt+1fZBI6OjpiK&#10;lLzN8xTxurHR49L+Pi/OLVortra2u04jGA4H1E1DtVymnMoKoKSrOkhlqUnTVXXF8XHJ4dYZUire&#10;nMHh4X0YlFRLCMPAm0dvcnh8j8sHl3l89Fg6r4K6rnDSkQFCKlzbgoF+v49WC+bzOV/+kmJ3d8TJ&#10;kBS53OkzGqUaDWstzjryAjCG2LYIUn5MVbBYfkcf7Z8IaSEFIgjOm45ZM0nKtktEINVddZ8BXU+K&#10;pNYDvlQVvHY251/fHbDPgg9Zy791pU97ZZvfeOs1vrio+D23pK4KvNxF0WN3OUKQUckM0UD/8Ji/&#10;uHuVz4qWwVkDeQaVoDQ73aAcGR56DsKMHSX5Xgw/9/EDfvmFl/nc4TH11mW8PGDSVnghUVlEKmjs&#10;hDwGXPAoNYZsE+scJi9oA8TYR+oCUFA7MCPOgAdxwan3XBlf4+0scoBHCYEOAmrYkfBzAn5R9/kf&#10;tvv89VcairxP0+Q87l7kOTPjL+1/nNl8yg8d3ODXXp3wz97Q/MY9z3/95B2evbnNh041h6dn/AfO&#10;c+2G4j+/0qffH/J/xwFffn2CLiTTxZQ9d8wPHmyzs7lDD7i5hJ/ul7xST8EKPtuveYqAQ7J1acwL&#10;x6dkJuPP7vTI2iUxA0TEYTBS0cQF339pyD9+cItlZfmPv5IjYklh+pzk38/V9i2u9eD3FjVffPmE&#10;Xzl9lnY+RGzkzOcVZvEqj29M+O8PnmVrvqQeCGIpOIgz/sPhnLAX+Yev3uY/3byCnC8Rx0vYb/hJ&#10;7/mRQcrzD2WPW/mL7G708H6EyjIiMLdv0RQRRptAQY5ew30hkkCWKzQV+ahA/ldNF/KBIikKN51O&#10;ee21E57NrnB1XCCMIcfgLHzwqSdS3ZdtefONM+7etiwWU0qVU2SKpm0QQvD43h7Xr+9TlqRJeWfh&#10;4TehrT589KNPc/vF13lxUqGKlA+xtsLIVPSfmYyelljriN6gZGrcogFdnvf0xFVfCklP7u3tcfd4&#10;jpCShV9QBUfuLcYUa0VqDDz15ON8RMJbb8LRg5o8z3nmmWf4kT1J3dSMBiM+PIDDcsyLd2G5TFfo&#10;5z0++Ul4/qt73D29RbWs6NPnYx97kt87gtduz5jOZmxsbfCRg8s8t1WwcguUSpJenCwYj8dsb4X1&#10;A93Z2WYzRJaLJQcHQwYGYJnwGmIAochFzt54j49//DrPf+2Ee6cz9nYvce0ARsOM/LDP6anl2Z0B&#10;9tlnefHuJi9VFaenpxSl4emnbvLxbdhdpM6Pmqrr6YnkgwFPPTXk03uX+btfe5EYI9cvbfPhD3yS&#10;77OCHJiE5AMNhkOkEHgfUEpSAJcuXSIsKqqqAt5f4M53I/GJ5xfRO89H6gn/yQ9c5eOxhrblx26P&#10;uHfvCBM9Kp53zrZyhaSZdFaTw3xxxgdkw6dv7POJazvcFLAF6NkE8g61RylunZzwufuBzy8in4uG&#10;e3UkG23RtA0/1XP8xQ8esKXPwDsqZVD0yVb9RsKB8LQ6DSRznV0SaoIU/J8v3+IfvXSHw50PYXpD&#10;6sbS6/Vo51MyGvrGYRcVRMmnvucmP7sdGVCBT/kXKxP7ZI0ArWhU4NbxbWS8ymg0YMd3pRQyQmZo&#10;vYeoyLr5WKgZJ8sT2uOMUhl2NnOysqBdl6PcZxmW3JvuUdcV3zMMkOec6AQd1mvHsGzZGHvwgRCG&#10;zLzntJ4hBgoKicZxZTZPpT6jITU97k1rtNLcVFkndIDS8No0BaqH5YyxjqnkKAS8ijipiEganyFV&#10;n+PpkkV1m83NDS5nI+bzCfftjP3NPTQ2tUn4nLOzMx74irwouFZuY1TWOf8BQo3HonQy008Z0iIZ&#10;nyhOjo7JcsHOXj/lu4AgJUdNTSt6SKm43GqwlmpccPvefcqyx8Z4SL+JSeuYzkaK79Q8F/SFOjwr&#10;uxKIHcZClOl5i67jN7gGaQwVOc8fn/JTb2TEGN6bBgqxw0fjPIxNx0BKGfIsp5qd8eprrzKYnzG4&#10;ss/meJASAPMT6Cfkj4PdA753d0gJzI5h8cY9ll1kaWdnB601wSZb36dGhXcnY5ACnnzySa4sBPfr&#10;iG0tQkiapqHIM3SIZJkk1hZrw6OKzbl1Zh5YVwIDXNm+gmeQlE1FyqF04XGtNc5BaBqklLSqpVf2&#10;2L2ySy4AXzM5PSXb3MQHjxcVWmoubQyBIbhTsC1C5xQqp1dKlCpIcGIeaaCXKcxggwpYsMTTgfTJ&#10;VFYSieyNUjSQ2nfjEGVe1AAAIABJREFUSze3PUr3pOkhqYCQUJakIBBTClll1MDWqMf26DEinrqu&#10;yPOC/UEfCDSxoRAGLSWj0QhjNlEoDDohywjApUZ3IQU+OIKIeOHJyCiGcLm30/U21cRqiShT+VVm&#10;DLns0RKgCakGkVTdUGYPPZPvYnpvJtxDvU9xHURIkBf+aMpmBh+98hQ/+tQGn1aAqqC9B0Iy29wH&#10;MnpeourANQ3XgI+bJS9sLPg7r9xlNBrx6fKAkQfEVupPiS11aFgX63R9SWLlqUULSELV0BQZl7OC&#10;j23nvPr1Vwmux6XRLrYSTJaBSnjmuyNCodDCkUfQzKmailKXIAxmDRICtWupuE2PEuHTPZ/ompgJ&#10;tOphgB6Q+a4oVQQ2/XZn1jWAI+iW4abB2YZSagh76fe7rglnlmit2Iwe6gnLco7PDGXsgzTM5YKa&#10;OYW3DH1ku70GWY/ZKM3IsB2gW5DZMS4G5sVGV88ngMC4OgQhaIoRngIlbBpe0Cl7LyXQUrpjUJIo&#10;erigEKpEa4MJIUE56f0kK6sFmRBkquj6gBzRWURWYjPNnCSpNwOoJrIjLShL5SrysmCF36aqHgSD&#10;kx6JY7RIGnUy0NAXGKZsZCCbFqoWhgVBQdOdX0YBUYLrVoZ+f6Nx78pAIaZw9TsZaFXLtrm5weTB&#10;Xe7erVgcjBKwXIQQIrI4lyIpkx/QETCK8ajHM6ObfCjfYjQasTkiaeNOI0ghce+hVF2WJTE4Cgzb&#10;29voN+6zWFq891gLB5ev8vbxIW3bEmMgWkvwaURl3kswqz48MhPqIS1k1IqFBclPMl01hUiTssIi&#10;yLJ1s5mzLVY1ZCojM935q1sJq1nv5rHDnUuY2Qpf17S2xY4UBSWFUuiHVLEngX4gQOaAydDO4nBI&#10;HgKL1Bq0IhLx+CSI5DmWecADKS+Ec1SxpszGCKnwrUV13aPBWmIMqYO1693x1hJds66le8Q/XkWi&#10;Ok1YliWe0PU4RZT30DZUA0GmTNL+3hMIeFoCDoNOldjld7f/A+81jP2NGEgEYhToY0W/3eENY/l/&#10;a09/W/JhcoaFB2pUbNGiQAqNLAGRbEtFzlXgZ65MkGKBZEgjFY1UGKmQKAptiPiuFspAkMlGlTKB&#10;4AAlLT0EN2jpq4rBYwPaGrYLhYxjTnYFvy56fEG3tDYQgyN6KEjAeJUa45xj6Fy6SZ2hhGbIblrW&#10;8xwUGD1HmwxocNFD3IBMg5wTveesCUipyIoTZCZp2KAFxs5Ca2lNJDMluAXIDFdl6LIHNmF3z7iH&#10;JpCVfUyp2fQRomPmTsmyjDwkM2gjWHz0OHOY8lbT7SR4No+QaAadzd4oQwyRwvZAwP08sc7uGgJ5&#10;jiPQsxp0Sa+VEAWNmDOxZ+xQIrMMy7BjwiUGh2hCqissdOpUdsdkUZJZkjCIEZSk0V3tejVMbkAe&#10;McrAIEKAcZOa6pxOuZ/N4DreTgw+zxPzGDwav67VszJhjRv3/kbfVvTuJhzfrAohmXaTyYS9vT1O&#10;OeMrX/4yzx/3ufnhKwylwrmGTI95pOhbCPCOGC1RyQ43TWKjRYscmeWdhA+8l677drkk6/UIMVCU&#10;JR+5+WzKcgM58AsvHPP662/zYLNgOBxSmqxzYyIuunT91A8HpP4htEIgcbjzXRVkJ5HxtE2D7hRL&#10;9A4hJb2eShgcXdl7h13TzbI6b23uHDCf1CB+BmoIBUWn0zvt1vUsDYth0hY+fUyuuro1j/WWTKbp&#10;FQgcbt1laqRJ+f8IoYHD6ojZbMqs3kg+xjZoFDG4lJpQCqxFZpLN/ka3GwSsNFrodJYWWTL/fIt3&#10;DSpT6dzIuTbWCknERkcv75x0qanailxqjOyasGxiHgDXtugsrJeKxZ6b1d/FpHt1lhqxgkkIzsJg&#10;TQK7aI0mI4B1+A4vDEwq9fAS4T1yWHPWvE0zukLQA/7umw/4jcND/vzTW3z2+gH7cZnMJExyFPvb&#10;CQimOQHvkXmqFsy6wEGkgS5JqaJJiKAREsZbAOVx2HUmOvRKGhReCJo6sNWHz739Ji9N4IW7p3y9&#10;dtjNHUaqIMw8lXTcK4Cwjxae4CtEDHjdwwZLUS0gZtwxY/5wAS91JStaaZ5+fMCPA71sjG2bBHao&#10;xngilhlIGMbk66gV77fJR6rxgIe8BCJFv4ToUTs1IEihlYiPLsEEGdE11w2QIeCLCUiFogQSGpoS&#10;Eco5RBinhhaWJkU9e0EjQsbvavhHb7zN12/tcnzccu16nz1j+eltT0FBUwyoAvy9M6hqUHXNs9sF&#10;//YWFM2cMpulSFvHjKglREXUGdb0qBAcefjHNdy/b8mj50NXCn64hD4TkAkXzwSFUR1akPfEQgIZ&#10;atq1w5c9kHN8Z+tuIBAhJpQjAAoQDqVaPA21XgCRjCGQEKwBNAldKmGlKxAlQaYwe0LQiBhANikh&#10;UOddFX+MCWjedX1AqkdQHdYG4KXEYFDAsK3ZqEapI/XdeSx2ZltkjfIC64rkLMtw3nddjJF+v8+l&#10;nZKiUJxOz9jTPjWhZQWYjOgCQiX5pvKci9aync5P2RzsoNGM+j1aEg6CMYrRaMQHbuzxxlnNnZN5&#10;18GZr4NuTVOTFxoREgSWkSZt5xAjd08sL7/5gC/cPQQgNwJfb3Oyadjav4TJc6IA21V6hVXFX5fg&#10;WwGIqs4veginJ1U4k+r4fNuiVAdqD+cQVO9Q+49AUwHReaJzSNNpjw7jd93FKZMe/PxbX+TWrSXG&#10;XGZ7e5vFYsHXvnab16Xn6etPI4AvfvE2//LOKVIpZLVkkhk+8rHHee6ghLjg0ShSgNjtuSQDEsWX&#10;vvwKv38Umc/nGOeYvDnk4EbJp27uAe15KVhI5xJF2lUiBNQKoKFbY2HV7xvTPkyi67JFpnqs5Il2&#10;ave9kO+gyOQKsrlDIf0T6oLQi8ziladyjpbkpK64ThDBR4RPQbC1gSIE0kGMgrncwMdA6Rp6seHJ&#10;YeSH94f8wF7OVhRg2w403YCCxtmkkVREEJGxD1EgxMqefKjYNIb1xCJWqDERLWJamER6/QHEmqqC&#10;NjNMPTx2cI3tA3ga+P++CoeTmt6JJxtkjHp5ivb5SC4UAUErJRGXAh1G4In8tp3zy9MZ893rGK2R&#10;ruHW0vJRU/EjomUkAtG5tBGWEGhygoCFShKt7HroQ1kSoiBrQyrIU/NUWIkgCokOjgRyLwhoPJog&#10;ZNrv6CHZYnVAdhJU4pDBI2JgoTZQQCFPIXbbngQgbiafafRR3oov8CDcYTAeUAaPsZJZfYU5Pd6c&#10;wa+ePGCi9iivXWLqF3x9ecre2Sn9gyE3RIlUSeOLGFGthpBTKc0ZcC/Ar55MeSCu0V4/YC4aXg0N&#10;+fyMK/S4jEvaWHWwW42BqFl2Jq0ZLhEE8hjARUzMISqs1DQSXJ6QehQOhUB7AeSIrkN1hVVQrBhK&#10;rgBeUpjLRQtB0I/dIpaOiKAppghyinpV57RadF2jR8oJrzVMjEkIOmCaS457ghDEe4jChYDwYb1L&#10;QRCpQiBBwwa8TxIjxkhVVdyvJtzKW05HB2zl3c9bl9pwjcFo3e3q9icUYWlbyLKEMqrh3tvHzPSA&#10;r94545UHc45CZOokRmu01rS2papJCe6umjsScIROeifRVNcNIXjKokApRRSBdrGkbVukSOdJrQmx&#10;Ay7sNMsak+chbRFCSD6ND4Qy+XyJRMKI685deUCr1MHDlPqpVijOoouyrUVOIu/B+iTlJaDg9u17&#10;zGZT/HgLKSWL2QKzXFDXNT7Aculo25Z+v0/rHNZZsiyjaeap5eKh/9aQVkKsgHSoli1taymHBXUI&#10;uODIiwzXum6sSV9EYA2/1QnMbgbOPd3UIwNCoKRKu8p0nnDySrsdATsxApxHN78JrZ/DCtSku6J8&#10;9MrfNmkZDDFIMqcpgCIKcisYNbBsBFQR78PaB2p0QnjBtOAD0oJ3EZEZYj5kUiuWZzmTuz0+ui94&#10;vMzZzVJflCEQQkPrG7xwNG3LVtFLt7HWOqs/wrnf04Vt04EpDyC6bQGWtBRCc0vD5x/A3/+DLzHN&#10;hzRe4fMhs7om649QZkAjBS5W7MmA1cvUG9PhsQ59Z+f7ACojtoYNucdy1iOEmHrjXWSh6sQkrgVh&#10;ESr9gnCbAATdAjYhpQKN0GnnhdhPZsnqifu8C2mHTr1bZHTomBYN8tF2dUNLDKmXJ20pmXzDfjhO&#10;2N6iTOF/SLDCsYEo+Te2JbdfbPnnX3mJqmnoIXju8lWe21Zck/A7I81Sj9moNdOqYkZDr2foKcU2&#10;KzB8OO3YdNNECJY+jjLk/PYg48yU9GtNM1uyFJb+OGPgMzZYQ/AnfFUZGOoA0THoUv/zLIHvZ51p&#10;l0Q/CbMbj1t1nnqSmRoyQCUGVOBWOwF2zOA6EzYxnsKQpyhu7HYR6VC0zJp3LOtdzIgJxolVtA9M&#10;6gLF2JSeKQ3k3qOiQ7yXSoTQAZGHkOL4YQUV2wHlaSVpfItwgizLCMD9+4f83uHbvC4aPrg94Ic+&#10;+AS9S5sY3fXhC4kWBXlZXNgW7eU9Akngnp6epbF6T4ySEAJ5niGkxFlHkKC0oCwlSmisqwmRtNWI&#10;6pzkkCRg0zYIMrSCxoPRCiEMSnXdYNaCgVW30zdDX0p12wrMSuu8Q2TGFFp3+A76SX3jOelgtGLw&#10;uODQSMQaUPEhSbrKYYXkc9zY3+O5557j5S/e4+zsjBt7e3ziQx9gb5XXDQlaKlOSjY0Ngiyp6xl1&#10;3ZVgxQjioehgNxZE0iyB1DOldGR7e5soKpxvcM52dxof+nd9M6z3OcI/qt3W85bmLkXiYjJ/VyZ9&#10;SGVU0Ud4F2Tph/Dsz+8HWO3GcFEdpFWXOUfWXRTOYjPLpIBJEbENiFYio0IE0FYiEakoOoDXDVlw&#10;aCkwxqNHGWGwwcRWVLMlWX3GpzZzhG5R1AgCylm8GXcA49PuLrqd4Fab1orUAu7Wwd1044qE8i9X&#10;GWnRJ7ael6fwm1+7z2tmm5D3cVJirWWY5WAbfBsp8oJC5BQBZJD0ZI4PPm0w3DWweS1YCs1r/cjJ&#10;zGJZ4JVnkOXI2jMtCk6Epp+lyoOqWyb9NsmiDuyfEDQyWAoxB7nE5ZtMcSypiXj2qTHG0PiU3MxD&#10;FwxAY4XmREtsF5AwUrCJIut2vyN4rAg4IQliC0/AcYSIMBA5yiSkgBCAFn7sqT1+/Kk9IlDEVYxi&#10;ShtbrBjjjGYZjpCxR4VjGWZUKjIFNmYahGbDQFARJwPIBi1mJDm/RTAZp/Y+yvdZ0uJcizOSBbA7&#10;TegjIy3T45UgVANiAgLKmAQT6OS/RAkOqiZSR40qHtLEndWaVkiFArLQ7770ICxadKF8v0pUe4ga&#10;mwlaEXE4Ip5R27G32Uyupogg2nVhw6ripbMosSZidOrkrU2gVZ4o3lMtHKwjcXFli5/b6d45lElQ&#10;rNPplKqpMJmih4O2Zef6ZfZ6PaDFOkemVQK1cA7vA+VFN3/oxqQ1TKczvJFUyyX5cEhZlgTrCM4h&#10;RU6WZwg8iznJBNU6VR3EmDSKTHCtqIRpnZCAFEpJtFZUTcN87mkYMp8u8b5BbHSmgU9T6Z0H6XE+&#10;kq3C0cFTuYqzdsHMzVFKsKWHmDJbY2cj1FoCt65l1oauGjll8weZJNOdxlEKhSJISQBscEznE0Lr&#10;sLKkVw4SAiua1fq7c3jM9OyYrXLA/v4OxkQykVHXNb1eD2FzLKlnqCwL8gBLT/KppceJtEuEiF05&#10;lUg+sZOOfr+PXxis9wQRyPOcnpHUjlQOhEisLwWoZJrJbke4KCTiYfXtA856Gu+oQuT2nbsoZTAm&#10;J89z+rmglydhfR7Z/BYUknAMQeBFxAlPjI4VIu8aefjbJF3l81T2IuZEQFMToyUL4w59VDOrbIo4&#10;aM0yerx35DqSeVB1pGwiuVkw1pGRkfgQsE5T6QO+cFTwB2fwiY2Mbb2VKrurhtwlgzIyWRlBa9Ng&#10;pb6TJ2SxriHTkgyFbZYEF5GmAJnTyILXleaX/8Ut7jcKtX0J3dS4RYvKFFnTpiKZCEXtiFrQV4Aa&#10;AA1eplZs2eUojCgxTrEfRpwsjxBY6I+5Wzeocck/DRN+9au32JU5y8WC3n1F2zQo25LlmoVqaJuW&#10;m/vX+MGrY/4sycz57261vHkvcnQWGA5HPNHT/MRHSz4mlgjbgu7hFp75IOMPW/hbXztmMpkQY2Q0&#10;CvzYlU0+e6AZB0C2SOEAx100v/DihF8Pj/3/7b1ZjOXZfd/3Oct/vVvt3dU9Pd09a3OGM+SQlMRV&#10;oSiZJkwatmLZsgwhenACGAkQ+yV5zEOCJM5LHoy8BEiAwHA22ELsRLKpSKJk7pwZUjPN2ThbT2/T&#10;W1Xd/f6Xs+Xh/G91D0XOjDV2DAs8QKNQjapb9/7//985v+W7cHQ04WRvkyd3Ev6rc/EGHwD/+zOX&#10;+V09oKn7JNbxZJvy3z1o0CgKkTOfHWJTj11BPy9xouRbfsxzLx6RK818viAb7qCUpBrf5LGTOf/5&#10;yT36OSQrsNNIgqMVbJPhjODr6YRnX7yJEILlckW2cYZEa1aT2zxyIuPv3HeShyXo5giZaQ5EyU3g&#10;4gqeuTzj7fGMKulx1JaILAUVM4pRM+ehQc4vPLTHJzdhT8KGBxZLyFOQCX61xA53GQNTDX9Swbfe&#10;OOJqZTE6Ihl6C4WzFp3cABZc2NniU/dt87E0I6UimJpBolk7FeogIaTkQjJa5ewuCrwP730CNXVD&#10;nudIqWmaJjIIs4xekSIbSypSSqER3lI1C4xr0WlKkvRJM0FrDH/0R8/zVmb47IP7fPbR07HzFN6f&#10;5qlEkeoU1YVUkuWQxhavm82Rmzk/ePY6ly9fRvdG0U0iEFVwnD9mfYbQcWGOpRHjupcD9KdWCCit&#10;sGvrEAe+bfHesBQO07QQVnE+5hyuMqxkTV3VXLlyhWfn+3zx0T6zWeDo8JCqaoCo/jmdVRzMNu6q&#10;zgTQWYYFrl+fsFqtokuG99R1zeHhIfXeiU7jKC4BjJeBo6Mj6jzrdAwMt28l3BlN2doccf3GlKOj&#10;I+xWQZZnsGo4uHPItfKA0/un0ElOmiToPKc2PmYGApBR52G6iJCn6XSKUpIMuHnzFi8dHfHRj14g&#10;L4g+SUohQsC7cOzCUNc1aZKilWY8HhO8R/uKK1dv8dJsxvnHz5B2DNvD5Yo/eesOz9+a83arqYWm&#10;JWUwHDFbLXHeUZYlhTQcHh3x3HNT7CjjM2dPsLGZQV5AsOADshfTumkL33j5Ld6sHTeamikJNonP&#10;sqwCwXmcd6xWY350eIf+ZMgTH/swfVJUonCuuhec/xOXVmaT4ByJcWSA8DmpUfRrGDQCt3LU1RGD&#10;0YDzu5scLjxv33gDZ+eU/QEzf5KlEF2bu0AVJ5C6YN5E1ZhssUSlFfsnc9K8jIIa0mHCkkRnCPLu&#10;xEkI3G3xyhAQwcanxNg49e8amsGC0Clys8//tYL/+coh10VGOuxRtyuEEmRe4OqaIAQmgBU2piIp&#10;LHK4pWGTQOo8KIFVAUuIvX4BM53SCIGXDlpD32QkSYIw+1hr6XdziMnRLbJCUucSmzhsmuB1warR&#10;3DpsGS5hefuAK8uGSvRxRU4rJU17yMum5gsEEqE6uamUVYAX3r7JW2qD4XCA93FA+cZ4yrQ5wYnE&#10;d0DN2By+6AUvW1BmwihN0abh6OgWV2YlyeaIb1clf6IylK+iXaFyjA9v8UohGewPEBYMB0w3DKYB&#10;VWsSrREyx0pFahOG+SbLKbEZc2KTN6c1315M2JRdk9Te4mCjwpoE3STRvVrlMYAWjo3eDnqRgRKs&#10;9gRvHL7KV2dXuE+c48P0GM/hnx8afm+c8nJyksHWgFxBblp2ZYOTDc4rMg9tvsfUj7jZOl6dKF7Y&#10;qPmL2xm/mKZASsChUDwNfG2y4OuTMT4dEvIBgQQpEpTUmBK8CxyNNnEb5wiHY94cH3Jt7NncVCR4&#10;GrM6troxShNE9EwfZzmTlPc3B5JKslwuAc/J/V3Onz/LcJRydO11ptMJLo1tZr1WcrGGemVwNoqb&#10;n9w/yece3+fzD8NDXYFtOhbq+1ohdNiryHdx3qLSkuAc43nF17/3I8bjFZubp5kHz3w+Zzgc4pzD&#10;GYNTqkNSWBLvuOvDd/wH+PFeTJzXhq77GHC2JYS0Y+cGnHNUbY1SiiLP0Rn4xOJlwHf5tbNxEqd0&#10;RKb74EmShERlcSQQArLj5iit8bWLNXSA6XSG3NkCRPwZ71jVFfIee53gHfeaXykZNRiUd8fAAUXn&#10;e6RU9IDqVF5N8LRtbPiGQFePxmsjRaz9XAi0bYtyntYY2ujyQVvJqKWuYgUSb0usJ+71a10rFa1W&#10;Bi0rrFNIobHuLprFhVhivfrq67w+bql8Rrm9H4U6qxVN23KwmFL2ekglGR+N8SJjMBhRpBli0XLp&#10;0iVeF5t86tz9pELgQ2DZLnn91ozXrt4kSRJCmhG0xhqB8/G+WusxrWUyibS19fN4V7ZNkOexdn+3&#10;pfMmjTws14tdOBmxcAdl/LcsAvn2gDCdcfDCRT79+GP8Bx/Zp3dmn2eefY5/dusy1sQ6QnmoqxWp&#10;9zx85gRPnd/jk4/cx4UdQ8L4brGe5TTZJpZA7ruUSuh3pFIiWAgdgUzEvPWWsYh+nyVwo4Z/+J0f&#10;8Uc3V4hsA10WtJMpPW8p65ZqUZPrLJLefEAIR7Ce1NqogoOLLE2bxlaLtmgC2gXSBjaWAmkDKk+o&#10;gSA8TlmUXpKkFbZe4oCKEouM3Uoh8OIOtm3ZlgM+NBpyVDgOthY0lUfLFamp6TUGHebs6H0Sl4BS&#10;OOGQokGKjJ427CsP1SziDn1LLmqiVY7tUo8IGN0Olg1p8a7AtwonJXazz3Yyoccmbb6goCSv9nCr&#10;SHqjGFCKN8iBbQdbq5P4aQ8jUjwlxkFjp6Bq5NDQmgN8PyE1nvTQ8gQlP7e9xakWxi30zD7DepMm&#10;ZDRGsXQCJ6YEDGrXMzOH2KQmGIe6YnhcFnxl90HOBLgu4Wup5FKak5c97lM1ZjFn/+gqF/qKX35k&#10;n9FoRBUSXrx+xNPjMVfdktt5ihs5knmfH9xI+UQx4dzJTZZC8/zN2/zzseDVcAIx2MY5T7mYkzcN&#10;mRIUSiN8wHpLWd/ArwLbfsKZoWBvGIhOuI7QOmQS1YJSG+FWUkLha7LQw7+fOZBzjqwzmT0aH/LC&#10;Cy9ypvwYX3gk4ytf+Sjb/qMcHcFqaciUJksEgwROb8P9ki7RMR2kJxwfie9lHns3kmT83axko99n&#10;Dlwbe7759A945ZU3UNunQQgODw6x1jLaKDGmpa4q+pslbdPEvFysDXR/7CO/423cs4N2O5WUMkoC&#10;h0Bd1xSlp9/voYTHGsuwGNAKgQ2dgmcST5f7yx0e3hviMHG+Q1TbMcah3XGv9NiBTWuFMQaVZuRF&#10;jtaaumO7JmmK8uqYXCi64UYIa7OsuPOaJtpDKiWQIiLcrY1uFErF+kZpTZrGumNNv/LeY9oWqyQ6&#10;BWMcSilOnjrBcnEb6xv6gwE9oVHW8tDGkEd3o+6LWcZrZa3FkyCEpjWGpFCc2r+P6ew63jqGwyG5&#10;TtDW8fB2yWO7kEu4OAlcv34do3fR/QGms045e/Z+PvvoHo90n7kF9MYud65vc/XyNZbLJf1en+Fg&#10;yOpwzttvH3Hu5CZtgMuXL7NUu5TlDq3StM0Ka23UoctTUgQ4T5Jo8nIECB4a7fGhDc1AcwzrEmnK&#10;exmIaZMuY0phJii2SFihvaG0JaWBRQNHsxWpSkl29nl6esCL3/xjvlM/xZc+sceva2DXY4cGIRtU&#10;B98xtmW1WNEfDGjbBqH66CzmcK5pyUSFSJJjOxUhQ9fWXCMR1ur7iqoKNGnKgYA/uGL47adf4gdT&#10;Qbr7IXo6IRjLYjljkJcob6jrFWQZEy9oVfTPSYMnFY7SOfJgGIYWvMOrEqsVc6KG0kh1dVJiWSnL&#10;vJ7hnGNL1JywCZ8YaT5/YZezDFDUgCNFIpabWBswiSUEz9ANuznRlFuDGYYhwWkyl5AKgTQ5Zpqg&#10;ixacRaSauQosgFr2aeo+3hWsDYHn7ogJEYE0lBLtgbbFLUtEWzBIl8yTQCMdLhho+mjb43bS49Av&#10;GegVrXIY6ZFKUNFnBUyEo8oP8BQoW1IqT7Jc8XHZ8teHfR47N6Q1Nca3OFeBVeRqyjBfAopJusFR&#10;OaMKNfgeuSjJm5qfDzW/2u/z0KmCEHK8Np1WjEKIhn5yBxC85Le4nZ1G6xHVSjJdrsjznItly/Jm&#10;wz9dznHOkaY76FxxZylZGE0/1IyKgHYnOJB9Xqte41HgpoBX2op6uM1QJJijMSdM4LGe4Rfu3+DB&#10;3QHbWDZ8IE8zDqdLnPPsbQ3QNKiwpJ1M8L1tpIqdXnwntk80mvZqjkmjBeb7QiK0bRTeKMqSslfS&#10;zA945plnuP2i4+GPnOfB8/cx3BgBjrZakGYZiU4ZDVMgUGQFa2RkMKbz53yfXA8fKPp9juYrfv+5&#10;1/mdi69zpU0Ro1M0TYs0hkxGP5wsy1itphhj6I22Gc+XqCw/Np+6y6a9Z/2kgzDcnZ9naUZrWrzx&#10;rFYrmjZDAwqNRlO5mlwVqCQCDpMy+u+wih9ZIN5RG2ityZXGOU+7Tq+thVQfzzWstVSmIsuyiD7o&#10;6pEI9o1SxmvPU+/BB4/SKXmmsL6mbiqcc2gdibKu8z9VUlE5Exs0eeSvSinJ85wkSbAtx04bapiw&#10;vxW/T5MskhCznJQy1k71GCFzsjSNnbQQIV9BhtgeLjX7ewklcU62sAYhZaTQxwcLZMJ4PI7zwDKh&#10;sZ6iKNjc3KSZXeKFF37IZpbgrMP5CcgeLsnQiSaXOW3b0FYVsutUOiJOuW3biHtsW7RS5Eqzs1Nw&#10;er/PFpCRQhuFGrdGPZa169hO8a6ngwHoBFebjjHw05f2QuMRpL6JRScjTIDdFYydIKQplYwTbDuv&#10;yWxBmZynqlsuWcXf/s5NfrHq88sf2+RCIRkVm/Qd5K0FsUR2hivtOmlLUiKVK40O2yq2HoNzeCER&#10;OqFF0QiYAVa+QoCeAAAcNElEQVTAN9+y/IvvvMzzVw5YyBMw2idTgyg80jZIX1PKGreaAykJBct5&#10;S4omqxdY55glOUWSI7KMpDU40SC1xKExFra1JjQtPgssEsN9k8u8tVwxzu5nNpuR9QvmekKRlIwA&#10;dXSNbGOTTAzwpKxSS5MYNlcSkoy2XON6N9i8fZvBzCDkBkGWzBNN5S9R7RWxcCzBVzM2sgFvS2hH&#10;mnweUMEgg8S0Bn1qGImnXoJdxVZ+AcmGZxYqwiD6JUnfo++3OeSQfQHnD+ANF1hKhw+SzWLEajon&#10;jURVBiJQHyyQpx5n4S13Gs/wxAPcai5HBVVdkLIgly2EiPMzQhLyDVoUadMQ5jNCdpbJ3FD3Cvp7&#10;O1ya/JAJMMCSmYZ+CB3mT2CsIegtBJItV1If/pBhEUiEo1ItlTlCD3pUwTGVEcXvyCM3VSp8N4AF&#10;j8pmpBg2ij4SOFqCERcYTCuWaZ8VJUsHn9++xAUqeh2PrFH9DpnhyTMwHfZAhUHkq1Eh8y6mhCPI&#10;BiETHBkubBD8+1Tlcc7hvcN5gXMdRCLEzpBzglWz5Jvf+AZXL77I5y48wBc+coELWzK6R4e7k+I1&#10;xC9ETH/EwwoIrUFojdAaJaJc47KuuT1dcLuG/+3//j1u1pKbjcKrIVmR0QBVXdM2DSOlcN4hwloB&#10;NeKh10iOINZzoDWaokNU3HP0HAN21VovwJOmKVV1wGKxAAGtaXHVitdevcHkzJBTG5vv/GUgEQkI&#10;B85ilaLtCIKDwQBrZxFKHxpW1YpeknBwcMCKlLLXR+YRF3jHGibTCVXTP/ZFstZGSalqBZmOOgLe&#10;YmzLnTsrtNZMlguMVSgfSKRma2sL0709HwLWuXgqEWuttR1klsX7cOf2bWzaQ6YZR0eH3Jjd4O35&#10;OR4agK1WSLNCDgYg5HE9p2XGqJ9TVSumzYw0G7FarVguF+y0C968M+fcrkIkaaxj2xbyEq01zhtC&#10;sCyXCXmes6pWzF0cVh+NxzT1mFN7J6kXS9bAGkfSwZcgdPweaRyjss9wGHk/dQWr1YqVh9prQlYS&#10;fsz3Nd62f01obCMUTka5jBRQPiC9YZ6DEIa0bUmaFhU8VghMUKgQOEgikPSB/CmWyyXPTKZ877tv&#10;8z88d5Uzpzb47Icf4dOPbnIG2CA2E9aw9qiWEHdoncbZ0By4uoSXrhmee+MWL751kyvjBV6fJUkS&#10;0k2NkgFpK/TiNTbNKkIx9IO0EhZZDKBeK1HBU4SoQqMTj3SOJATSFjIrSZxAG0ALgqjvwjm6AaAm&#10;Zb83olxeYpBblh5uzxvKcocfNpb/5aU7/NWfP82IdZMkfiYFzIso5hihmJId49nNNjl5cJWjjW3q&#10;ImM+neL72zx9c8ELoyFn6SEE1AEuHrRMmx46GRzfaK0D07bHxYPAI6dTcpHSCLjTNnz35m0WvsDU&#10;kCQKqgU9a9go91BYdKiRZoWq4/wM66GusD5O2EtgQwluz2/RlH3aVpNLQaUkv/30SxS//Bgnin1E&#10;ER+3BOgDua+RSEoJe2rIrF6xTCXjNg6Ab+aa/+P7L1L+hU9ySkUUs+zQPCWQyKhFnqQHeBqmJkOr&#10;hL5N6IWCj2wK/spHzrC9nJE6IvYRoi45ASkWyKCQYYd+XjDsjVHMeFY3jDfGrAYtiYwXNbWGrE1J&#10;GSARKByJbSMCW6gPpG76/nThvMcFHxGsXrAmX3sZuHHjBmmakvdzkIG6OuSVV17h4PWX+H6heer+&#10;0+yKwG6e0+unZFkCWlDLyMEZHy2YLR1vT+a8dbDi+twwCzmu2GAw2GBlQ3RrJua2vl4hfUOZKLIs&#10;o1p1jMNul4lIbHHMfnDOYazFCntPHdTBc72P1w9JMAaR6A49LTixt8toNOLKfI7qD7tOlcE7z/PP&#10;PU9742UeP7GHWq2ix5EWnfhHrDfYHDDaGPEXzpwiEBVcbzsXMwIpqVZLlovb/GB5ldsn9slUxnRS&#10;8fx0ynxuSTb8seODVIrFcsHFixe5//o22zsDxrMxh/MJt45SlqIk2erHerWuSTo1mxSNcxZrowdT&#10;cAInbdSkdvF6bQ+iPlvTLNGjDSoTkexaa1588QX+x0s/4sLpU+xsbVNPjshk4Ox2nwe3Ms6dO0cK&#10;bG9v8eKbt2mzNPq+ek9TN1y6fp1/9I+u8eBwl+3hZhxuu4rdkeLMjuBDD3+I8w/s8/U3xzgXkQaH&#10;h4cIa6DImE4rHtsdHlvQw10ZRUkvosG9IpGR4busV8xm0SWxTRMMK7RJkI3Be8laS+94tvivYWnt&#10;FXiwMu6arWwwqWFSCCZ5ILGQmci7kIB2MY/NbEESYK88IvjAcmGpvIc0JR+eYeIFt2rL915s0SIh&#10;kRapAtDinMM6h/Weuoku0WW+T6IEobB42xBaC+0E5R1Sa5ROUFLiKPGypAqKplVkriJzUHciBEUd&#10;L4xRNjpOG0/tbWzqtZKApko1yyQhQ6C7lqX1Eh1iIV8IeGwIv3BqyOt/9Czh5MMMts5ycDRmQk5W&#10;XODVa7f4fw89tejR1lH0Iw4rLd7VlNmcrcER9/1iwanT2/zcuR0OL77O5ckNGJ1i4TKsPc1/c6th&#10;e9mn11icz7jhS5IkYbddHVMKsixjrLa5NF7y6ionvaW5bYdUtiAtM4ytOe09i6uvsCUsX7zwEL3c&#10;oKlY2CVHVrIyUSCycJK2DRwpQwDuB77Q17w5OWAmc9rN08wWSw70CLvxJJeD56uvTUmSCbnUJM4g&#10;L17n/Ol9/sNdzRd68IVyyivjt7i53MWffIjDxZTX2SDd3OW1piVZKPw0xRtLNW7ZyTVnTmzyW3sF&#10;nxvBTXedPzwsWLiHGLto9/kHVw55/varPPPwGQAsBV6oY/d1LZZkrmZ32OOxrZyP90vISzZFSf/w&#10;Nu10hHOBIm1JVhbd9LCkEW0iWlLdRFpeKH/SLP39B9B7/YBzvvOlsR1sQ0CI+bSUkvl8Tq/XoygK&#10;bGuorMM2LV5InPPkeR45Ni7gbOS8KKUiWlgpchPnCMYY2tpAsGgJqVZoncb5TQhxguyi+ZXrfHW8&#10;96ynI2uHatvJHdkQA8gHi/EWKwy+U8KRXR5/71WLYNKINIfohPfwww9z9o07fPfKTULoI5SiWsaa&#10;I9Oauq4IeS9qCXQTfBkCNkjqpuKwnfDss8/y75/+i3z48dN8/fW3Obp+hKYPxfC421etVrSzJVme&#10;oDIVHasXi2PEgjEGPcxROmqJL5c1KyUgUXjv8M4xnU2ZHY156OGzfPTRM2RUNDQ0dR3rErWIg16t&#10;aFcVxtytCz7zmcf5+izwz557lYVNUUmKaWqybiZllsvjSX2WZdhKcO3aNZ5/fpsvfPoUH378cR69&#10;DS/94HVuVJcoN4boPGW1WtHXSeyQGUe/LFH9PioYbty8yZXLp0mf7PPQww/ze7fe4uq1a2SnzzMY&#10;DFhcv0LWtnzjG9/oAijHC/2nAki2Fdfv3+HRL3+SfjqgbVum0xluY0Sel8ynC7LaYW2ORHSaC7E7&#10;6oN7v8oKP3Vp7QP4gBWSBjBIjOgIrz4nmyck85RFzwAW6RxaBoyJf/rS4DSmNaiZIfc5G7ogSzOM&#10;cxjT0A4LouyfwQdLZh1ZG+i5mN/fSjcQQpIIEUGNwoE3GNMQ6ppEK5x1tM5jvSBIjdQZIskivMNF&#10;89tQRaGJNoqqcKcfufTaCawldvzayLWvE8mMAduYmC4ohVSxFauCQ4mWTQS/sF2Tfu4M+Vev8/Qb&#10;34QTj2J9wfzqHRhsQAj45VWEAOsGCDKUSklEiW8NbtVylLxNBjwm4a8/njMw8L03L2IGH6bFkxYT&#10;pFZUK4Ogj2s9c2tJxxO2tjYJPoJFw4k9vPMYZWmaCq0btEuw8wzhPYPlZT61lfKrDw15CktOTYGH&#10;qqWdeZompq9Kt6jpBNtsMQJ64wO2i4L/5OP3oW+9wbeuP88s38UmKZXV3DEOmeRkRZ+DxQJT5uSi&#10;x+H4kGdfukH5ZMGo7PGbP/8EyxsHfO3FSzizR9ofcOVozKIo8EITREqqBVRLrK05unGNq3t9Tj3x&#10;JH/pgW2u3Zrz1Zdv8KM3K6r+iMlKYHqbhA5t60MGgagLESy5j+3lm4nnteWIL481953Q6EmGeNsy&#10;Nz3aNMU2SyxH1DJH0aIwJHgUGmc8H1Q56z1PIGNjDm2tIQSH7HZxayxCKAzRbizPMnoyI9SO6XQK&#10;UpL2Co6mU4IWyFSgVTx9sBEv5oMnJHFuYL3B4khlQAdLsA3etFitkFKipEYojUPGesx0emYdqjsQ&#10;2VrGxGzZmAjeEq5zPMN1aOw1GTKeQN7d41u6VsPxHhM8hSp4/Pw5vvSlDZ79n/4xly5fJtk8w3LZ&#10;ApLJ0ZjhYA5CYBuLNYIkKcjznNDOcbMx+UN3tR8+8cgTTPJz/OHFf8KyPaT2Dt2bkmYpzdTiXGCO&#10;o20b+quKc2fP4oPn6rVrtOMxCIHSGdVqiVU1KIkzUUevt5ry1C9/kY88coZlM8FTUWYFzlqapmFp&#10;VxHvpj1pVWFtV00UBUynnD19it/4jb/Cq//wd3nppauUW7uIdEAIgslkglpWtE2Lq5eIaoHyjv39&#10;fZKyB9ZwajvlL3/lV3hz+cd8/dXXUEWJL3tMp1OSooexLYvFgjAesz/ISZLYKayXS/Jejy9+4Qmm&#10;o7M8+zvfZLWsSfsDZvP5sY2J71Rq1wHkfESJ2yLh+vXr3LqVc/LEgKIsSNOEqqo4PDhg1BcI0R7X&#10;yN2NBiI+8QPSgdCVMuhME44COZAaQS/pka8m9KqCuStYrQQiZKjM07gZVfAgZ1Q2Axcd4Va01KGJ&#10;xL4soqlXdZwtYcBbaIWgFmvJrtjOTuq3O4EniRUK4zs1DFlAVnKcZnWqlwKHDAbReaeGtV+RF8gA&#10;R90R3dp44ftLwSAbcuPOLZZ7O6TZLmkGowYUnSxUMNwtUyUER0YLrqVQKb96foPz//Gv8X9+9Vt8&#10;7elnWCwiJGbDJdy57kjKDTK9IheSxFjMbEaRKi6c3OQvfeXLZBiGOLaBv3lS8+Rv/gq//S+/zz/9&#10;1nNcyzYQWUFPatzly6TtmCdPbvC3PvdxPv/5C0gJ396p+V+/8X0uvnWLSg5Ihz0cltVyySlmfOnj&#10;j/M3/+qX+PSjpyO3SCgIJTjF3/mlJ3jjmZf59vefYTAcIk3FJ594iF97cIceQNbDb/dQwGN9+Pt/&#10;47P8y+9c5Pe/8X0u/vAmPt9Bqz5Bd+IqsztkzZQvfeZT/KdPnoqqjVKzReBTe4KdX3+Srz0d+MNv&#10;PsOLP7yNzE/gk20qG+FJCQZ//Toff/ICn35gl7yswI95WJX8vY/3+Lg6xz/5F9/h2edvsBQbWDnA&#10;Ck0Qopv/RNLeUgDC0W/nfOWxkzy5AWcx6EcSfm90wHe/8z329nZZvfU2v/GXP8tHRwV5aCKj3gd8&#10;plFZ7ycP0v8Vlnjq+20QUvDhyev8vc9f4Akbd/a/9daC8a0+N793lddee41GLQmJBZZQZqCLaAwz&#10;93eLsBCIiJzu6z1vLoiuFBIc8+EBVIiB4NZaXyIGFiJKzd7zCh3tOn6VXaB4EV88tjTlsQ1Lk3W2&#10;7bfmDAcbzD089tRHOH1hxIUnSv7bVJKnLvJ5gLs+NKHDP3W5oNRUImLwLjfw8hXHtWuH3Llzh8ms&#10;oS36NF6zqGJzZKRTRlnK/adO8NQDOZ8449nSlrTrAgrZo0FwpYYX78Dvv36bxWJJqA3bRZ/Tp4Zc&#10;ONnnY3tQajoFa/jRCp67ZHnpR9e4s5hSbAzY3tnmFx8ccX4AD5awEYCmAltFDQatOFQDfnATnnt1&#10;xuUrVxhmil/51If49+6LW4ZtI97P6Ig3a4BDC1dueq4eNrxyZczthWO8qCEENrTj7EbBZz56jk89&#10;AMPZBLTClH1qBCsiie/qHcv1O4aX3rjDZJVye9xCCOxsFJwYKj786Da/+BDczxHBGionkNkeNXB5&#10;Di9crrl0p+VHb93BiqjC47ug8dJ1z5Hn1DDjSx87y5dPxabIjISLR/C7L8+4fv06F85s89lHdvml&#10;rZjqR36cuEuP6bqyf1Z7E/H4xVUAwc8d3OQ/+6VzXPCxffofXT/k6q2c7//J28xeew01D5RKIcUM&#10;rTWH0oJTDMM+AEZ5nHQ46UHEwaYOgcQHlF/bowi8EFghsEpAELE2OQ609Ri0i68fA3quhSDCmr0K&#10;FCYGVavByECdxJ9QHlIHW2Q0TcttPeH+jzzKI48M+NTHzvBfpiUkBmRn1B5SCBp8J+pxT7AGa3A6&#10;RWXlXXvGGO5o291UFYgVZIO3BtwImaR4OY/v3iYI56O8jICFyLC4qKDdtMxNitQpSVYgBWh/D4ze&#10;WpZE+neiJTqyCWMqnA0j0dB1WgDkca7RzTaCbxFS4a1nMV8y2NzuruYMW62iPnf3ZBnXooREysit&#10;cbVH5X2sByfig6ZCg5Y++iq1LVVakqjoLGeDJRFRM0MSqempLgEZh/CETpSlPn7/s+wcQsDAHILr&#10;1F4B5JDF0pH1o3Z4LFXadQTQdtyxhG6jFhPqyYR84xSGjDpImqZmJ6fjbISO+KhxicTruEGmQX+g&#10;ANLBB2TXAl4/HEqpDle2Qq8V+b3FC4HSIvJOlCJ4hV+tTwLf6Sc7EB4ZfNc9852sUKw5nIhB5Ndd&#10;MC+6Tsg6cNYQgnd2FsM9XbN7AyjmtiEKnBDwXc4sfKfnKELUoVZ3Nd96vRIs+KaOgvfvtlQnoXRP&#10;Cu26w1Aq8FUFwtHmMhbJxLmNd+vdrQs2rTrRPwcBjOiutrGQpQyyPh4VBYB/nCrc6aQpJe52jZQE&#10;Hx0sQgjRjkRHlF78mwHTNqRpB+41hsEgDmedc9jVjHwwjB9EdCPusEagx/etsoy6aglSkHRA4Hfw&#10;uIwhKe5W4QEwzpAo3WEAowdrorNulhfxe3G4FbuerbGUaYeuEA4WiwjzzqDf76/zgA7MeTetWRP+&#10;QUbNC1eTd5/PBotzkn5eAHXUZWii5oVIcoQk6ogTSN+nz/ZPWzo1loQET840gJVxwvwpV3O9eYvp&#10;Q9scTRNoLMtqBe2CxFskglQoWEZV4rTjla4lkLyIGmZWgBHrsJDIIBDdyQPgZRM74zHxwwuJR3Iv&#10;RObetE12whbrFG7h4w7lbY1RjmN1HZNSIbi+uoU6scfufVvcd7/gglryiWqB6fUJPmpNq+PocN0N&#10;kscKl8Y0gIsQPiYkwZOELm11GgaDaPkTLCY4gqgRQpBknoDBIrubraOKKUu8MGyua66kD0FQuSae&#10;JBIy6cAt8SaaG0upSEWBsYq66172khyRQE4bd4s4Y8AiOjdZBWlJGiaAI8sdoRqzrATFoE8+GOCw&#10;WOvitU8SpO7h0bR4NAItBHnR4O0SGWIhPm9bVNZDqk3cUNGnIuAR5CQiBam6MUZApwqtWhyzTj/c&#10;M6kWJElBP92AQlNaTxECkMZTs5/F4BICsOjuORHBR2hYyIjeHvH/zfxtktGQkJyIIFYLhYJC1QRz&#10;BImkTSxBb6BEivZRH6PslHb/VVSCf2IAQcRKdY8p611+Z2eX/ZMVBy6nv7vLVgBpPcZMSaSkbQ3S&#10;wXB71P1WDKDQBdE6gHzX2AprRcoQg2gNzfCq7n5TErrg8SIGE+94V/cGj+PYaMt1AaQarLIsO/Bq&#10;ZjPoZkaDzQ3KHcHWVo+dgWajF38n+tu8O98jybLuZwx4Ay7uZPFEkxhraJ1FJZ3rwD190aqp0Zk6&#10;JgpGhmuLdQahJalKjk9Z0bnOadkdd0ojnYOOu2MagxeCPCuR3UTDmAZHjVKCRAgIPnYzpUSu2arG&#10;xJ09UYiyIGujvzjAcrli2BtifVRnW6/WtxjrKXRKKmJKL4NFJznDIseSYAAT7DsyASXpUNmxclM6&#10;PqCtbVBao5Bs9bY6PCRUtiYTBcYYUrE2K4unYcRgBlRyT216/HzeraGTUWxzt00TETM+kJXRw1Z0&#10;WUeCxq01uInv8Vjs4AM2EfTISnxrqVOJFhBN/wRfEgWPjvb5B7PbpHt9ktP7+I2So8KhE01/ZiAE&#10;qnXKGjhuHIjj9KuTwKKTpV3/u+coTqy+JzHzx4G4/mQx+GKXLogujISMGWGQCJ8jA4zaBUiDFy7+&#10;Td/HC0FTaJx3bLc3+fygx19Lcs4BhgqHR9CLtkC+BVoQbcw0ZPeQdMljRhv132UCSHApLngS3SJo&#10;0WYnPixygFYJMghKlUF1o0tPYqogdS9mWm0vggHNGMqCXOkuBbKgUjwJPu0DUZhRZZKUKIIYbAsI&#10;Ep0Ag/jgujEgyYUDu8LJLJZBahuMwYoUoQVWOprW0U9g2Ctieimjq0FsIdQUkg41r4Aead7Dugbj&#10;HInSJECCogx9CDrqYQRLPMEtWdF1UgPgEwoyMCEGmwzxxBSBTHhQB13W2ceT4UlwPpAGj1Ie3Cq+&#10;rvQdSlocN1YANBkipMxp6RU5mW9jFmIEzmvaPJqXSYhqsqYGpTH6rv/Q2hLmzxRASimMNQgR/XRA&#10;EJqGJNvg/Dn4uDyH3YzO0mNgSouSiqLQpOld6VYR7gki7tYvxwHwY8GzDvzE6a7B4FkncmKt0E88&#10;uQJ0ddM6eI7Pn3hdPQzNEESLly52a3yJ6/7uZj/l0cF5ntqEc92B0/qGVL63KJ1C0tDg7IqezlDr&#10;nFlKlFCEEEGt6wMz6iZEzo5rW1TW+el4OqMtg9bdZ3Yu1i2dc0FjY8qmlMLjMa4lUSkGg3OCREiU&#10;0kilY+1kbOR7eZDrJkIQIPXxBttMZmTDIVoKKuNIEkWCwtsKqVQUDuzet6krtACZxRdt6xUeSd4r&#10;0UqzqutYOItYd2iVxhJKxY6WbeJpuCZKmlWNd4GsLOOO3zb4YJBJVEf0ziNlvJPGtbQuqiBpJRFC&#10;xdplTbBcZ0ni3u0VmrqmyDOKzpCrmc+i/l+WooLE+xYtJRKJ1IDXIKN0mvGGRHwwLIL48ouLcO3a&#10;NR7Y1fztpx7kywvw8ghZBrAtlUqxZPgQpYJ6xoFoWaXT+IC1o3d7/X/zS7x7CpatLRZ/ylLvpU7+&#10;s/XneokI76ZWQIejF9AZbipESKE1rJ3WprrH/zP1/P3XptEfKITA3t4ewR9wpyM7SqmgXUKakZAg&#10;SKJiJ50GmFxrFnPMr/+3tz6Yyaz4IBXkz9a/+2s9iF9/izj+KhC4pomzxchHZ9IumE7a4+den3rl&#10;jW/fd9/pT39tNuN3Ll5h9JH7OSlGNIzeodu9PjIzCZDQsBO//zf9Ad9zvTsY473Olz8jCPdn68/J&#10;yrr9c8E6NYxP/bq53eas5e05BF5p4JnlIc3MUTc1gk/+5gO/9Xf/7rPLD53YXK6WPFQJBr0E4xb0&#10;soR0nXuGmApl3RPZJAY6ofh/q0v8abbhO9e7t1mE/2BzgJ+tf7dX2lGXl0naQYXi86SdhJBgfYLI&#10;EpbtggmGA2M5IqfduUCSgOa7f/Cm+NDZ/0Lt/No/KE+eF981EBpI0hO42lHqBoRlmXZATK0hqOiX&#10;EzRBfEA46wde7x5A8j2IU0G8+wn2s/Xne/n8qGs6xRo/WgV5yuC7hphGWcUkKVGJYaQte6uas1d+&#10;dMM5i4CTKJ3ivvzFTz/y67/138vhuX2lldeJZrGYk8nqnQHkNSJEGIUIGkX+09/d/y/r3QNoPeP6&#10;aet9yIP/bP05Xl4fdWOPGECSgPKB0jpkgGpp0VphNxKUbkUZanf7hy/+8dV//NX/mpu3+P8Af34Q&#10;JGPr4CwAAAAASUVORK5CYIJQSwECLQAUAAYACAAAACEAsYJntgoBAAATAgAAEwAAAAAAAAAAAAAA&#10;AAAAAAAAW0NvbnRlbnRfVHlwZXNdLnhtbFBLAQItABQABgAIAAAAIQA4/SH/1gAAAJQBAAALAAAA&#10;AAAAAAAAAAAAADsBAABfcmVscy8ucmVsc1BLAQItABQABgAIAAAAIQCewywJGQQAAIYKAAAOAAAA&#10;AAAAAAAAAAAAADoCAABkcnMvZTJvRG9jLnhtbFBLAQItABQABgAIAAAAIQCqJg6+vAAAACEBAAAZ&#10;AAAAAAAAAAAAAAAAAH8GAABkcnMvX3JlbHMvZTJvRG9jLnhtbC5yZWxzUEsBAi0AFAAGAAgAAAAh&#10;AKmfbd7jAAAADQEAAA8AAAAAAAAAAAAAAAAAcgcAAGRycy9kb3ducmV2LnhtbFBLAQItAAoAAAAA&#10;AAAAIQCN8WorrFwAAKxcAAAUAAAAAAAAAAAAAAAAAIIIAABkcnMvbWVkaWEvaW1hZ2UxLnBuZ1BL&#10;BQYAAAAABgAGAHwBAABg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648;top:15624;width:1993;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DndxQAAANwAAAAPAAAAZHJzL2Rvd25yZXYueG1sRI/NasMw&#10;EITvhb6D2EIvJZHbkj/HcgiBQC49NPEDLNbGVmqthKXEzttHhUKPw8x8wxSb0XbiRn0wjhW8TzMQ&#10;xLXThhsF1Wk/WYIIEVlj55gU3CnApnx+KjDXbuBvuh1jIxKEQ44K2hh9LmWoW7IYps4TJ+/seosx&#10;yb6RuschwW0nP7JsLi0aTgstetq1VP8cr1bBOL9Ww6K6eLO97L6quJ8dzJtX6vVl3K5BRBrjf/iv&#10;fdAKPmcr+D2TjoAsHwAAAP//AwBQSwECLQAUAAYACAAAACEA2+H2y+4AAACFAQAAEwAAAAAAAAAA&#10;AAAAAAAAAAAAW0NvbnRlbnRfVHlwZXNdLnhtbFBLAQItABQABgAIAAAAIQBa9CxbvwAAABUBAAAL&#10;AAAAAAAAAAAAAAAAAB8BAABfcmVscy8ucmVsc1BLAQItABQABgAIAAAAIQDgwDndxQAAANwAAAAP&#10;AAAAAAAAAAAAAAAAAAcCAABkcnMvZG93bnJldi54bWxQSwUGAAAAAAMAAwC3AAAA+QIAAAAA&#10;">
                <v:imagedata r:id="rId2" o:title=""/>
              </v:shape>
              <v:rect id="Rectangle 3" o:spid="_x0000_s1028" style="position:absolute;left:7640;top:15616;width:2008;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51vwAAANwAAAAPAAAAZHJzL2Rvd25yZXYueG1sRE9Ni8Iw&#10;EL0L/ocwwt407a7IUo2lyAountT1PjRjW2wmtYmx++/NQfD4eN+rfDCtCNS7xrKCdJaAIC6tbrhS&#10;8HfaTr9BOI+ssbVMCv7JQb4ej1aYafvgA4Wjr0QMYZehgtr7LpPSlTUZdDPbEUfuYnuDPsK+krrH&#10;Rww3rfxMkoU02HBsqLGjTU3l9Xg3CsKpOhfz1t7IhCJN9uF3+6M7pT4mQ7EE4Wnwb/HLvdMKvhZx&#10;fjwTj4BcPwEAAP//AwBQSwECLQAUAAYACAAAACEA2+H2y+4AAACFAQAAEwAAAAAAAAAAAAAAAAAA&#10;AAAAW0NvbnRlbnRfVHlwZXNdLnhtbFBLAQItABQABgAIAAAAIQBa9CxbvwAAABUBAAALAAAAAAAA&#10;AAAAAAAAAB8BAABfcmVscy8ucmVsc1BLAQItABQABgAIAAAAIQAdZl51vwAAANwAAAAPAAAAAAAA&#10;AAAAAAAAAAcCAABkcnMvZG93bnJldi54bWxQSwUGAAAAAAMAAwC3AAAA8wIAAAAA&#10;" filled="f" strokecolor="#2e75b6"/>
              <w10:wrap anchorx="page" anchory="page"/>
            </v:group>
          </w:pict>
        </mc:Fallback>
      </mc:AlternateContent>
    </w:r>
    <w:r>
      <w:rPr>
        <w:noProof/>
        <w:lang w:eastAsia="en-AU"/>
      </w:rPr>
      <mc:AlternateContent>
        <mc:Choice Requires="wps">
          <w:drawing>
            <wp:anchor distT="0" distB="0" distL="114300" distR="114300" simplePos="0" relativeHeight="251666432" behindDoc="1" locked="0" layoutInCell="1" allowOverlap="1" wp14:anchorId="53294080" wp14:editId="709C6209">
              <wp:simplePos x="0" y="0"/>
              <wp:positionH relativeFrom="page">
                <wp:posOffset>3630295</wp:posOffset>
              </wp:positionH>
              <wp:positionV relativeFrom="page">
                <wp:posOffset>10483215</wp:posOffset>
              </wp:positionV>
              <wp:extent cx="719455" cy="152400"/>
              <wp:effectExtent l="1270" t="0" r="3175" b="635"/>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CFB" w:rsidRDefault="00205CFB" w:rsidP="00205CFB">
                          <w:pPr>
                            <w:spacing w:line="223" w:lineRule="exact"/>
                            <w:ind w:left="20"/>
                            <w:rPr>
                              <w:b/>
                              <w:sz w:val="20"/>
                            </w:rPr>
                          </w:pPr>
                          <w:r>
                            <w:rPr>
                              <w:b/>
                              <w:sz w:val="20"/>
                            </w:rPr>
                            <w:t>CCWARATAH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94080" id="_x0000_t202" coordsize="21600,21600" o:spt="202" path="m,l,21600r21600,l21600,xe">
              <v:stroke joinstyle="miter"/>
              <v:path gradientshapeok="t" o:connecttype="rect"/>
            </v:shapetype>
            <v:shape id="Text Box 362" o:spid="_x0000_s1028" type="#_x0000_t202" style="position:absolute;margin-left:285.85pt;margin-top:825.45pt;width:56.6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927sAIAAKw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ezACNOWmjSAx00WosBmT2oUN+pBBzvO3DVAxxAp222qrsTxXeFuNjUhO/pSkrR15SUwNA3N91n&#10;V0ccZUB2/SdRQiBy0MICDZVsTfmgIAjQoVOP5+4YMgVszv04jCKMCjjyoyD0bPdckkyXO6n0Bypa&#10;ZIwUS2i+BSfHO6UNGZJMLiYWFzlrGiuAhr/YAMdxB0LDVXNmSNh+PsVevF1sF6ETBrOtE3pZ5qzy&#10;TejMcn8eZdfZZpP5v0xcP0xqVpaUmzCTtvzwz3p3UvmoirO6lGhYaeAMJSX3u00j0ZGAtnP72ZLD&#10;ycXNfUnDFgFyeZWSD9VcB7GTzxZzJ8zDyInn3sLx/Hgdz7wwDrP8ZUp3jNN/Twn1KY6jIBq1dCH9&#10;KjfPfm9zI0nLNEyPhrUpXpydSGIUuOWlba0mrBntZ6Uw9C+lgHZPjbZ6NRIdxaqH3QAoRsQ7UT6C&#10;cqUAZYE8YeSBUQv5E6MexkeK1Y8DkRSj5iMH9ZtZMxlyMnaTQXgBV1OsMRrNjR5n0qGTbF8D8vi+&#10;uFjBC6mYVe+FxeldwUiwSZzGl5k5z/+t12XILn8DAAD//wMAUEsDBBQABgAIAAAAIQBzpUjH4QAA&#10;AA0BAAAPAAAAZHJzL2Rvd25yZXYueG1sTI/BTsMwEETvSP0Haytxo04RSZoQp6oQnJAQaThwdGI3&#10;sRqvQ+y24e/ZnspxZ55mZ4rtbAd21pM3DgWsVxEwja1TBjsBX/XbwwaYDxKVHBxqAb/aw7Zc3BUy&#10;V+6ClT7vQ8coBH0uBfQhjDnnvu21lX7lRo3kHdxkZaBz6ria5IXC7cAfoyjhVhqkD70c9Uuv2+P+&#10;ZAXsvrF6NT8fzWd1qExdZxG+J0ch7pfz7hlY0HO4wXCtT9WhpE6NO6HybBAQp+uUUDKSOMqAEZJs&#10;YprXXKX0KQNeFvz/ivIPAAD//wMAUEsBAi0AFAAGAAgAAAAhALaDOJL+AAAA4QEAABMAAAAAAAAA&#10;AAAAAAAAAAAAAFtDb250ZW50X1R5cGVzXS54bWxQSwECLQAUAAYACAAAACEAOP0h/9YAAACUAQAA&#10;CwAAAAAAAAAAAAAAAAAvAQAAX3JlbHMvLnJlbHNQSwECLQAUAAYACAAAACEA+9fdu7ACAACsBQAA&#10;DgAAAAAAAAAAAAAAAAAuAgAAZHJzL2Uyb0RvYy54bWxQSwECLQAUAAYACAAAACEAc6VIx+EAAAAN&#10;AQAADwAAAAAAAAAAAAAAAAAKBQAAZHJzL2Rvd25yZXYueG1sUEsFBgAAAAAEAAQA8wAAABgGAAAA&#10;AA==&#10;" filled="f" stroked="f">
              <v:textbox inset="0,0,0,0">
                <w:txbxContent>
                  <w:p w:rsidR="00205CFB" w:rsidRDefault="00205CFB" w:rsidP="00205CFB">
                    <w:pPr>
                      <w:spacing w:line="223" w:lineRule="exact"/>
                      <w:ind w:left="20"/>
                      <w:rPr>
                        <w:b/>
                        <w:sz w:val="20"/>
                      </w:rPr>
                    </w:pPr>
                    <w:r>
                      <w:rPr>
                        <w:b/>
                        <w:sz w:val="20"/>
                      </w:rPr>
                      <w:t>CCWARATAH</w:t>
                    </w:r>
                  </w:p>
                </w:txbxContent>
              </v:textbox>
              <w10:wrap anchorx="page" anchory="page"/>
            </v:shape>
          </w:pict>
        </mc:Fallback>
      </mc:AlternateContent>
    </w:r>
    <w:r w:rsidR="00205CFB">
      <w:rPr>
        <w:noProof/>
        <w:lang w:eastAsia="en-AU"/>
      </w:rPr>
      <mc:AlternateContent>
        <mc:Choice Requires="wps">
          <w:drawing>
            <wp:anchor distT="0" distB="0" distL="114300" distR="114300" simplePos="0" relativeHeight="251667456" behindDoc="1" locked="0" layoutInCell="1" allowOverlap="1" wp14:anchorId="3A69F6EB" wp14:editId="0E3274C2">
              <wp:simplePos x="0" y="0"/>
              <wp:positionH relativeFrom="page">
                <wp:posOffset>4864735</wp:posOffset>
              </wp:positionH>
              <wp:positionV relativeFrom="page">
                <wp:posOffset>10500995</wp:posOffset>
              </wp:positionV>
              <wp:extent cx="713740" cy="152400"/>
              <wp:effectExtent l="0" t="4445" r="3175"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CFB" w:rsidRDefault="00205CFB" w:rsidP="00205CFB">
                          <w:pPr>
                            <w:spacing w:line="223" w:lineRule="exact"/>
                            <w:ind w:left="20"/>
                            <w:rPr>
                              <w:b/>
                              <w:sz w:val="20"/>
                            </w:rPr>
                          </w:pPr>
                          <w:r>
                            <w:rPr>
                              <w:b/>
                              <w:sz w:val="20"/>
                            </w:rPr>
                            <w:t>@CCwaratah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9F6EB" id="Text Box 367" o:spid="_x0000_s1029" type="#_x0000_t202" style="position:absolute;margin-left:383.05pt;margin-top:826.85pt;width:56.2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owswIAALMFAAAOAAAAZHJzL2Uyb0RvYy54bWysVNuOmzAQfa/Uf7D8zgIJuYCWrLIhVJW2&#10;F2m3H+CACVaNTW0nsF313zs2IdnLS9WWB2vwjI/PzBzP9U3fcHSkSjMpUhxeBRhRUciSiX2Kvz3k&#10;3hIjbYgoCZeCpviRanyzev/uumsTOpG15CVVCECETro2xbUxbeL7uqhpQ/SVbKkAZyVVQwz8qr1f&#10;KtIBesP9SRDM/U6qslWyoFrDbjY48crhVxUtzJeq0tQgnmLgZtyq3Lqzq7+6JslekbZmxYkG+QsW&#10;DWECLj1DZcQQdFDsDVTDCiW1rMxVIRtfVhUrqMsBsgmDV9nc16SlLhcojm7PZdL/D7b4fPyqECtT&#10;PJ0vMBKkgSY90N6gW9kjuwcV6lqdQOB9C6GmBwd02mWr2ztZfNdIyE1NxJ6ulZJdTUkJDEN70n92&#10;dMDRFmTXfZIlXEQORjqgvlKNLR8UBAE6dOrx3B1LpoDNRThdROApwBXOJlHguueTZDzcKm0+UNkg&#10;a6RYQfMdODneaWPJkGQMsXcJmTPOnQC4eLEBgcMOXA1Hrc+ScP18ioN4u9wuIy+azLdeFGSZt843&#10;kTfPw8Usm2abTRb+sveGUVKzsqTCXjNqK4z+rHcnlQ+qOKtLS85KC2cpabXfbbhCRwLazt3nSg6e&#10;S5j/koYrAuTyKqUQqnk7ib18vlx4UR7NvHgRLL0gjG/jeRDFUZa/TOmOCfrvKaEuxfFsMhu0dCH9&#10;KrfAfW9zI0nDDEwPzpoUL89BJLEK3IrStdYQxgf7WSks/UspoN1jo51erUQHsZp+17vH4cRstbyT&#10;5SMIWEkQGGgRJh8YtVQ/MepgiqRY/zgQRTHiHwU8AjtyRkONxm40iCjgaIoNRoO5McNoOrSK7WtA&#10;Hp6ZkGt4KBVzIr6wOD0vmAwul9MUs6Pn+b+Lusza1W8AAAD//wMAUEsDBBQABgAIAAAAIQAhfmpr&#10;4QAAAA0BAAAPAAAAZHJzL2Rvd25yZXYueG1sTI/BTsMwDIbvSLxDZCRuLB1oTSlNpwnBCWlaVw4c&#10;0yZrozVOabKtvD3eCY72/+n352I9u4GdzRSsRwnLRQLMYOu1xU7CZ/3+kAELUaFWg0cj4ccEWJe3&#10;N4XKtb9gZc772DEqwZArCX2MY855aHvjVFj40SBlBz85FWmcOq4ndaFyN/DHJEm5UxbpQq9G89qb&#10;9rg/OQmbL6ze7Pe22VWHytb1c4If6VHK+7t58wIsmjn+wXDVJ3UoyanxJ9SBDRJEmi4JpSBdPQlg&#10;hGQiWwFrrishBPCy4P+/KH8BAAD//wMAUEsBAi0AFAAGAAgAAAAhALaDOJL+AAAA4QEAABMAAAAA&#10;AAAAAAAAAAAAAAAAAFtDb250ZW50X1R5cGVzXS54bWxQSwECLQAUAAYACAAAACEAOP0h/9YAAACU&#10;AQAACwAAAAAAAAAAAAAAAAAvAQAAX3JlbHMvLnJlbHNQSwECLQAUAAYACAAAACEAVPRKMLMCAACz&#10;BQAADgAAAAAAAAAAAAAAAAAuAgAAZHJzL2Uyb0RvYy54bWxQSwECLQAUAAYACAAAACEAIX5qa+EA&#10;AAANAQAADwAAAAAAAAAAAAAAAAANBQAAZHJzL2Rvd25yZXYueG1sUEsFBgAAAAAEAAQA8wAAABsG&#10;AAAAAA==&#10;" filled="f" stroked="f">
              <v:textbox inset="0,0,0,0">
                <w:txbxContent>
                  <w:p w:rsidR="00205CFB" w:rsidRDefault="00205CFB" w:rsidP="00205CFB">
                    <w:pPr>
                      <w:spacing w:line="223" w:lineRule="exact"/>
                      <w:ind w:left="20"/>
                      <w:rPr>
                        <w:b/>
                        <w:sz w:val="20"/>
                      </w:rPr>
                    </w:pPr>
                    <w:r>
                      <w:rPr>
                        <w:b/>
                        <w:sz w:val="20"/>
                      </w:rPr>
                      <w:t>@CCwaratah</w:t>
                    </w:r>
                  </w:p>
                </w:txbxContent>
              </v:textbox>
              <w10:wrap anchorx="page" anchory="page"/>
            </v:shape>
          </w:pict>
        </mc:Fallback>
      </mc:AlternateContent>
    </w:r>
    <w:r w:rsidR="00205CFB">
      <w:rPr>
        <w:noProof/>
        <w:lang w:eastAsia="en-AU"/>
      </w:rPr>
      <mc:AlternateContent>
        <mc:Choice Requires="wps">
          <w:drawing>
            <wp:anchor distT="0" distB="0" distL="114300" distR="114300" simplePos="0" relativeHeight="251665408" behindDoc="1" locked="0" layoutInCell="1" allowOverlap="1" wp14:anchorId="40B5F2B8" wp14:editId="1F2D582F">
              <wp:simplePos x="0" y="0"/>
              <wp:positionH relativeFrom="page">
                <wp:posOffset>2105025</wp:posOffset>
              </wp:positionH>
              <wp:positionV relativeFrom="page">
                <wp:posOffset>10447020</wp:posOffset>
              </wp:positionV>
              <wp:extent cx="1249045" cy="152400"/>
              <wp:effectExtent l="0" t="3175"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CFB" w:rsidRDefault="00D02742" w:rsidP="00205CFB">
                          <w:pPr>
                            <w:spacing w:line="223" w:lineRule="exact"/>
                            <w:ind w:left="20"/>
                            <w:rPr>
                              <w:b/>
                              <w:sz w:val="20"/>
                            </w:rPr>
                          </w:pPr>
                          <w:hyperlink r:id="rId3">
                            <w:r w:rsidR="00205CFB">
                              <w:rPr>
                                <w:b/>
                                <w:color w:val="0000FF"/>
                                <w:sz w:val="20"/>
                                <w:u w:val="single" w:color="0000FF"/>
                              </w:rPr>
                              <w:t>www.facebook.com/cc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5F2B8" id="Text Box 361" o:spid="_x0000_s1030" type="#_x0000_t202" style="position:absolute;margin-left:165.75pt;margin-top:822.6pt;width:98.3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HcswIAALQFAAAOAAAAZHJzL2Uyb0RvYy54bWysVG1vmzAQ/j5p/8Hyd4KhJA2opGpCmCZ1&#10;L1K7H+CACdbAZrYT6Kb9951NSdNWk6ZtfEBn+/zcPXeP7+p6aBt0ZEpzKVIczAhGTBSy5GKf4i/3&#10;ubfESBsqStpIwVL8wDS+Xr19c9V3CQtlLZuSKQQgQid9l+LamC7xfV3UrKV6Jjsm4LCSqqUGlmrv&#10;l4r2gN42fkjIwu+lKjslC6Y17GbjIV45/KpihflUVZoZ1KQYcjPur9x/Z//+6oome0W7mhePadC/&#10;yKKlXEDQE1RGDUUHxV9BtbxQUsvKzArZ+rKqeMEcB2ATkBds7mraMccFiqO7U5n0/4MtPh4/K8TL&#10;FF8sAowEbaFJ92wwaC0HZPegQn2nE3C868DVDHAAnXZsdXcri68aCbmpqdizG6VkXzNaQobupn92&#10;dcTRFmTXf5AlBKIHIx3QUKnWlg8KggAdOvVw6o5NprAhwygm0RyjAs6CeRgR1z6fJtPtTmnzjskW&#10;WSPFCrrv0OnxVhvgAa6Tiw0mZM6bximgEc82wHHcgdhw1Z7ZLFxDf8Qk3i63y8iLwsXWi0iWeTf5&#10;JvIWeXA5zy6yzSYLftq4QZTUvCyZsGEmcQXRnzXvUeajLE7y0rLhpYWzKWm1320ahY4UxJ27z3YL&#10;kj9z85+n4Y6BywtKUFuyDmMvXywvvSiP5l58SZYeCeJ1vCBRHGX5c0q3XLB/p4T6FMfzcD6K6bfc&#10;iPtec6NJyw2Mj4a3KV6enGhiJbgVpWutobwZ7bNS2PSfSgEVmxrtBGs1OqrVDLvBvY5wegc7WT6A&#10;gpUEgYFMYfSBUUv1HaMexkiK9bcDVQyj5r2AV2BnzmSoydhNBhUFXE2xwWg0N2acTYdO8X0NyOM7&#10;E/IGXkrFnYjtkxqzAAZ2AaPBcXkcY3b2nK+d19OwXf0CAAD//wMAUEsDBBQABgAIAAAAIQB0O3H5&#10;4QAAAA0BAAAPAAAAZHJzL2Rvd25yZXYueG1sTI9BT4NAEIXvJv6HzZh4s0upkBZZmsboycRI8eBx&#10;gSlsys4iu23x3zs96W1m3sub7+Xb2Q7ijJM3jhQsFxEIpMa1hjoFn9XrwxqED5paPThCBT/oYVvc&#10;3uQ6a92FSjzvQyc4hHymFfQhjJmUvunRar9wIxJrBzdZHXidOtlO+sLhdpBxFKXSakP8odcjPvfY&#10;HPcnq2D3ReWL+X6vP8pDaapqE9FbelTq/m7ePYEIOIc/M1zxGR0KZqrdiVovBgWr1TJhKwvpYxKD&#10;YEsSr3mor6d0E4Mscvm/RfELAAD//wMAUEsBAi0AFAAGAAgAAAAhALaDOJL+AAAA4QEAABMAAAAA&#10;AAAAAAAAAAAAAAAAAFtDb250ZW50X1R5cGVzXS54bWxQSwECLQAUAAYACAAAACEAOP0h/9YAAACU&#10;AQAACwAAAAAAAAAAAAAAAAAvAQAAX3JlbHMvLnJlbHNQSwECLQAUAAYACAAAACEAWHUR3LMCAAC0&#10;BQAADgAAAAAAAAAAAAAAAAAuAgAAZHJzL2Uyb0RvYy54bWxQSwECLQAUAAYACAAAACEAdDtx+eEA&#10;AAANAQAADwAAAAAAAAAAAAAAAAANBQAAZHJzL2Rvd25yZXYueG1sUEsFBgAAAAAEAAQA8wAAABsG&#10;AAAAAA==&#10;" filled="f" stroked="f">
              <v:textbox inset="0,0,0,0">
                <w:txbxContent>
                  <w:p w:rsidR="00205CFB" w:rsidRDefault="001142B4" w:rsidP="00205CFB">
                    <w:pPr>
                      <w:spacing w:line="223" w:lineRule="exact"/>
                      <w:ind w:left="20"/>
                      <w:rPr>
                        <w:b/>
                        <w:sz w:val="20"/>
                      </w:rPr>
                    </w:pPr>
                    <w:hyperlink r:id="rId4">
                      <w:r w:rsidR="00205CFB">
                        <w:rPr>
                          <w:b/>
                          <w:color w:val="0000FF"/>
                          <w:sz w:val="20"/>
                          <w:u w:val="single" w:color="0000FF"/>
                        </w:rPr>
                        <w:t>www.facebook.com/cc</w:t>
                      </w:r>
                    </w:hyperlink>
                  </w:p>
                </w:txbxContent>
              </v:textbox>
              <w10:wrap anchorx="page" anchory="page"/>
            </v:shape>
          </w:pict>
        </mc:Fallback>
      </mc:AlternateContent>
    </w:r>
    <w:r w:rsidR="00205CFB">
      <w:rPr>
        <w:noProof/>
        <w:lang w:eastAsia="en-AU"/>
      </w:rPr>
      <w:drawing>
        <wp:anchor distT="0" distB="0" distL="0" distR="0" simplePos="0" relativeHeight="251659264" behindDoc="1" locked="0" layoutInCell="1" allowOverlap="1" wp14:anchorId="299CC6A9" wp14:editId="7E7E1516">
          <wp:simplePos x="0" y="0"/>
          <wp:positionH relativeFrom="margin">
            <wp:align>left</wp:align>
          </wp:positionH>
          <wp:positionV relativeFrom="page">
            <wp:posOffset>10013950</wp:posOffset>
          </wp:positionV>
          <wp:extent cx="1325243" cy="514345"/>
          <wp:effectExtent l="0" t="0" r="0" b="63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325243" cy="514345"/>
                  </a:xfrm>
                  <a:prstGeom prst="rect">
                    <a:avLst/>
                  </a:prstGeom>
                </pic:spPr>
              </pic:pic>
            </a:graphicData>
          </a:graphic>
        </wp:anchor>
      </w:drawing>
    </w:r>
    <w:r w:rsidR="00205CFB">
      <w:rPr>
        <w:noProof/>
        <w:lang w:eastAsia="en-AU"/>
      </w:rPr>
      <w:drawing>
        <wp:anchor distT="0" distB="0" distL="0" distR="0" simplePos="0" relativeHeight="251661312" behindDoc="1" locked="0" layoutInCell="1" allowOverlap="1" wp14:anchorId="45FBE913" wp14:editId="6C294FF2">
          <wp:simplePos x="0" y="0"/>
          <wp:positionH relativeFrom="page">
            <wp:posOffset>2026285</wp:posOffset>
          </wp:positionH>
          <wp:positionV relativeFrom="page">
            <wp:posOffset>10023475</wp:posOffset>
          </wp:positionV>
          <wp:extent cx="1433828" cy="424175"/>
          <wp:effectExtent l="0" t="0" r="0" b="0"/>
          <wp:wrapNone/>
          <wp:docPr id="35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6" cstate="print"/>
                  <a:stretch>
                    <a:fillRect/>
                  </a:stretch>
                </pic:blipFill>
                <pic:spPr>
                  <a:xfrm>
                    <a:off x="0" y="0"/>
                    <a:ext cx="1433828" cy="424175"/>
                  </a:xfrm>
                  <a:prstGeom prst="rect">
                    <a:avLst/>
                  </a:prstGeom>
                </pic:spPr>
              </pic:pic>
            </a:graphicData>
          </a:graphic>
        </wp:anchor>
      </w:drawing>
    </w:r>
    <w:r w:rsidR="00205CFB">
      <w:rPr>
        <w:noProof/>
        <w:lang w:eastAsia="en-AU"/>
      </w:rPr>
      <w:drawing>
        <wp:anchor distT="0" distB="0" distL="0" distR="0" simplePos="0" relativeHeight="251663360" behindDoc="1" locked="0" layoutInCell="1" allowOverlap="1" wp14:anchorId="07ECF326" wp14:editId="2838B294">
          <wp:simplePos x="0" y="0"/>
          <wp:positionH relativeFrom="page">
            <wp:posOffset>3597910</wp:posOffset>
          </wp:positionH>
          <wp:positionV relativeFrom="page">
            <wp:posOffset>10028555</wp:posOffset>
          </wp:positionV>
          <wp:extent cx="1092491" cy="447340"/>
          <wp:effectExtent l="0" t="0" r="0" b="0"/>
          <wp:wrapNone/>
          <wp:docPr id="3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092491" cy="4473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742" w:rsidRDefault="00D02742" w:rsidP="003B2ED0">
      <w:pPr>
        <w:spacing w:after="0" w:line="240" w:lineRule="auto"/>
      </w:pPr>
      <w:r>
        <w:separator/>
      </w:r>
    </w:p>
  </w:footnote>
  <w:footnote w:type="continuationSeparator" w:id="0">
    <w:p w:rsidR="00D02742" w:rsidRDefault="00D02742" w:rsidP="003B2E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78B6"/>
    <w:multiLevelType w:val="hybridMultilevel"/>
    <w:tmpl w:val="44E6A6D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94C32"/>
    <w:multiLevelType w:val="hybridMultilevel"/>
    <w:tmpl w:val="C516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46A1D"/>
    <w:multiLevelType w:val="hybridMultilevel"/>
    <w:tmpl w:val="6F0820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80C24"/>
    <w:multiLevelType w:val="hybridMultilevel"/>
    <w:tmpl w:val="FC7A7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490A3A"/>
    <w:multiLevelType w:val="hybridMultilevel"/>
    <w:tmpl w:val="A0CE6A42"/>
    <w:lvl w:ilvl="0" w:tplc="F01C294C">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212B7"/>
    <w:multiLevelType w:val="hybridMultilevel"/>
    <w:tmpl w:val="44F27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A0AE2"/>
    <w:multiLevelType w:val="hybridMultilevel"/>
    <w:tmpl w:val="5080A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A46E57"/>
    <w:multiLevelType w:val="hybridMultilevel"/>
    <w:tmpl w:val="ABE04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129D9"/>
    <w:multiLevelType w:val="hybridMultilevel"/>
    <w:tmpl w:val="379A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8A47B6"/>
    <w:multiLevelType w:val="hybridMultilevel"/>
    <w:tmpl w:val="CAA00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0B06B0"/>
    <w:multiLevelType w:val="hybridMultilevel"/>
    <w:tmpl w:val="3C7EF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75410B"/>
    <w:multiLevelType w:val="hybridMultilevel"/>
    <w:tmpl w:val="00CA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FB4DD8"/>
    <w:multiLevelType w:val="hybridMultilevel"/>
    <w:tmpl w:val="5B7AB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147CE9"/>
    <w:multiLevelType w:val="hybridMultilevel"/>
    <w:tmpl w:val="AFEC98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AE0EEC"/>
    <w:multiLevelType w:val="hybridMultilevel"/>
    <w:tmpl w:val="2730C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DC4115"/>
    <w:multiLevelType w:val="hybridMultilevel"/>
    <w:tmpl w:val="4AD40CB6"/>
    <w:lvl w:ilvl="0" w:tplc="2ACA11C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FD6564"/>
    <w:multiLevelType w:val="hybridMultilevel"/>
    <w:tmpl w:val="D1D8D7DE"/>
    <w:lvl w:ilvl="0" w:tplc="0C09000D">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C92046"/>
    <w:multiLevelType w:val="hybridMultilevel"/>
    <w:tmpl w:val="C4685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F13BD3"/>
    <w:multiLevelType w:val="hybridMultilevel"/>
    <w:tmpl w:val="82CAE17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306C91"/>
    <w:multiLevelType w:val="hybridMultilevel"/>
    <w:tmpl w:val="870C7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4964557"/>
    <w:multiLevelType w:val="hybridMultilevel"/>
    <w:tmpl w:val="D2546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E3274C"/>
    <w:multiLevelType w:val="hybridMultilevel"/>
    <w:tmpl w:val="A5729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0F84CCF"/>
    <w:multiLevelType w:val="multilevel"/>
    <w:tmpl w:val="E2CC3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1702F9"/>
    <w:multiLevelType w:val="hybridMultilevel"/>
    <w:tmpl w:val="954C05E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4" w15:restartNumberingAfterBreak="0">
    <w:nsid w:val="372244ED"/>
    <w:multiLevelType w:val="hybridMultilevel"/>
    <w:tmpl w:val="6E96CEE4"/>
    <w:lvl w:ilvl="0" w:tplc="877646BE">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F56178"/>
    <w:multiLevelType w:val="hybridMultilevel"/>
    <w:tmpl w:val="13422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B26BDC"/>
    <w:multiLevelType w:val="hybridMultilevel"/>
    <w:tmpl w:val="DE748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BD7318"/>
    <w:multiLevelType w:val="hybridMultilevel"/>
    <w:tmpl w:val="7C5AF7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45C33F8"/>
    <w:multiLevelType w:val="hybridMultilevel"/>
    <w:tmpl w:val="8B14054C"/>
    <w:lvl w:ilvl="0" w:tplc="ABA43436">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B205C5"/>
    <w:multiLevelType w:val="hybridMultilevel"/>
    <w:tmpl w:val="29A2899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0" w15:restartNumberingAfterBreak="0">
    <w:nsid w:val="52CC17C5"/>
    <w:multiLevelType w:val="hybridMultilevel"/>
    <w:tmpl w:val="1826E41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3253B4"/>
    <w:multiLevelType w:val="hybridMultilevel"/>
    <w:tmpl w:val="DBD2B7A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0B4CB1"/>
    <w:multiLevelType w:val="hybridMultilevel"/>
    <w:tmpl w:val="B8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2E6F2E"/>
    <w:multiLevelType w:val="hybridMultilevel"/>
    <w:tmpl w:val="7C7E856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F24A5"/>
    <w:multiLevelType w:val="hybridMultilevel"/>
    <w:tmpl w:val="0830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777B22"/>
    <w:multiLevelType w:val="hybridMultilevel"/>
    <w:tmpl w:val="2B5C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A828B3"/>
    <w:multiLevelType w:val="hybridMultilevel"/>
    <w:tmpl w:val="9AC883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A25E40"/>
    <w:multiLevelType w:val="hybridMultilevel"/>
    <w:tmpl w:val="FD4CE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23067"/>
    <w:multiLevelType w:val="hybridMultilevel"/>
    <w:tmpl w:val="A934D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465D44"/>
    <w:multiLevelType w:val="hybridMultilevel"/>
    <w:tmpl w:val="62942CD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822E8F"/>
    <w:multiLevelType w:val="hybridMultilevel"/>
    <w:tmpl w:val="97C8783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567771"/>
    <w:multiLevelType w:val="hybridMultilevel"/>
    <w:tmpl w:val="EF32F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3A3444"/>
    <w:multiLevelType w:val="hybridMultilevel"/>
    <w:tmpl w:val="CAF47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3B41BD"/>
    <w:multiLevelType w:val="hybridMultilevel"/>
    <w:tmpl w:val="580674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47E4A02"/>
    <w:multiLevelType w:val="hybridMultilevel"/>
    <w:tmpl w:val="F93E8688"/>
    <w:lvl w:ilvl="0" w:tplc="B3C05FD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8800621"/>
    <w:multiLevelType w:val="hybridMultilevel"/>
    <w:tmpl w:val="B8A2A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043A28"/>
    <w:multiLevelType w:val="hybridMultilevel"/>
    <w:tmpl w:val="D96CB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C7D0C1C"/>
    <w:multiLevelType w:val="hybridMultilevel"/>
    <w:tmpl w:val="1E343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F891222"/>
    <w:multiLevelType w:val="hybridMultilevel"/>
    <w:tmpl w:val="A8EE3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7"/>
  </w:num>
  <w:num w:numId="2">
    <w:abstractNumId w:val="16"/>
  </w:num>
  <w:num w:numId="3">
    <w:abstractNumId w:val="38"/>
  </w:num>
  <w:num w:numId="4">
    <w:abstractNumId w:val="17"/>
  </w:num>
  <w:num w:numId="5">
    <w:abstractNumId w:val="41"/>
  </w:num>
  <w:num w:numId="6">
    <w:abstractNumId w:val="12"/>
  </w:num>
  <w:num w:numId="7">
    <w:abstractNumId w:val="19"/>
  </w:num>
  <w:num w:numId="8">
    <w:abstractNumId w:val="1"/>
  </w:num>
  <w:num w:numId="9">
    <w:abstractNumId w:val="35"/>
  </w:num>
  <w:num w:numId="10">
    <w:abstractNumId w:val="34"/>
  </w:num>
  <w:num w:numId="11">
    <w:abstractNumId w:val="33"/>
  </w:num>
  <w:num w:numId="12">
    <w:abstractNumId w:val="18"/>
  </w:num>
  <w:num w:numId="13">
    <w:abstractNumId w:val="0"/>
  </w:num>
  <w:num w:numId="14">
    <w:abstractNumId w:val="39"/>
  </w:num>
  <w:num w:numId="15">
    <w:abstractNumId w:val="25"/>
  </w:num>
  <w:num w:numId="16">
    <w:abstractNumId w:val="46"/>
  </w:num>
  <w:num w:numId="17">
    <w:abstractNumId w:val="8"/>
  </w:num>
  <w:num w:numId="18">
    <w:abstractNumId w:val="7"/>
  </w:num>
  <w:num w:numId="19">
    <w:abstractNumId w:val="9"/>
  </w:num>
  <w:num w:numId="20">
    <w:abstractNumId w:val="6"/>
  </w:num>
  <w:num w:numId="21">
    <w:abstractNumId w:val="48"/>
  </w:num>
  <w:num w:numId="22">
    <w:abstractNumId w:val="13"/>
  </w:num>
  <w:num w:numId="23">
    <w:abstractNumId w:val="5"/>
  </w:num>
  <w:num w:numId="24">
    <w:abstractNumId w:val="14"/>
  </w:num>
  <w:num w:numId="25">
    <w:abstractNumId w:val="3"/>
  </w:num>
  <w:num w:numId="26">
    <w:abstractNumId w:val="42"/>
  </w:num>
  <w:num w:numId="27">
    <w:abstractNumId w:val="2"/>
  </w:num>
  <w:num w:numId="28">
    <w:abstractNumId w:val="31"/>
  </w:num>
  <w:num w:numId="29">
    <w:abstractNumId w:val="27"/>
  </w:num>
  <w:num w:numId="30">
    <w:abstractNumId w:val="24"/>
  </w:num>
  <w:num w:numId="31">
    <w:abstractNumId w:val="21"/>
  </w:num>
  <w:num w:numId="32">
    <w:abstractNumId w:val="26"/>
  </w:num>
  <w:num w:numId="33">
    <w:abstractNumId w:val="32"/>
  </w:num>
  <w:num w:numId="34">
    <w:abstractNumId w:val="43"/>
  </w:num>
  <w:num w:numId="35">
    <w:abstractNumId w:val="11"/>
  </w:num>
  <w:num w:numId="36">
    <w:abstractNumId w:val="22"/>
  </w:num>
  <w:num w:numId="37">
    <w:abstractNumId w:val="40"/>
  </w:num>
  <w:num w:numId="38">
    <w:abstractNumId w:val="47"/>
  </w:num>
  <w:num w:numId="39">
    <w:abstractNumId w:val="4"/>
  </w:num>
  <w:num w:numId="40">
    <w:abstractNumId w:val="10"/>
  </w:num>
  <w:num w:numId="41">
    <w:abstractNumId w:val="44"/>
  </w:num>
  <w:num w:numId="42">
    <w:abstractNumId w:val="20"/>
  </w:num>
  <w:num w:numId="43">
    <w:abstractNumId w:val="45"/>
  </w:num>
  <w:num w:numId="44">
    <w:abstractNumId w:val="36"/>
  </w:num>
  <w:num w:numId="45">
    <w:abstractNumId w:val="29"/>
  </w:num>
  <w:num w:numId="46">
    <w:abstractNumId w:val="23"/>
  </w:num>
  <w:num w:numId="47">
    <w:abstractNumId w:val="30"/>
  </w:num>
  <w:num w:numId="48">
    <w:abstractNumId w:val="15"/>
  </w:num>
  <w:num w:numId="4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drawingGridHorizontalSpacing w:val="110"/>
  <w:displayHorizontalDrawingGridEvery w:val="2"/>
  <w:characterSpacingControl w:val="doNotCompress"/>
  <w:savePreviewPicture/>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F5D"/>
    <w:rsid w:val="000015E1"/>
    <w:rsid w:val="000015E4"/>
    <w:rsid w:val="00002138"/>
    <w:rsid w:val="0000266B"/>
    <w:rsid w:val="0000493B"/>
    <w:rsid w:val="00004B99"/>
    <w:rsid w:val="00006F44"/>
    <w:rsid w:val="0001454B"/>
    <w:rsid w:val="00014FB3"/>
    <w:rsid w:val="000154F9"/>
    <w:rsid w:val="00016A9A"/>
    <w:rsid w:val="0001790A"/>
    <w:rsid w:val="0002085D"/>
    <w:rsid w:val="0002156D"/>
    <w:rsid w:val="0002417F"/>
    <w:rsid w:val="000249B9"/>
    <w:rsid w:val="000249F0"/>
    <w:rsid w:val="00025974"/>
    <w:rsid w:val="00025E49"/>
    <w:rsid w:val="000271C9"/>
    <w:rsid w:val="00027FCD"/>
    <w:rsid w:val="00034111"/>
    <w:rsid w:val="00036ACE"/>
    <w:rsid w:val="00036B5C"/>
    <w:rsid w:val="00036C1B"/>
    <w:rsid w:val="00037ED3"/>
    <w:rsid w:val="00040CB5"/>
    <w:rsid w:val="00043DCC"/>
    <w:rsid w:val="00044F71"/>
    <w:rsid w:val="00045383"/>
    <w:rsid w:val="0005233E"/>
    <w:rsid w:val="0005248F"/>
    <w:rsid w:val="000624FA"/>
    <w:rsid w:val="00062881"/>
    <w:rsid w:val="00062B12"/>
    <w:rsid w:val="00062BFB"/>
    <w:rsid w:val="00063147"/>
    <w:rsid w:val="0006452B"/>
    <w:rsid w:val="000653D0"/>
    <w:rsid w:val="000679E7"/>
    <w:rsid w:val="000719FA"/>
    <w:rsid w:val="0007233D"/>
    <w:rsid w:val="000743B6"/>
    <w:rsid w:val="000752F7"/>
    <w:rsid w:val="00075551"/>
    <w:rsid w:val="00076101"/>
    <w:rsid w:val="00081726"/>
    <w:rsid w:val="0008366A"/>
    <w:rsid w:val="00084FC8"/>
    <w:rsid w:val="00085BB0"/>
    <w:rsid w:val="00085CA3"/>
    <w:rsid w:val="00087926"/>
    <w:rsid w:val="00090CDC"/>
    <w:rsid w:val="00091DC5"/>
    <w:rsid w:val="00091FAC"/>
    <w:rsid w:val="00092D77"/>
    <w:rsid w:val="00094FDC"/>
    <w:rsid w:val="00096894"/>
    <w:rsid w:val="00096CBE"/>
    <w:rsid w:val="000A0499"/>
    <w:rsid w:val="000A0860"/>
    <w:rsid w:val="000A0B7C"/>
    <w:rsid w:val="000A2136"/>
    <w:rsid w:val="000A3D24"/>
    <w:rsid w:val="000A40E3"/>
    <w:rsid w:val="000A5263"/>
    <w:rsid w:val="000A5918"/>
    <w:rsid w:val="000B0307"/>
    <w:rsid w:val="000B1298"/>
    <w:rsid w:val="000B3CEB"/>
    <w:rsid w:val="000B58B7"/>
    <w:rsid w:val="000B6124"/>
    <w:rsid w:val="000C381F"/>
    <w:rsid w:val="000C3936"/>
    <w:rsid w:val="000C53F2"/>
    <w:rsid w:val="000C5726"/>
    <w:rsid w:val="000C64E0"/>
    <w:rsid w:val="000C66AA"/>
    <w:rsid w:val="000C7A54"/>
    <w:rsid w:val="000D0957"/>
    <w:rsid w:val="000D0D87"/>
    <w:rsid w:val="000D32BB"/>
    <w:rsid w:val="000D6746"/>
    <w:rsid w:val="000D7210"/>
    <w:rsid w:val="000E0AAC"/>
    <w:rsid w:val="000E21AD"/>
    <w:rsid w:val="000E4175"/>
    <w:rsid w:val="000E43C9"/>
    <w:rsid w:val="000E479E"/>
    <w:rsid w:val="000E5380"/>
    <w:rsid w:val="000E621E"/>
    <w:rsid w:val="000E6522"/>
    <w:rsid w:val="000E7DBF"/>
    <w:rsid w:val="000F26DF"/>
    <w:rsid w:val="000F3054"/>
    <w:rsid w:val="000F32D4"/>
    <w:rsid w:val="000F3F8D"/>
    <w:rsid w:val="000F411B"/>
    <w:rsid w:val="000F6788"/>
    <w:rsid w:val="001000E5"/>
    <w:rsid w:val="001012EB"/>
    <w:rsid w:val="00101B43"/>
    <w:rsid w:val="001020E4"/>
    <w:rsid w:val="00102783"/>
    <w:rsid w:val="00107EE2"/>
    <w:rsid w:val="00111B43"/>
    <w:rsid w:val="00112C98"/>
    <w:rsid w:val="00113549"/>
    <w:rsid w:val="001142B4"/>
    <w:rsid w:val="0011503F"/>
    <w:rsid w:val="00116062"/>
    <w:rsid w:val="00116BBB"/>
    <w:rsid w:val="001273D3"/>
    <w:rsid w:val="00131C1A"/>
    <w:rsid w:val="00132E22"/>
    <w:rsid w:val="00133854"/>
    <w:rsid w:val="001349D4"/>
    <w:rsid w:val="00135DCA"/>
    <w:rsid w:val="001374E0"/>
    <w:rsid w:val="00137627"/>
    <w:rsid w:val="00141996"/>
    <w:rsid w:val="00143932"/>
    <w:rsid w:val="0014735F"/>
    <w:rsid w:val="00150CD5"/>
    <w:rsid w:val="001516B3"/>
    <w:rsid w:val="0015178F"/>
    <w:rsid w:val="00152E32"/>
    <w:rsid w:val="001532D1"/>
    <w:rsid w:val="00155200"/>
    <w:rsid w:val="00155E3C"/>
    <w:rsid w:val="00157485"/>
    <w:rsid w:val="001608F8"/>
    <w:rsid w:val="001624AB"/>
    <w:rsid w:val="00163DDF"/>
    <w:rsid w:val="00164B18"/>
    <w:rsid w:val="00165A3A"/>
    <w:rsid w:val="00167131"/>
    <w:rsid w:val="00167476"/>
    <w:rsid w:val="00170055"/>
    <w:rsid w:val="001705CC"/>
    <w:rsid w:val="00170F3C"/>
    <w:rsid w:val="00171899"/>
    <w:rsid w:val="00172208"/>
    <w:rsid w:val="00172777"/>
    <w:rsid w:val="00173D2C"/>
    <w:rsid w:val="00173E3B"/>
    <w:rsid w:val="0017446A"/>
    <w:rsid w:val="0017546F"/>
    <w:rsid w:val="001754B3"/>
    <w:rsid w:val="00176C78"/>
    <w:rsid w:val="0017723B"/>
    <w:rsid w:val="00183CBF"/>
    <w:rsid w:val="0018661F"/>
    <w:rsid w:val="0018702A"/>
    <w:rsid w:val="0018792A"/>
    <w:rsid w:val="00187F3E"/>
    <w:rsid w:val="00191FC5"/>
    <w:rsid w:val="00193F55"/>
    <w:rsid w:val="001959AB"/>
    <w:rsid w:val="00196432"/>
    <w:rsid w:val="001A0ED4"/>
    <w:rsid w:val="001A1093"/>
    <w:rsid w:val="001A19D3"/>
    <w:rsid w:val="001A1B92"/>
    <w:rsid w:val="001A220A"/>
    <w:rsid w:val="001A4470"/>
    <w:rsid w:val="001A57A8"/>
    <w:rsid w:val="001A5962"/>
    <w:rsid w:val="001A6B33"/>
    <w:rsid w:val="001B3502"/>
    <w:rsid w:val="001B3753"/>
    <w:rsid w:val="001B4AD4"/>
    <w:rsid w:val="001B5AB4"/>
    <w:rsid w:val="001B6018"/>
    <w:rsid w:val="001B6F98"/>
    <w:rsid w:val="001B71FD"/>
    <w:rsid w:val="001B7F38"/>
    <w:rsid w:val="001C2F4E"/>
    <w:rsid w:val="001C4152"/>
    <w:rsid w:val="001C4645"/>
    <w:rsid w:val="001C65A4"/>
    <w:rsid w:val="001D0010"/>
    <w:rsid w:val="001D037A"/>
    <w:rsid w:val="001D244F"/>
    <w:rsid w:val="001D45B3"/>
    <w:rsid w:val="001D6F2E"/>
    <w:rsid w:val="001E0C28"/>
    <w:rsid w:val="001E3CB0"/>
    <w:rsid w:val="001E6BC0"/>
    <w:rsid w:val="001E75EB"/>
    <w:rsid w:val="001F073E"/>
    <w:rsid w:val="001F3001"/>
    <w:rsid w:val="002010C8"/>
    <w:rsid w:val="002019B4"/>
    <w:rsid w:val="00203AB5"/>
    <w:rsid w:val="00205CFB"/>
    <w:rsid w:val="002070C5"/>
    <w:rsid w:val="00211371"/>
    <w:rsid w:val="00215409"/>
    <w:rsid w:val="0021593A"/>
    <w:rsid w:val="00216CCB"/>
    <w:rsid w:val="00220B67"/>
    <w:rsid w:val="00220D75"/>
    <w:rsid w:val="0022240E"/>
    <w:rsid w:val="00222A3E"/>
    <w:rsid w:val="00224649"/>
    <w:rsid w:val="00224787"/>
    <w:rsid w:val="00224FF6"/>
    <w:rsid w:val="00226AC7"/>
    <w:rsid w:val="002279DC"/>
    <w:rsid w:val="002279F5"/>
    <w:rsid w:val="0023468C"/>
    <w:rsid w:val="00234D64"/>
    <w:rsid w:val="00236AF8"/>
    <w:rsid w:val="002376F1"/>
    <w:rsid w:val="00240716"/>
    <w:rsid w:val="002408B8"/>
    <w:rsid w:val="00241824"/>
    <w:rsid w:val="002434DA"/>
    <w:rsid w:val="002449B9"/>
    <w:rsid w:val="00244EC1"/>
    <w:rsid w:val="00246E92"/>
    <w:rsid w:val="00247EA7"/>
    <w:rsid w:val="00250158"/>
    <w:rsid w:val="002505F1"/>
    <w:rsid w:val="00250F57"/>
    <w:rsid w:val="002518FC"/>
    <w:rsid w:val="00251BF4"/>
    <w:rsid w:val="00251C43"/>
    <w:rsid w:val="00253976"/>
    <w:rsid w:val="00253AA8"/>
    <w:rsid w:val="00254DAD"/>
    <w:rsid w:val="00257234"/>
    <w:rsid w:val="00257AD1"/>
    <w:rsid w:val="00257F38"/>
    <w:rsid w:val="00260939"/>
    <w:rsid w:val="00262294"/>
    <w:rsid w:val="002646BC"/>
    <w:rsid w:val="00264D36"/>
    <w:rsid w:val="00265AC9"/>
    <w:rsid w:val="002661B3"/>
    <w:rsid w:val="00266CB2"/>
    <w:rsid w:val="00271031"/>
    <w:rsid w:val="00273606"/>
    <w:rsid w:val="00276025"/>
    <w:rsid w:val="0027773D"/>
    <w:rsid w:val="0028165A"/>
    <w:rsid w:val="00282664"/>
    <w:rsid w:val="00283C73"/>
    <w:rsid w:val="00283DE4"/>
    <w:rsid w:val="00285C7D"/>
    <w:rsid w:val="00286534"/>
    <w:rsid w:val="00286A9B"/>
    <w:rsid w:val="00286E7F"/>
    <w:rsid w:val="0029095B"/>
    <w:rsid w:val="00294095"/>
    <w:rsid w:val="0029412C"/>
    <w:rsid w:val="00294580"/>
    <w:rsid w:val="0029726A"/>
    <w:rsid w:val="002A00CD"/>
    <w:rsid w:val="002A2304"/>
    <w:rsid w:val="002A4BE6"/>
    <w:rsid w:val="002A51EA"/>
    <w:rsid w:val="002A59AF"/>
    <w:rsid w:val="002A744A"/>
    <w:rsid w:val="002B0F17"/>
    <w:rsid w:val="002B3B09"/>
    <w:rsid w:val="002B4E87"/>
    <w:rsid w:val="002B591E"/>
    <w:rsid w:val="002B6BAB"/>
    <w:rsid w:val="002B7121"/>
    <w:rsid w:val="002B7C0B"/>
    <w:rsid w:val="002C1999"/>
    <w:rsid w:val="002C2824"/>
    <w:rsid w:val="002C3F6C"/>
    <w:rsid w:val="002C6B36"/>
    <w:rsid w:val="002C7556"/>
    <w:rsid w:val="002D23BA"/>
    <w:rsid w:val="002D4A4A"/>
    <w:rsid w:val="002D5AA5"/>
    <w:rsid w:val="002D5B73"/>
    <w:rsid w:val="002D6206"/>
    <w:rsid w:val="002D6D79"/>
    <w:rsid w:val="002D6FE1"/>
    <w:rsid w:val="002D7A29"/>
    <w:rsid w:val="002D7EDC"/>
    <w:rsid w:val="002E1029"/>
    <w:rsid w:val="002E302A"/>
    <w:rsid w:val="002E3CEE"/>
    <w:rsid w:val="002E5505"/>
    <w:rsid w:val="002E5C7A"/>
    <w:rsid w:val="002E5E01"/>
    <w:rsid w:val="002E74BC"/>
    <w:rsid w:val="002E769A"/>
    <w:rsid w:val="002F0C06"/>
    <w:rsid w:val="002F0CE5"/>
    <w:rsid w:val="002F1EBC"/>
    <w:rsid w:val="002F615F"/>
    <w:rsid w:val="002F7046"/>
    <w:rsid w:val="00300871"/>
    <w:rsid w:val="00301093"/>
    <w:rsid w:val="00301AEE"/>
    <w:rsid w:val="00302728"/>
    <w:rsid w:val="00303FAF"/>
    <w:rsid w:val="0030786E"/>
    <w:rsid w:val="0031009D"/>
    <w:rsid w:val="00316637"/>
    <w:rsid w:val="00316812"/>
    <w:rsid w:val="00317EAF"/>
    <w:rsid w:val="003237F4"/>
    <w:rsid w:val="003250EC"/>
    <w:rsid w:val="003261FE"/>
    <w:rsid w:val="00326AF6"/>
    <w:rsid w:val="00327774"/>
    <w:rsid w:val="00330930"/>
    <w:rsid w:val="00330D1A"/>
    <w:rsid w:val="00331BE9"/>
    <w:rsid w:val="003329C5"/>
    <w:rsid w:val="00333336"/>
    <w:rsid w:val="00333B69"/>
    <w:rsid w:val="003340B2"/>
    <w:rsid w:val="003363E9"/>
    <w:rsid w:val="0033772F"/>
    <w:rsid w:val="00345B51"/>
    <w:rsid w:val="00345B66"/>
    <w:rsid w:val="00345CE4"/>
    <w:rsid w:val="00350868"/>
    <w:rsid w:val="00350DF9"/>
    <w:rsid w:val="00352DE7"/>
    <w:rsid w:val="0035496E"/>
    <w:rsid w:val="00354FAF"/>
    <w:rsid w:val="003623C7"/>
    <w:rsid w:val="003629F7"/>
    <w:rsid w:val="003647E9"/>
    <w:rsid w:val="00365C98"/>
    <w:rsid w:val="003676C6"/>
    <w:rsid w:val="00367B10"/>
    <w:rsid w:val="00367CE8"/>
    <w:rsid w:val="00367E98"/>
    <w:rsid w:val="00372273"/>
    <w:rsid w:val="00375A7D"/>
    <w:rsid w:val="003766E6"/>
    <w:rsid w:val="003777B7"/>
    <w:rsid w:val="00377E17"/>
    <w:rsid w:val="00380A4A"/>
    <w:rsid w:val="00380BE1"/>
    <w:rsid w:val="00381941"/>
    <w:rsid w:val="0038586D"/>
    <w:rsid w:val="00392AB9"/>
    <w:rsid w:val="00392B8A"/>
    <w:rsid w:val="00392BEE"/>
    <w:rsid w:val="00393A6C"/>
    <w:rsid w:val="003A0078"/>
    <w:rsid w:val="003A05DF"/>
    <w:rsid w:val="003A081A"/>
    <w:rsid w:val="003A2370"/>
    <w:rsid w:val="003A3AE6"/>
    <w:rsid w:val="003B0E21"/>
    <w:rsid w:val="003B1472"/>
    <w:rsid w:val="003B1E6B"/>
    <w:rsid w:val="003B2ED0"/>
    <w:rsid w:val="003B4300"/>
    <w:rsid w:val="003B4616"/>
    <w:rsid w:val="003B48E6"/>
    <w:rsid w:val="003B5F83"/>
    <w:rsid w:val="003B6507"/>
    <w:rsid w:val="003C3428"/>
    <w:rsid w:val="003C3E09"/>
    <w:rsid w:val="003C4755"/>
    <w:rsid w:val="003C6B72"/>
    <w:rsid w:val="003C7F53"/>
    <w:rsid w:val="003D0677"/>
    <w:rsid w:val="003D187D"/>
    <w:rsid w:val="003D6C9D"/>
    <w:rsid w:val="003D7BC1"/>
    <w:rsid w:val="003E637E"/>
    <w:rsid w:val="003E7AB9"/>
    <w:rsid w:val="003E7DF8"/>
    <w:rsid w:val="003F1108"/>
    <w:rsid w:val="003F1BB5"/>
    <w:rsid w:val="003F22E5"/>
    <w:rsid w:val="003F3C11"/>
    <w:rsid w:val="003F4333"/>
    <w:rsid w:val="003F4B14"/>
    <w:rsid w:val="003F53AE"/>
    <w:rsid w:val="003F68B8"/>
    <w:rsid w:val="003F6BEB"/>
    <w:rsid w:val="00400D92"/>
    <w:rsid w:val="0040468D"/>
    <w:rsid w:val="004075F5"/>
    <w:rsid w:val="004078DE"/>
    <w:rsid w:val="00413590"/>
    <w:rsid w:val="00414D79"/>
    <w:rsid w:val="00415067"/>
    <w:rsid w:val="0041560F"/>
    <w:rsid w:val="00416420"/>
    <w:rsid w:val="00416D11"/>
    <w:rsid w:val="00422BCE"/>
    <w:rsid w:val="0042379A"/>
    <w:rsid w:val="0042456A"/>
    <w:rsid w:val="00426075"/>
    <w:rsid w:val="004335D8"/>
    <w:rsid w:val="004341C9"/>
    <w:rsid w:val="00434F74"/>
    <w:rsid w:val="00435367"/>
    <w:rsid w:val="0043621E"/>
    <w:rsid w:val="00437EC3"/>
    <w:rsid w:val="00440CBA"/>
    <w:rsid w:val="00441F7F"/>
    <w:rsid w:val="004424A8"/>
    <w:rsid w:val="00442989"/>
    <w:rsid w:val="00443214"/>
    <w:rsid w:val="0044358F"/>
    <w:rsid w:val="00444662"/>
    <w:rsid w:val="00444F1E"/>
    <w:rsid w:val="004464ED"/>
    <w:rsid w:val="00447D15"/>
    <w:rsid w:val="00451D8A"/>
    <w:rsid w:val="0045239A"/>
    <w:rsid w:val="00455258"/>
    <w:rsid w:val="0045609F"/>
    <w:rsid w:val="00456BCB"/>
    <w:rsid w:val="004623FA"/>
    <w:rsid w:val="00463435"/>
    <w:rsid w:val="00466274"/>
    <w:rsid w:val="00466467"/>
    <w:rsid w:val="00466F88"/>
    <w:rsid w:val="004707C2"/>
    <w:rsid w:val="00471941"/>
    <w:rsid w:val="00472D80"/>
    <w:rsid w:val="0048019B"/>
    <w:rsid w:val="004844B5"/>
    <w:rsid w:val="00485939"/>
    <w:rsid w:val="004868C1"/>
    <w:rsid w:val="004868DD"/>
    <w:rsid w:val="00490025"/>
    <w:rsid w:val="00491194"/>
    <w:rsid w:val="00492563"/>
    <w:rsid w:val="00495B70"/>
    <w:rsid w:val="00497936"/>
    <w:rsid w:val="004A3EAC"/>
    <w:rsid w:val="004A4A50"/>
    <w:rsid w:val="004A53F6"/>
    <w:rsid w:val="004A6DC6"/>
    <w:rsid w:val="004B2B0C"/>
    <w:rsid w:val="004B2B23"/>
    <w:rsid w:val="004B2EE5"/>
    <w:rsid w:val="004B35EA"/>
    <w:rsid w:val="004B3972"/>
    <w:rsid w:val="004B5056"/>
    <w:rsid w:val="004C0E53"/>
    <w:rsid w:val="004C21B9"/>
    <w:rsid w:val="004C35B2"/>
    <w:rsid w:val="004C4FCE"/>
    <w:rsid w:val="004C5363"/>
    <w:rsid w:val="004D11FF"/>
    <w:rsid w:val="004D3F7A"/>
    <w:rsid w:val="004D4EEF"/>
    <w:rsid w:val="004D71C0"/>
    <w:rsid w:val="004D7AC1"/>
    <w:rsid w:val="004E0C2A"/>
    <w:rsid w:val="004E1905"/>
    <w:rsid w:val="004E2B8D"/>
    <w:rsid w:val="004E38F3"/>
    <w:rsid w:val="004E3CE1"/>
    <w:rsid w:val="004E3F7C"/>
    <w:rsid w:val="004E7255"/>
    <w:rsid w:val="004F0D4F"/>
    <w:rsid w:val="004F2671"/>
    <w:rsid w:val="004F316B"/>
    <w:rsid w:val="004F3D08"/>
    <w:rsid w:val="004F4CBB"/>
    <w:rsid w:val="00500013"/>
    <w:rsid w:val="005007DA"/>
    <w:rsid w:val="00501152"/>
    <w:rsid w:val="0050152A"/>
    <w:rsid w:val="005019B0"/>
    <w:rsid w:val="00502CF1"/>
    <w:rsid w:val="00503235"/>
    <w:rsid w:val="00503743"/>
    <w:rsid w:val="0050525E"/>
    <w:rsid w:val="0050619B"/>
    <w:rsid w:val="00506838"/>
    <w:rsid w:val="00506F88"/>
    <w:rsid w:val="00507038"/>
    <w:rsid w:val="00507B14"/>
    <w:rsid w:val="005103E7"/>
    <w:rsid w:val="005127F0"/>
    <w:rsid w:val="0051517F"/>
    <w:rsid w:val="00515A89"/>
    <w:rsid w:val="00515AAE"/>
    <w:rsid w:val="005168D7"/>
    <w:rsid w:val="00521806"/>
    <w:rsid w:val="00522FF9"/>
    <w:rsid w:val="0052510B"/>
    <w:rsid w:val="00527899"/>
    <w:rsid w:val="00530944"/>
    <w:rsid w:val="0053179F"/>
    <w:rsid w:val="00531C18"/>
    <w:rsid w:val="00532886"/>
    <w:rsid w:val="00534851"/>
    <w:rsid w:val="00534865"/>
    <w:rsid w:val="00535059"/>
    <w:rsid w:val="005362E7"/>
    <w:rsid w:val="005373C0"/>
    <w:rsid w:val="005374F9"/>
    <w:rsid w:val="0054351A"/>
    <w:rsid w:val="00544167"/>
    <w:rsid w:val="00545352"/>
    <w:rsid w:val="0054656E"/>
    <w:rsid w:val="0054702F"/>
    <w:rsid w:val="0054705A"/>
    <w:rsid w:val="00551A9A"/>
    <w:rsid w:val="00552CB9"/>
    <w:rsid w:val="0055414E"/>
    <w:rsid w:val="00555993"/>
    <w:rsid w:val="0055617F"/>
    <w:rsid w:val="00556430"/>
    <w:rsid w:val="00557FEC"/>
    <w:rsid w:val="005614E9"/>
    <w:rsid w:val="005627AE"/>
    <w:rsid w:val="00565C73"/>
    <w:rsid w:val="00565F5A"/>
    <w:rsid w:val="00566B50"/>
    <w:rsid w:val="00566CD9"/>
    <w:rsid w:val="005672FC"/>
    <w:rsid w:val="00570554"/>
    <w:rsid w:val="00573089"/>
    <w:rsid w:val="0057394D"/>
    <w:rsid w:val="00573BC6"/>
    <w:rsid w:val="005776EF"/>
    <w:rsid w:val="0057796E"/>
    <w:rsid w:val="00580276"/>
    <w:rsid w:val="0058205B"/>
    <w:rsid w:val="00583BEE"/>
    <w:rsid w:val="00585FAD"/>
    <w:rsid w:val="0058757A"/>
    <w:rsid w:val="00591DF1"/>
    <w:rsid w:val="00592C66"/>
    <w:rsid w:val="00593593"/>
    <w:rsid w:val="005A1319"/>
    <w:rsid w:val="005A1F58"/>
    <w:rsid w:val="005A2C4E"/>
    <w:rsid w:val="005A4C54"/>
    <w:rsid w:val="005A62B1"/>
    <w:rsid w:val="005A7316"/>
    <w:rsid w:val="005A7AE2"/>
    <w:rsid w:val="005B00D8"/>
    <w:rsid w:val="005B190C"/>
    <w:rsid w:val="005B307C"/>
    <w:rsid w:val="005B4FBD"/>
    <w:rsid w:val="005C0B88"/>
    <w:rsid w:val="005C2122"/>
    <w:rsid w:val="005C4E50"/>
    <w:rsid w:val="005C7379"/>
    <w:rsid w:val="005D2337"/>
    <w:rsid w:val="005D3513"/>
    <w:rsid w:val="005D3867"/>
    <w:rsid w:val="005D54E3"/>
    <w:rsid w:val="005E068A"/>
    <w:rsid w:val="005E1DD9"/>
    <w:rsid w:val="005E45AF"/>
    <w:rsid w:val="005E54CA"/>
    <w:rsid w:val="005E576E"/>
    <w:rsid w:val="005E7DA3"/>
    <w:rsid w:val="005F2C07"/>
    <w:rsid w:val="005F360F"/>
    <w:rsid w:val="005F7F31"/>
    <w:rsid w:val="006015E7"/>
    <w:rsid w:val="00602D05"/>
    <w:rsid w:val="00603EB1"/>
    <w:rsid w:val="0060486C"/>
    <w:rsid w:val="006050F5"/>
    <w:rsid w:val="00605EDA"/>
    <w:rsid w:val="0061136C"/>
    <w:rsid w:val="00611E94"/>
    <w:rsid w:val="006132BB"/>
    <w:rsid w:val="006148F5"/>
    <w:rsid w:val="006156F5"/>
    <w:rsid w:val="0062142A"/>
    <w:rsid w:val="00621531"/>
    <w:rsid w:val="006218A7"/>
    <w:rsid w:val="00621B8F"/>
    <w:rsid w:val="00625B3C"/>
    <w:rsid w:val="0063513B"/>
    <w:rsid w:val="00637008"/>
    <w:rsid w:val="00642D14"/>
    <w:rsid w:val="00643156"/>
    <w:rsid w:val="0064329D"/>
    <w:rsid w:val="00643FB1"/>
    <w:rsid w:val="006452C5"/>
    <w:rsid w:val="006453B2"/>
    <w:rsid w:val="00646342"/>
    <w:rsid w:val="00646402"/>
    <w:rsid w:val="006476C0"/>
    <w:rsid w:val="0065218E"/>
    <w:rsid w:val="006521A3"/>
    <w:rsid w:val="00653845"/>
    <w:rsid w:val="00656401"/>
    <w:rsid w:val="00661BD1"/>
    <w:rsid w:val="00662720"/>
    <w:rsid w:val="006629EA"/>
    <w:rsid w:val="00664734"/>
    <w:rsid w:val="00665550"/>
    <w:rsid w:val="00666DD5"/>
    <w:rsid w:val="00667B80"/>
    <w:rsid w:val="00667F93"/>
    <w:rsid w:val="00670AB2"/>
    <w:rsid w:val="006711AE"/>
    <w:rsid w:val="006721D0"/>
    <w:rsid w:val="00672560"/>
    <w:rsid w:val="0067324F"/>
    <w:rsid w:val="006751BE"/>
    <w:rsid w:val="00681BDE"/>
    <w:rsid w:val="00684474"/>
    <w:rsid w:val="006853B7"/>
    <w:rsid w:val="00685E85"/>
    <w:rsid w:val="006864C1"/>
    <w:rsid w:val="006870B7"/>
    <w:rsid w:val="00691F71"/>
    <w:rsid w:val="00693069"/>
    <w:rsid w:val="00694C32"/>
    <w:rsid w:val="006958F4"/>
    <w:rsid w:val="006A02FF"/>
    <w:rsid w:val="006A1951"/>
    <w:rsid w:val="006A1D52"/>
    <w:rsid w:val="006A3B96"/>
    <w:rsid w:val="006A3F9D"/>
    <w:rsid w:val="006A56D3"/>
    <w:rsid w:val="006A6B71"/>
    <w:rsid w:val="006A6DCA"/>
    <w:rsid w:val="006A78C1"/>
    <w:rsid w:val="006A7F36"/>
    <w:rsid w:val="006B10ED"/>
    <w:rsid w:val="006B11D9"/>
    <w:rsid w:val="006B3069"/>
    <w:rsid w:val="006B3CD3"/>
    <w:rsid w:val="006B3D37"/>
    <w:rsid w:val="006B4755"/>
    <w:rsid w:val="006B4D2C"/>
    <w:rsid w:val="006C2499"/>
    <w:rsid w:val="006C2C36"/>
    <w:rsid w:val="006C5C4B"/>
    <w:rsid w:val="006C7D96"/>
    <w:rsid w:val="006C7E5D"/>
    <w:rsid w:val="006D0967"/>
    <w:rsid w:val="006D6782"/>
    <w:rsid w:val="006D7B8E"/>
    <w:rsid w:val="006E01FC"/>
    <w:rsid w:val="006E072E"/>
    <w:rsid w:val="006E127B"/>
    <w:rsid w:val="006E1D68"/>
    <w:rsid w:val="006E2784"/>
    <w:rsid w:val="006E2F5D"/>
    <w:rsid w:val="006E561E"/>
    <w:rsid w:val="006E6952"/>
    <w:rsid w:val="006E700E"/>
    <w:rsid w:val="006F07EB"/>
    <w:rsid w:val="006F1CF9"/>
    <w:rsid w:val="006F2673"/>
    <w:rsid w:val="006F75FD"/>
    <w:rsid w:val="00701C33"/>
    <w:rsid w:val="0070234D"/>
    <w:rsid w:val="007040AB"/>
    <w:rsid w:val="00704FDD"/>
    <w:rsid w:val="0070504C"/>
    <w:rsid w:val="00705C55"/>
    <w:rsid w:val="00707760"/>
    <w:rsid w:val="00711C55"/>
    <w:rsid w:val="007126E8"/>
    <w:rsid w:val="00712BDD"/>
    <w:rsid w:val="00714B59"/>
    <w:rsid w:val="007153C5"/>
    <w:rsid w:val="00720EEA"/>
    <w:rsid w:val="00720FA4"/>
    <w:rsid w:val="00721563"/>
    <w:rsid w:val="00721C9C"/>
    <w:rsid w:val="0072310F"/>
    <w:rsid w:val="0073019B"/>
    <w:rsid w:val="00730ADF"/>
    <w:rsid w:val="00731DE8"/>
    <w:rsid w:val="00733AD2"/>
    <w:rsid w:val="007369D6"/>
    <w:rsid w:val="007370B5"/>
    <w:rsid w:val="00740F90"/>
    <w:rsid w:val="0074268E"/>
    <w:rsid w:val="00744EE6"/>
    <w:rsid w:val="0074506F"/>
    <w:rsid w:val="007461F5"/>
    <w:rsid w:val="00747750"/>
    <w:rsid w:val="00750540"/>
    <w:rsid w:val="00750559"/>
    <w:rsid w:val="007505BB"/>
    <w:rsid w:val="0075261C"/>
    <w:rsid w:val="00752865"/>
    <w:rsid w:val="00752C40"/>
    <w:rsid w:val="0075304A"/>
    <w:rsid w:val="00753391"/>
    <w:rsid w:val="00754840"/>
    <w:rsid w:val="00754BC9"/>
    <w:rsid w:val="00755F5F"/>
    <w:rsid w:val="00756E5D"/>
    <w:rsid w:val="00756F51"/>
    <w:rsid w:val="007572DD"/>
    <w:rsid w:val="0076056F"/>
    <w:rsid w:val="007633CA"/>
    <w:rsid w:val="007715CD"/>
    <w:rsid w:val="0077214C"/>
    <w:rsid w:val="0077340A"/>
    <w:rsid w:val="007741B4"/>
    <w:rsid w:val="00777FA8"/>
    <w:rsid w:val="007819FD"/>
    <w:rsid w:val="00783EF1"/>
    <w:rsid w:val="00786F58"/>
    <w:rsid w:val="00787366"/>
    <w:rsid w:val="0079007A"/>
    <w:rsid w:val="007945CB"/>
    <w:rsid w:val="00794711"/>
    <w:rsid w:val="00795298"/>
    <w:rsid w:val="00797F0B"/>
    <w:rsid w:val="007A054F"/>
    <w:rsid w:val="007A2F30"/>
    <w:rsid w:val="007A34F7"/>
    <w:rsid w:val="007A408D"/>
    <w:rsid w:val="007A51C4"/>
    <w:rsid w:val="007A540C"/>
    <w:rsid w:val="007A59E7"/>
    <w:rsid w:val="007A79F8"/>
    <w:rsid w:val="007B07FF"/>
    <w:rsid w:val="007B0D69"/>
    <w:rsid w:val="007B1545"/>
    <w:rsid w:val="007B4BB8"/>
    <w:rsid w:val="007B67F2"/>
    <w:rsid w:val="007C034D"/>
    <w:rsid w:val="007C0718"/>
    <w:rsid w:val="007C2A90"/>
    <w:rsid w:val="007C6716"/>
    <w:rsid w:val="007C72FB"/>
    <w:rsid w:val="007D06BB"/>
    <w:rsid w:val="007D0A0A"/>
    <w:rsid w:val="007D1834"/>
    <w:rsid w:val="007D4BA0"/>
    <w:rsid w:val="007D5221"/>
    <w:rsid w:val="007D6FAB"/>
    <w:rsid w:val="007D701D"/>
    <w:rsid w:val="007E349B"/>
    <w:rsid w:val="007E4E35"/>
    <w:rsid w:val="007E5954"/>
    <w:rsid w:val="007E5C99"/>
    <w:rsid w:val="007E75A7"/>
    <w:rsid w:val="007F1A0B"/>
    <w:rsid w:val="007F1C41"/>
    <w:rsid w:val="007F22E7"/>
    <w:rsid w:val="007F28DF"/>
    <w:rsid w:val="007F338B"/>
    <w:rsid w:val="007F4635"/>
    <w:rsid w:val="007F4AA7"/>
    <w:rsid w:val="007F6EE2"/>
    <w:rsid w:val="007F6EE6"/>
    <w:rsid w:val="007F7072"/>
    <w:rsid w:val="007F71C3"/>
    <w:rsid w:val="007F7916"/>
    <w:rsid w:val="007F7D21"/>
    <w:rsid w:val="0080156B"/>
    <w:rsid w:val="008019D3"/>
    <w:rsid w:val="008028A5"/>
    <w:rsid w:val="00802AB9"/>
    <w:rsid w:val="00804801"/>
    <w:rsid w:val="008054D6"/>
    <w:rsid w:val="0080604D"/>
    <w:rsid w:val="0080629D"/>
    <w:rsid w:val="008062C6"/>
    <w:rsid w:val="0080661D"/>
    <w:rsid w:val="00806729"/>
    <w:rsid w:val="008075EB"/>
    <w:rsid w:val="00811EA3"/>
    <w:rsid w:val="008127DA"/>
    <w:rsid w:val="0081384C"/>
    <w:rsid w:val="00816875"/>
    <w:rsid w:val="00825CEF"/>
    <w:rsid w:val="008260AB"/>
    <w:rsid w:val="00826178"/>
    <w:rsid w:val="008315C1"/>
    <w:rsid w:val="00833349"/>
    <w:rsid w:val="008336CA"/>
    <w:rsid w:val="0083380C"/>
    <w:rsid w:val="00833FFE"/>
    <w:rsid w:val="00836CCA"/>
    <w:rsid w:val="00837924"/>
    <w:rsid w:val="00840959"/>
    <w:rsid w:val="00841AAA"/>
    <w:rsid w:val="0084223E"/>
    <w:rsid w:val="00846A50"/>
    <w:rsid w:val="0085168A"/>
    <w:rsid w:val="00853260"/>
    <w:rsid w:val="0085595D"/>
    <w:rsid w:val="00861E83"/>
    <w:rsid w:val="008620D5"/>
    <w:rsid w:val="00863A41"/>
    <w:rsid w:val="00864573"/>
    <w:rsid w:val="008672DD"/>
    <w:rsid w:val="00876A72"/>
    <w:rsid w:val="00876E0F"/>
    <w:rsid w:val="00877E0D"/>
    <w:rsid w:val="0088233E"/>
    <w:rsid w:val="0088277E"/>
    <w:rsid w:val="00882D5D"/>
    <w:rsid w:val="00883CD6"/>
    <w:rsid w:val="00885C21"/>
    <w:rsid w:val="00885C45"/>
    <w:rsid w:val="00886074"/>
    <w:rsid w:val="00886B99"/>
    <w:rsid w:val="0089010C"/>
    <w:rsid w:val="0089039E"/>
    <w:rsid w:val="0089077C"/>
    <w:rsid w:val="00891DBE"/>
    <w:rsid w:val="00893AD9"/>
    <w:rsid w:val="008948B3"/>
    <w:rsid w:val="008950F7"/>
    <w:rsid w:val="008A1010"/>
    <w:rsid w:val="008A238F"/>
    <w:rsid w:val="008A2EEF"/>
    <w:rsid w:val="008A3B1C"/>
    <w:rsid w:val="008A4339"/>
    <w:rsid w:val="008A5137"/>
    <w:rsid w:val="008A5354"/>
    <w:rsid w:val="008A6FCA"/>
    <w:rsid w:val="008A768C"/>
    <w:rsid w:val="008B094E"/>
    <w:rsid w:val="008B135E"/>
    <w:rsid w:val="008B1516"/>
    <w:rsid w:val="008B3DEC"/>
    <w:rsid w:val="008B4A21"/>
    <w:rsid w:val="008B4BEF"/>
    <w:rsid w:val="008B5987"/>
    <w:rsid w:val="008B5A13"/>
    <w:rsid w:val="008B71FE"/>
    <w:rsid w:val="008B7E8E"/>
    <w:rsid w:val="008C0FFE"/>
    <w:rsid w:val="008C1999"/>
    <w:rsid w:val="008C425A"/>
    <w:rsid w:val="008D538C"/>
    <w:rsid w:val="008D5F3E"/>
    <w:rsid w:val="008E1D10"/>
    <w:rsid w:val="008E2D84"/>
    <w:rsid w:val="008E375C"/>
    <w:rsid w:val="008E54FE"/>
    <w:rsid w:val="008E6A26"/>
    <w:rsid w:val="008F12A5"/>
    <w:rsid w:val="008F1821"/>
    <w:rsid w:val="008F379C"/>
    <w:rsid w:val="008F3D1F"/>
    <w:rsid w:val="008F60B1"/>
    <w:rsid w:val="008F64EF"/>
    <w:rsid w:val="008F6B41"/>
    <w:rsid w:val="00902590"/>
    <w:rsid w:val="00905AD9"/>
    <w:rsid w:val="00910EF1"/>
    <w:rsid w:val="009121D1"/>
    <w:rsid w:val="0091461E"/>
    <w:rsid w:val="009164FB"/>
    <w:rsid w:val="009203C6"/>
    <w:rsid w:val="00921B4B"/>
    <w:rsid w:val="009228C3"/>
    <w:rsid w:val="00923F11"/>
    <w:rsid w:val="009246A9"/>
    <w:rsid w:val="00925D41"/>
    <w:rsid w:val="00925DE2"/>
    <w:rsid w:val="00927B65"/>
    <w:rsid w:val="00932F6C"/>
    <w:rsid w:val="00936702"/>
    <w:rsid w:val="0093690C"/>
    <w:rsid w:val="00942270"/>
    <w:rsid w:val="009435F2"/>
    <w:rsid w:val="00943B04"/>
    <w:rsid w:val="009452DC"/>
    <w:rsid w:val="00945935"/>
    <w:rsid w:val="00947A11"/>
    <w:rsid w:val="0095011A"/>
    <w:rsid w:val="009528AA"/>
    <w:rsid w:val="00952EC2"/>
    <w:rsid w:val="00953189"/>
    <w:rsid w:val="00955A1C"/>
    <w:rsid w:val="00956414"/>
    <w:rsid w:val="0095682C"/>
    <w:rsid w:val="00957288"/>
    <w:rsid w:val="00960DEF"/>
    <w:rsid w:val="009619B9"/>
    <w:rsid w:val="00961BA3"/>
    <w:rsid w:val="00963E25"/>
    <w:rsid w:val="0096453F"/>
    <w:rsid w:val="0096495B"/>
    <w:rsid w:val="0096555C"/>
    <w:rsid w:val="00965D4C"/>
    <w:rsid w:val="00965D95"/>
    <w:rsid w:val="00966285"/>
    <w:rsid w:val="0097267D"/>
    <w:rsid w:val="009739A2"/>
    <w:rsid w:val="00974CED"/>
    <w:rsid w:val="00975085"/>
    <w:rsid w:val="0097601D"/>
    <w:rsid w:val="00977CDB"/>
    <w:rsid w:val="00981785"/>
    <w:rsid w:val="0098180F"/>
    <w:rsid w:val="00982925"/>
    <w:rsid w:val="00983C61"/>
    <w:rsid w:val="009847DA"/>
    <w:rsid w:val="009900A2"/>
    <w:rsid w:val="009934D7"/>
    <w:rsid w:val="00993F1E"/>
    <w:rsid w:val="009A1F6B"/>
    <w:rsid w:val="009A2D86"/>
    <w:rsid w:val="009A60D7"/>
    <w:rsid w:val="009A62EA"/>
    <w:rsid w:val="009A6940"/>
    <w:rsid w:val="009A72FA"/>
    <w:rsid w:val="009A7F85"/>
    <w:rsid w:val="009B0C8B"/>
    <w:rsid w:val="009B0CDE"/>
    <w:rsid w:val="009B2130"/>
    <w:rsid w:val="009B25DE"/>
    <w:rsid w:val="009B2ECD"/>
    <w:rsid w:val="009B2F34"/>
    <w:rsid w:val="009B36A4"/>
    <w:rsid w:val="009B3AA5"/>
    <w:rsid w:val="009C0799"/>
    <w:rsid w:val="009C19E1"/>
    <w:rsid w:val="009C24A6"/>
    <w:rsid w:val="009C5C9C"/>
    <w:rsid w:val="009C6A0F"/>
    <w:rsid w:val="009C7153"/>
    <w:rsid w:val="009D027A"/>
    <w:rsid w:val="009D0BC3"/>
    <w:rsid w:val="009D3DD3"/>
    <w:rsid w:val="009D723B"/>
    <w:rsid w:val="009D7722"/>
    <w:rsid w:val="009E15CE"/>
    <w:rsid w:val="009E4599"/>
    <w:rsid w:val="009E5840"/>
    <w:rsid w:val="009F072F"/>
    <w:rsid w:val="009F09BD"/>
    <w:rsid w:val="009F1F29"/>
    <w:rsid w:val="009F237E"/>
    <w:rsid w:val="009F588F"/>
    <w:rsid w:val="009F6E83"/>
    <w:rsid w:val="009F788E"/>
    <w:rsid w:val="00A03364"/>
    <w:rsid w:val="00A0469B"/>
    <w:rsid w:val="00A05C7A"/>
    <w:rsid w:val="00A05D3E"/>
    <w:rsid w:val="00A06C92"/>
    <w:rsid w:val="00A07DE5"/>
    <w:rsid w:val="00A11052"/>
    <w:rsid w:val="00A1111B"/>
    <w:rsid w:val="00A112AE"/>
    <w:rsid w:val="00A11ACF"/>
    <w:rsid w:val="00A11EA3"/>
    <w:rsid w:val="00A1231D"/>
    <w:rsid w:val="00A15E07"/>
    <w:rsid w:val="00A1626E"/>
    <w:rsid w:val="00A16486"/>
    <w:rsid w:val="00A16AA2"/>
    <w:rsid w:val="00A20006"/>
    <w:rsid w:val="00A24EA3"/>
    <w:rsid w:val="00A2634E"/>
    <w:rsid w:val="00A2742F"/>
    <w:rsid w:val="00A302BD"/>
    <w:rsid w:val="00A319EE"/>
    <w:rsid w:val="00A32C3E"/>
    <w:rsid w:val="00A34481"/>
    <w:rsid w:val="00A34B88"/>
    <w:rsid w:val="00A34FE0"/>
    <w:rsid w:val="00A3505C"/>
    <w:rsid w:val="00A35576"/>
    <w:rsid w:val="00A35ADB"/>
    <w:rsid w:val="00A36107"/>
    <w:rsid w:val="00A408EE"/>
    <w:rsid w:val="00A4099E"/>
    <w:rsid w:val="00A43418"/>
    <w:rsid w:val="00A43D39"/>
    <w:rsid w:val="00A44620"/>
    <w:rsid w:val="00A45205"/>
    <w:rsid w:val="00A46D82"/>
    <w:rsid w:val="00A470FC"/>
    <w:rsid w:val="00A50514"/>
    <w:rsid w:val="00A52AB1"/>
    <w:rsid w:val="00A539C6"/>
    <w:rsid w:val="00A5780A"/>
    <w:rsid w:val="00A57B89"/>
    <w:rsid w:val="00A65C72"/>
    <w:rsid w:val="00A66E03"/>
    <w:rsid w:val="00A66FBD"/>
    <w:rsid w:val="00A70229"/>
    <w:rsid w:val="00A7553E"/>
    <w:rsid w:val="00A75734"/>
    <w:rsid w:val="00A757BC"/>
    <w:rsid w:val="00A75F13"/>
    <w:rsid w:val="00A77634"/>
    <w:rsid w:val="00A800E0"/>
    <w:rsid w:val="00A838A4"/>
    <w:rsid w:val="00A847C5"/>
    <w:rsid w:val="00A859F6"/>
    <w:rsid w:val="00A90BEF"/>
    <w:rsid w:val="00A90C68"/>
    <w:rsid w:val="00A959EB"/>
    <w:rsid w:val="00A96DA4"/>
    <w:rsid w:val="00A9743F"/>
    <w:rsid w:val="00AA06B7"/>
    <w:rsid w:val="00AA14F3"/>
    <w:rsid w:val="00AA5C8B"/>
    <w:rsid w:val="00AA6984"/>
    <w:rsid w:val="00AA6D9B"/>
    <w:rsid w:val="00AA6EAF"/>
    <w:rsid w:val="00AB1724"/>
    <w:rsid w:val="00AB181C"/>
    <w:rsid w:val="00AB19F3"/>
    <w:rsid w:val="00AB2C55"/>
    <w:rsid w:val="00AB3710"/>
    <w:rsid w:val="00AB3889"/>
    <w:rsid w:val="00AB3E7C"/>
    <w:rsid w:val="00AB43A3"/>
    <w:rsid w:val="00AB62CF"/>
    <w:rsid w:val="00AB6843"/>
    <w:rsid w:val="00AB7BE2"/>
    <w:rsid w:val="00AC2F1C"/>
    <w:rsid w:val="00AD0488"/>
    <w:rsid w:val="00AD05FC"/>
    <w:rsid w:val="00AD110E"/>
    <w:rsid w:val="00AD1C10"/>
    <w:rsid w:val="00AD2DB4"/>
    <w:rsid w:val="00AD40E7"/>
    <w:rsid w:val="00AD45CC"/>
    <w:rsid w:val="00AD5631"/>
    <w:rsid w:val="00AD6026"/>
    <w:rsid w:val="00AD6850"/>
    <w:rsid w:val="00AE02CD"/>
    <w:rsid w:val="00AE0324"/>
    <w:rsid w:val="00AE0532"/>
    <w:rsid w:val="00AE27D6"/>
    <w:rsid w:val="00AE381C"/>
    <w:rsid w:val="00AE39A2"/>
    <w:rsid w:val="00AE4733"/>
    <w:rsid w:val="00AE760A"/>
    <w:rsid w:val="00AF10D1"/>
    <w:rsid w:val="00AF265C"/>
    <w:rsid w:val="00AF2A87"/>
    <w:rsid w:val="00AF4429"/>
    <w:rsid w:val="00AF747A"/>
    <w:rsid w:val="00B0199C"/>
    <w:rsid w:val="00B02E03"/>
    <w:rsid w:val="00B03334"/>
    <w:rsid w:val="00B037CA"/>
    <w:rsid w:val="00B03B7F"/>
    <w:rsid w:val="00B04BC5"/>
    <w:rsid w:val="00B1057A"/>
    <w:rsid w:val="00B10B58"/>
    <w:rsid w:val="00B11763"/>
    <w:rsid w:val="00B12671"/>
    <w:rsid w:val="00B138F5"/>
    <w:rsid w:val="00B17AB1"/>
    <w:rsid w:val="00B20E82"/>
    <w:rsid w:val="00B2254C"/>
    <w:rsid w:val="00B22CB6"/>
    <w:rsid w:val="00B23E5E"/>
    <w:rsid w:val="00B2669C"/>
    <w:rsid w:val="00B319D2"/>
    <w:rsid w:val="00B36912"/>
    <w:rsid w:val="00B40136"/>
    <w:rsid w:val="00B41032"/>
    <w:rsid w:val="00B41E3E"/>
    <w:rsid w:val="00B42CE3"/>
    <w:rsid w:val="00B43482"/>
    <w:rsid w:val="00B434F8"/>
    <w:rsid w:val="00B43617"/>
    <w:rsid w:val="00B46DCC"/>
    <w:rsid w:val="00B50018"/>
    <w:rsid w:val="00B502EB"/>
    <w:rsid w:val="00B50787"/>
    <w:rsid w:val="00B537EC"/>
    <w:rsid w:val="00B5437F"/>
    <w:rsid w:val="00B54D06"/>
    <w:rsid w:val="00B56123"/>
    <w:rsid w:val="00B6099B"/>
    <w:rsid w:val="00B63F9D"/>
    <w:rsid w:val="00B6401A"/>
    <w:rsid w:val="00B700CE"/>
    <w:rsid w:val="00B715F3"/>
    <w:rsid w:val="00B71CD9"/>
    <w:rsid w:val="00B73D3E"/>
    <w:rsid w:val="00B771C5"/>
    <w:rsid w:val="00B77589"/>
    <w:rsid w:val="00B77655"/>
    <w:rsid w:val="00B80435"/>
    <w:rsid w:val="00B816CE"/>
    <w:rsid w:val="00B829D6"/>
    <w:rsid w:val="00B83257"/>
    <w:rsid w:val="00B8341C"/>
    <w:rsid w:val="00B8733A"/>
    <w:rsid w:val="00B91AE1"/>
    <w:rsid w:val="00B91E85"/>
    <w:rsid w:val="00B9395B"/>
    <w:rsid w:val="00B93F51"/>
    <w:rsid w:val="00B9620F"/>
    <w:rsid w:val="00B9634A"/>
    <w:rsid w:val="00BA0888"/>
    <w:rsid w:val="00BA0BBE"/>
    <w:rsid w:val="00BA2AE6"/>
    <w:rsid w:val="00BA2C40"/>
    <w:rsid w:val="00BA7301"/>
    <w:rsid w:val="00BA7B1C"/>
    <w:rsid w:val="00BA7CBD"/>
    <w:rsid w:val="00BB1D55"/>
    <w:rsid w:val="00BB29BA"/>
    <w:rsid w:val="00BB3012"/>
    <w:rsid w:val="00BB3C70"/>
    <w:rsid w:val="00BB4326"/>
    <w:rsid w:val="00BB44D7"/>
    <w:rsid w:val="00BB6C79"/>
    <w:rsid w:val="00BB7CF7"/>
    <w:rsid w:val="00BC0581"/>
    <w:rsid w:val="00BC0EFB"/>
    <w:rsid w:val="00BC1CB8"/>
    <w:rsid w:val="00BC2A27"/>
    <w:rsid w:val="00BC2BF4"/>
    <w:rsid w:val="00BC30C3"/>
    <w:rsid w:val="00BC6988"/>
    <w:rsid w:val="00BC6B6D"/>
    <w:rsid w:val="00BC7C7D"/>
    <w:rsid w:val="00BD17F7"/>
    <w:rsid w:val="00BD234D"/>
    <w:rsid w:val="00BD36D5"/>
    <w:rsid w:val="00BD4001"/>
    <w:rsid w:val="00BD4298"/>
    <w:rsid w:val="00BD43D6"/>
    <w:rsid w:val="00BE015C"/>
    <w:rsid w:val="00BE1E7A"/>
    <w:rsid w:val="00BE4649"/>
    <w:rsid w:val="00BE4BE5"/>
    <w:rsid w:val="00BE64CE"/>
    <w:rsid w:val="00BE74AD"/>
    <w:rsid w:val="00BE797C"/>
    <w:rsid w:val="00BF0A2D"/>
    <w:rsid w:val="00BF0A71"/>
    <w:rsid w:val="00BF3F37"/>
    <w:rsid w:val="00BF46AB"/>
    <w:rsid w:val="00BF7A1F"/>
    <w:rsid w:val="00C048B3"/>
    <w:rsid w:val="00C060F4"/>
    <w:rsid w:val="00C06264"/>
    <w:rsid w:val="00C11729"/>
    <w:rsid w:val="00C12EB9"/>
    <w:rsid w:val="00C145BB"/>
    <w:rsid w:val="00C14671"/>
    <w:rsid w:val="00C21259"/>
    <w:rsid w:val="00C2164C"/>
    <w:rsid w:val="00C2310E"/>
    <w:rsid w:val="00C23170"/>
    <w:rsid w:val="00C23F75"/>
    <w:rsid w:val="00C241C9"/>
    <w:rsid w:val="00C2451A"/>
    <w:rsid w:val="00C303FF"/>
    <w:rsid w:val="00C30D36"/>
    <w:rsid w:val="00C323E3"/>
    <w:rsid w:val="00C34E97"/>
    <w:rsid w:val="00C34EF1"/>
    <w:rsid w:val="00C35DB9"/>
    <w:rsid w:val="00C35DCD"/>
    <w:rsid w:val="00C405C5"/>
    <w:rsid w:val="00C40C83"/>
    <w:rsid w:val="00C423E7"/>
    <w:rsid w:val="00C425B0"/>
    <w:rsid w:val="00C42F35"/>
    <w:rsid w:val="00C45F5F"/>
    <w:rsid w:val="00C46566"/>
    <w:rsid w:val="00C46A80"/>
    <w:rsid w:val="00C470DA"/>
    <w:rsid w:val="00C47266"/>
    <w:rsid w:val="00C5137A"/>
    <w:rsid w:val="00C52101"/>
    <w:rsid w:val="00C52D59"/>
    <w:rsid w:val="00C53EE4"/>
    <w:rsid w:val="00C541C6"/>
    <w:rsid w:val="00C574C7"/>
    <w:rsid w:val="00C602DA"/>
    <w:rsid w:val="00C60C33"/>
    <w:rsid w:val="00C63493"/>
    <w:rsid w:val="00C63CD9"/>
    <w:rsid w:val="00C64541"/>
    <w:rsid w:val="00C65057"/>
    <w:rsid w:val="00C65440"/>
    <w:rsid w:val="00C66A5E"/>
    <w:rsid w:val="00C66BB0"/>
    <w:rsid w:val="00C712A1"/>
    <w:rsid w:val="00C71919"/>
    <w:rsid w:val="00C7306E"/>
    <w:rsid w:val="00C74022"/>
    <w:rsid w:val="00C803B8"/>
    <w:rsid w:val="00C8191E"/>
    <w:rsid w:val="00C81AB6"/>
    <w:rsid w:val="00C8245A"/>
    <w:rsid w:val="00C824CB"/>
    <w:rsid w:val="00C8320D"/>
    <w:rsid w:val="00C85D3C"/>
    <w:rsid w:val="00C86B6E"/>
    <w:rsid w:val="00C93D59"/>
    <w:rsid w:val="00C96982"/>
    <w:rsid w:val="00CA082E"/>
    <w:rsid w:val="00CA25B8"/>
    <w:rsid w:val="00CA2E99"/>
    <w:rsid w:val="00CA671B"/>
    <w:rsid w:val="00CA734E"/>
    <w:rsid w:val="00CA73A6"/>
    <w:rsid w:val="00CB0681"/>
    <w:rsid w:val="00CB1D04"/>
    <w:rsid w:val="00CB29F2"/>
    <w:rsid w:val="00CB61A3"/>
    <w:rsid w:val="00CB7EAD"/>
    <w:rsid w:val="00CC2D58"/>
    <w:rsid w:val="00CC366C"/>
    <w:rsid w:val="00CC368E"/>
    <w:rsid w:val="00CC54F2"/>
    <w:rsid w:val="00CC5A51"/>
    <w:rsid w:val="00CD1F9B"/>
    <w:rsid w:val="00CD3D0D"/>
    <w:rsid w:val="00CD5155"/>
    <w:rsid w:val="00CD6DCB"/>
    <w:rsid w:val="00CD7698"/>
    <w:rsid w:val="00CD76F0"/>
    <w:rsid w:val="00CE0605"/>
    <w:rsid w:val="00CE0A6A"/>
    <w:rsid w:val="00CE1744"/>
    <w:rsid w:val="00CE219F"/>
    <w:rsid w:val="00CE2E62"/>
    <w:rsid w:val="00CE34A1"/>
    <w:rsid w:val="00CE34FA"/>
    <w:rsid w:val="00CE49DE"/>
    <w:rsid w:val="00CE5A37"/>
    <w:rsid w:val="00CE69F3"/>
    <w:rsid w:val="00CF05E9"/>
    <w:rsid w:val="00CF0C07"/>
    <w:rsid w:val="00CF39AD"/>
    <w:rsid w:val="00CF3A11"/>
    <w:rsid w:val="00CF6B36"/>
    <w:rsid w:val="00CF6BF3"/>
    <w:rsid w:val="00CF6FA0"/>
    <w:rsid w:val="00CF7CBC"/>
    <w:rsid w:val="00D008E7"/>
    <w:rsid w:val="00D00C7D"/>
    <w:rsid w:val="00D0138B"/>
    <w:rsid w:val="00D01705"/>
    <w:rsid w:val="00D02742"/>
    <w:rsid w:val="00D0343D"/>
    <w:rsid w:val="00D039C8"/>
    <w:rsid w:val="00D061BA"/>
    <w:rsid w:val="00D0624C"/>
    <w:rsid w:val="00D0675A"/>
    <w:rsid w:val="00D07DDB"/>
    <w:rsid w:val="00D107E0"/>
    <w:rsid w:val="00D1219D"/>
    <w:rsid w:val="00D13778"/>
    <w:rsid w:val="00D2117C"/>
    <w:rsid w:val="00D24E93"/>
    <w:rsid w:val="00D2579F"/>
    <w:rsid w:val="00D25861"/>
    <w:rsid w:val="00D26816"/>
    <w:rsid w:val="00D26849"/>
    <w:rsid w:val="00D26EA6"/>
    <w:rsid w:val="00D3134E"/>
    <w:rsid w:val="00D318AE"/>
    <w:rsid w:val="00D32261"/>
    <w:rsid w:val="00D32500"/>
    <w:rsid w:val="00D34A68"/>
    <w:rsid w:val="00D36F8D"/>
    <w:rsid w:val="00D42E99"/>
    <w:rsid w:val="00D4521D"/>
    <w:rsid w:val="00D454DD"/>
    <w:rsid w:val="00D5030C"/>
    <w:rsid w:val="00D514C9"/>
    <w:rsid w:val="00D52867"/>
    <w:rsid w:val="00D56A2F"/>
    <w:rsid w:val="00D601EE"/>
    <w:rsid w:val="00D606E0"/>
    <w:rsid w:val="00D61429"/>
    <w:rsid w:val="00D622F5"/>
    <w:rsid w:val="00D623F3"/>
    <w:rsid w:val="00D63485"/>
    <w:rsid w:val="00D65959"/>
    <w:rsid w:val="00D738AD"/>
    <w:rsid w:val="00D73EC2"/>
    <w:rsid w:val="00D75A0C"/>
    <w:rsid w:val="00D82179"/>
    <w:rsid w:val="00D84F8F"/>
    <w:rsid w:val="00D862EC"/>
    <w:rsid w:val="00D86A13"/>
    <w:rsid w:val="00D87580"/>
    <w:rsid w:val="00D906A5"/>
    <w:rsid w:val="00D93912"/>
    <w:rsid w:val="00D939DD"/>
    <w:rsid w:val="00D944C7"/>
    <w:rsid w:val="00D94E16"/>
    <w:rsid w:val="00D95268"/>
    <w:rsid w:val="00DA0D0D"/>
    <w:rsid w:val="00DA18B2"/>
    <w:rsid w:val="00DA1E62"/>
    <w:rsid w:val="00DA2CE7"/>
    <w:rsid w:val="00DA389D"/>
    <w:rsid w:val="00DA7B9B"/>
    <w:rsid w:val="00DB03C3"/>
    <w:rsid w:val="00DB17B3"/>
    <w:rsid w:val="00DB19CF"/>
    <w:rsid w:val="00DB6ECA"/>
    <w:rsid w:val="00DB7128"/>
    <w:rsid w:val="00DB71A6"/>
    <w:rsid w:val="00DC09B5"/>
    <w:rsid w:val="00DC1D11"/>
    <w:rsid w:val="00DC35D6"/>
    <w:rsid w:val="00DC5156"/>
    <w:rsid w:val="00DC556E"/>
    <w:rsid w:val="00DC65DB"/>
    <w:rsid w:val="00DC7F34"/>
    <w:rsid w:val="00DD07C1"/>
    <w:rsid w:val="00DD2584"/>
    <w:rsid w:val="00DD29BD"/>
    <w:rsid w:val="00DD50A7"/>
    <w:rsid w:val="00DD60C3"/>
    <w:rsid w:val="00DD76AF"/>
    <w:rsid w:val="00DD7F1E"/>
    <w:rsid w:val="00DE188C"/>
    <w:rsid w:val="00DE1E61"/>
    <w:rsid w:val="00DE26B7"/>
    <w:rsid w:val="00DE2710"/>
    <w:rsid w:val="00DE49CD"/>
    <w:rsid w:val="00DE4CC1"/>
    <w:rsid w:val="00DE57DB"/>
    <w:rsid w:val="00DE60C7"/>
    <w:rsid w:val="00DE7B00"/>
    <w:rsid w:val="00DE7B0F"/>
    <w:rsid w:val="00DF167A"/>
    <w:rsid w:val="00DF1CFE"/>
    <w:rsid w:val="00E008D4"/>
    <w:rsid w:val="00E00B3B"/>
    <w:rsid w:val="00E01623"/>
    <w:rsid w:val="00E02482"/>
    <w:rsid w:val="00E031CC"/>
    <w:rsid w:val="00E03437"/>
    <w:rsid w:val="00E03C3A"/>
    <w:rsid w:val="00E059F7"/>
    <w:rsid w:val="00E06806"/>
    <w:rsid w:val="00E102B3"/>
    <w:rsid w:val="00E1066A"/>
    <w:rsid w:val="00E10EA6"/>
    <w:rsid w:val="00E13362"/>
    <w:rsid w:val="00E13E19"/>
    <w:rsid w:val="00E14EA4"/>
    <w:rsid w:val="00E151A3"/>
    <w:rsid w:val="00E20EF6"/>
    <w:rsid w:val="00E2234D"/>
    <w:rsid w:val="00E2275C"/>
    <w:rsid w:val="00E23D2E"/>
    <w:rsid w:val="00E2406F"/>
    <w:rsid w:val="00E2494F"/>
    <w:rsid w:val="00E251E1"/>
    <w:rsid w:val="00E25B5C"/>
    <w:rsid w:val="00E334C6"/>
    <w:rsid w:val="00E33538"/>
    <w:rsid w:val="00E339E9"/>
    <w:rsid w:val="00E34BA6"/>
    <w:rsid w:val="00E35EB4"/>
    <w:rsid w:val="00E370B5"/>
    <w:rsid w:val="00E3723E"/>
    <w:rsid w:val="00E37427"/>
    <w:rsid w:val="00E40079"/>
    <w:rsid w:val="00E40ADF"/>
    <w:rsid w:val="00E41B89"/>
    <w:rsid w:val="00E41BC6"/>
    <w:rsid w:val="00E41E75"/>
    <w:rsid w:val="00E439E3"/>
    <w:rsid w:val="00E45857"/>
    <w:rsid w:val="00E45B3C"/>
    <w:rsid w:val="00E51472"/>
    <w:rsid w:val="00E51FD4"/>
    <w:rsid w:val="00E52CCB"/>
    <w:rsid w:val="00E5437F"/>
    <w:rsid w:val="00E553FF"/>
    <w:rsid w:val="00E56BFF"/>
    <w:rsid w:val="00E578B2"/>
    <w:rsid w:val="00E61848"/>
    <w:rsid w:val="00E62C06"/>
    <w:rsid w:val="00E638EE"/>
    <w:rsid w:val="00E63B61"/>
    <w:rsid w:val="00E66B85"/>
    <w:rsid w:val="00E7011F"/>
    <w:rsid w:val="00E704B4"/>
    <w:rsid w:val="00E70A5E"/>
    <w:rsid w:val="00E71CD0"/>
    <w:rsid w:val="00E81098"/>
    <w:rsid w:val="00E82145"/>
    <w:rsid w:val="00E828B0"/>
    <w:rsid w:val="00E84A36"/>
    <w:rsid w:val="00E84A89"/>
    <w:rsid w:val="00E86EBD"/>
    <w:rsid w:val="00E9235A"/>
    <w:rsid w:val="00E9287D"/>
    <w:rsid w:val="00E92B14"/>
    <w:rsid w:val="00E94E9A"/>
    <w:rsid w:val="00E97FE0"/>
    <w:rsid w:val="00EA04E5"/>
    <w:rsid w:val="00EA1198"/>
    <w:rsid w:val="00EA1714"/>
    <w:rsid w:val="00EA2134"/>
    <w:rsid w:val="00EA4170"/>
    <w:rsid w:val="00EA43CD"/>
    <w:rsid w:val="00EA442F"/>
    <w:rsid w:val="00EA4FA7"/>
    <w:rsid w:val="00EA6449"/>
    <w:rsid w:val="00EB137C"/>
    <w:rsid w:val="00EB2480"/>
    <w:rsid w:val="00EB258C"/>
    <w:rsid w:val="00EB45D1"/>
    <w:rsid w:val="00EB6C53"/>
    <w:rsid w:val="00EB744B"/>
    <w:rsid w:val="00EC1D10"/>
    <w:rsid w:val="00EC1D29"/>
    <w:rsid w:val="00EC2357"/>
    <w:rsid w:val="00EC3848"/>
    <w:rsid w:val="00EC606F"/>
    <w:rsid w:val="00EC6C06"/>
    <w:rsid w:val="00EC7404"/>
    <w:rsid w:val="00EC757C"/>
    <w:rsid w:val="00ED2764"/>
    <w:rsid w:val="00ED344E"/>
    <w:rsid w:val="00ED469F"/>
    <w:rsid w:val="00ED5BF6"/>
    <w:rsid w:val="00ED77D3"/>
    <w:rsid w:val="00EE1C79"/>
    <w:rsid w:val="00EE1E4F"/>
    <w:rsid w:val="00EE203A"/>
    <w:rsid w:val="00EE28BB"/>
    <w:rsid w:val="00EE42A2"/>
    <w:rsid w:val="00EE4694"/>
    <w:rsid w:val="00EE4699"/>
    <w:rsid w:val="00EE7901"/>
    <w:rsid w:val="00EF010D"/>
    <w:rsid w:val="00EF2815"/>
    <w:rsid w:val="00EF2BDE"/>
    <w:rsid w:val="00EF2BF9"/>
    <w:rsid w:val="00EF56B8"/>
    <w:rsid w:val="00F01341"/>
    <w:rsid w:val="00F026C4"/>
    <w:rsid w:val="00F02C3C"/>
    <w:rsid w:val="00F06E0A"/>
    <w:rsid w:val="00F101F7"/>
    <w:rsid w:val="00F1024B"/>
    <w:rsid w:val="00F10A66"/>
    <w:rsid w:val="00F130CF"/>
    <w:rsid w:val="00F154D1"/>
    <w:rsid w:val="00F1552E"/>
    <w:rsid w:val="00F157FD"/>
    <w:rsid w:val="00F15BB2"/>
    <w:rsid w:val="00F20274"/>
    <w:rsid w:val="00F20936"/>
    <w:rsid w:val="00F21CA8"/>
    <w:rsid w:val="00F21DD3"/>
    <w:rsid w:val="00F228C2"/>
    <w:rsid w:val="00F22EE5"/>
    <w:rsid w:val="00F270C8"/>
    <w:rsid w:val="00F30142"/>
    <w:rsid w:val="00F302FA"/>
    <w:rsid w:val="00F347B9"/>
    <w:rsid w:val="00F4002D"/>
    <w:rsid w:val="00F421EA"/>
    <w:rsid w:val="00F42B0B"/>
    <w:rsid w:val="00F4381F"/>
    <w:rsid w:val="00F45571"/>
    <w:rsid w:val="00F45EC3"/>
    <w:rsid w:val="00F50752"/>
    <w:rsid w:val="00F5244C"/>
    <w:rsid w:val="00F52B05"/>
    <w:rsid w:val="00F54BFE"/>
    <w:rsid w:val="00F56D97"/>
    <w:rsid w:val="00F61A0C"/>
    <w:rsid w:val="00F634DB"/>
    <w:rsid w:val="00F6453E"/>
    <w:rsid w:val="00F65A87"/>
    <w:rsid w:val="00F77F92"/>
    <w:rsid w:val="00F83FD1"/>
    <w:rsid w:val="00F84BBD"/>
    <w:rsid w:val="00F851C4"/>
    <w:rsid w:val="00F854F0"/>
    <w:rsid w:val="00F8731B"/>
    <w:rsid w:val="00F911D3"/>
    <w:rsid w:val="00F9150C"/>
    <w:rsid w:val="00F91C13"/>
    <w:rsid w:val="00F92B79"/>
    <w:rsid w:val="00F92DEC"/>
    <w:rsid w:val="00F94A10"/>
    <w:rsid w:val="00F968AA"/>
    <w:rsid w:val="00F97290"/>
    <w:rsid w:val="00FA1FCB"/>
    <w:rsid w:val="00FA24CB"/>
    <w:rsid w:val="00FA264C"/>
    <w:rsid w:val="00FA40B8"/>
    <w:rsid w:val="00FA4EB4"/>
    <w:rsid w:val="00FA5B13"/>
    <w:rsid w:val="00FB145B"/>
    <w:rsid w:val="00FB15DE"/>
    <w:rsid w:val="00FB1A22"/>
    <w:rsid w:val="00FB5ED5"/>
    <w:rsid w:val="00FB6344"/>
    <w:rsid w:val="00FB7AD3"/>
    <w:rsid w:val="00FC10FD"/>
    <w:rsid w:val="00FC115F"/>
    <w:rsid w:val="00FC480A"/>
    <w:rsid w:val="00FC4E3C"/>
    <w:rsid w:val="00FC6199"/>
    <w:rsid w:val="00FC7BB6"/>
    <w:rsid w:val="00FD11B7"/>
    <w:rsid w:val="00FD126B"/>
    <w:rsid w:val="00FD1341"/>
    <w:rsid w:val="00FD1FB9"/>
    <w:rsid w:val="00FD3662"/>
    <w:rsid w:val="00FD4334"/>
    <w:rsid w:val="00FD5D57"/>
    <w:rsid w:val="00FD7A6F"/>
    <w:rsid w:val="00FD7BDF"/>
    <w:rsid w:val="00FE197D"/>
    <w:rsid w:val="00FE244D"/>
    <w:rsid w:val="00FE2C70"/>
    <w:rsid w:val="00FE3955"/>
    <w:rsid w:val="00FE5122"/>
    <w:rsid w:val="00FE58D1"/>
    <w:rsid w:val="00FE6A1E"/>
    <w:rsid w:val="00FE752A"/>
    <w:rsid w:val="00FE7CDF"/>
    <w:rsid w:val="00FE7F45"/>
    <w:rsid w:val="00FF07F8"/>
    <w:rsid w:val="00FF1E96"/>
    <w:rsid w:val="00FF388A"/>
    <w:rsid w:val="00FF3B2E"/>
    <w:rsid w:val="00FF5697"/>
    <w:rsid w:val="00FF62F0"/>
    <w:rsid w:val="00FF7B96"/>
    <w:rsid w:val="00FF7D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5:chartTrackingRefBased/>
  <w15:docId w15:val="{39A63EFB-F98C-4128-8A55-B81B0C04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C40"/>
    <w:pPr>
      <w:spacing w:after="200" w:line="276" w:lineRule="auto"/>
    </w:pPr>
    <w:rPr>
      <w:sz w:val="22"/>
      <w:szCs w:val="22"/>
      <w:lang w:eastAsia="en-US"/>
    </w:rPr>
  </w:style>
  <w:style w:type="paragraph" w:styleId="Heading1">
    <w:name w:val="heading 1"/>
    <w:basedOn w:val="Normal"/>
    <w:next w:val="Normal"/>
    <w:link w:val="Heading1Char"/>
    <w:uiPriority w:val="9"/>
    <w:qFormat/>
    <w:rsid w:val="006A56D3"/>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autoRedefine/>
    <w:qFormat/>
    <w:rsid w:val="005A62B1"/>
    <w:pPr>
      <w:widowControl w:val="0"/>
      <w:spacing w:after="0" w:line="240" w:lineRule="auto"/>
      <w:outlineLvl w:val="1"/>
    </w:pPr>
    <w:rPr>
      <w:rFonts w:ascii="Arial" w:eastAsia="Times New Roman" w:hAnsi="Arial"/>
      <w:b/>
      <w:bCs/>
      <w:iCs/>
      <w:sz w:val="28"/>
      <w:szCs w:val="28"/>
      <w:lang w:val="x-none" w:eastAsia="x-none"/>
    </w:rPr>
  </w:style>
  <w:style w:type="paragraph" w:styleId="Heading3">
    <w:name w:val="heading 3"/>
    <w:basedOn w:val="Normal"/>
    <w:next w:val="Normal"/>
    <w:link w:val="Heading3Char"/>
    <w:qFormat/>
    <w:rsid w:val="008A3B1C"/>
    <w:pPr>
      <w:keepNext/>
      <w:spacing w:after="0" w:line="240" w:lineRule="auto"/>
      <w:outlineLvl w:val="2"/>
    </w:pPr>
    <w:rPr>
      <w:rFonts w:ascii="Arial" w:eastAsia="Times New Roman" w:hAnsi="Arial"/>
      <w:b/>
      <w:bCs/>
      <w:sz w:val="28"/>
      <w:szCs w:val="26"/>
      <w:lang w:val="x-none" w:eastAsia="x-none"/>
    </w:rPr>
  </w:style>
  <w:style w:type="paragraph" w:styleId="Heading4">
    <w:name w:val="heading 4"/>
    <w:basedOn w:val="Normal"/>
    <w:next w:val="Normal"/>
    <w:link w:val="Heading4Char"/>
    <w:uiPriority w:val="9"/>
    <w:semiHidden/>
    <w:unhideWhenUsed/>
    <w:qFormat/>
    <w:rsid w:val="00196432"/>
    <w:pPr>
      <w:keepNext/>
      <w:keepLines/>
      <w:spacing w:before="200" w:after="0" w:line="240" w:lineRule="auto"/>
      <w:outlineLvl w:val="3"/>
    </w:pPr>
    <w:rPr>
      <w:rFonts w:ascii="Cambria" w:eastAsia="Times New Roman" w:hAnsi="Cambria"/>
      <w:b/>
      <w:bCs/>
      <w:i/>
      <w:iCs/>
      <w:color w:val="4F81BD"/>
      <w:sz w:val="24"/>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F5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E2F5D"/>
    <w:rPr>
      <w:rFonts w:ascii="Tahoma" w:hAnsi="Tahoma" w:cs="Tahoma"/>
      <w:sz w:val="16"/>
      <w:szCs w:val="16"/>
    </w:rPr>
  </w:style>
  <w:style w:type="paragraph" w:styleId="Header">
    <w:name w:val="header"/>
    <w:basedOn w:val="Normal"/>
    <w:link w:val="HeaderChar"/>
    <w:uiPriority w:val="99"/>
    <w:unhideWhenUsed/>
    <w:rsid w:val="003B2E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ED0"/>
  </w:style>
  <w:style w:type="paragraph" w:styleId="Footer">
    <w:name w:val="footer"/>
    <w:basedOn w:val="Normal"/>
    <w:link w:val="FooterChar"/>
    <w:uiPriority w:val="99"/>
    <w:unhideWhenUsed/>
    <w:rsid w:val="003B2E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ED0"/>
  </w:style>
  <w:style w:type="paragraph" w:customStyle="1" w:styleId="31Calandar-Title">
    <w:name w:val="3.1 Calandar - Title"/>
    <w:basedOn w:val="Normal"/>
    <w:next w:val="Normal"/>
    <w:autoRedefine/>
    <w:rsid w:val="007F1C41"/>
    <w:pPr>
      <w:widowControl w:val="0"/>
      <w:tabs>
        <w:tab w:val="left" w:pos="2540"/>
      </w:tabs>
      <w:suppressAutoHyphens/>
      <w:autoSpaceDE w:val="0"/>
      <w:autoSpaceDN w:val="0"/>
      <w:adjustRightInd w:val="0"/>
      <w:spacing w:after="120" w:line="312" w:lineRule="atLeast"/>
      <w:jc w:val="center"/>
      <w:textAlignment w:val="center"/>
    </w:pPr>
    <w:rPr>
      <w:rFonts w:ascii="Arial" w:eastAsia="Times New Roman" w:hAnsi="Arial" w:cs="Arial-BoldMT"/>
      <w:b/>
      <w:bCs/>
      <w:spacing w:val="3"/>
      <w:sz w:val="30"/>
      <w:szCs w:val="30"/>
      <w:lang w:val="en-GB"/>
    </w:rPr>
  </w:style>
  <w:style w:type="paragraph" w:customStyle="1" w:styleId="Body1">
    <w:name w:val="Body 1"/>
    <w:rsid w:val="003B2ED0"/>
    <w:rPr>
      <w:rFonts w:ascii="Helvetica" w:eastAsia="Arial Unicode MS" w:hAnsi="Helvetica"/>
      <w:color w:val="000000"/>
      <w:sz w:val="24"/>
    </w:rPr>
  </w:style>
  <w:style w:type="paragraph" w:styleId="NormalWeb">
    <w:name w:val="Normal (Web)"/>
    <w:basedOn w:val="Normal"/>
    <w:uiPriority w:val="99"/>
    <w:unhideWhenUsed/>
    <w:rsid w:val="00C81AB6"/>
    <w:pPr>
      <w:spacing w:before="100" w:beforeAutospacing="1" w:after="100" w:afterAutospacing="1" w:line="240" w:lineRule="auto"/>
    </w:pPr>
    <w:rPr>
      <w:rFonts w:ascii="Times New Roman" w:eastAsia="Times New Roman" w:hAnsi="Times New Roman"/>
      <w:sz w:val="24"/>
      <w:szCs w:val="24"/>
      <w:lang w:eastAsia="en-AU"/>
    </w:rPr>
  </w:style>
  <w:style w:type="table" w:styleId="TableGrid">
    <w:name w:val="Table Grid"/>
    <w:basedOn w:val="TableNormal"/>
    <w:uiPriority w:val="59"/>
    <w:rsid w:val="009F23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DC556E"/>
    <w:pPr>
      <w:spacing w:after="0" w:line="240" w:lineRule="auto"/>
    </w:pPr>
    <w:rPr>
      <w:sz w:val="20"/>
      <w:szCs w:val="20"/>
      <w:lang w:val="x-none" w:eastAsia="x-none"/>
    </w:rPr>
  </w:style>
  <w:style w:type="character" w:customStyle="1" w:styleId="FootnoteTextChar">
    <w:name w:val="Footnote Text Char"/>
    <w:link w:val="FootnoteText"/>
    <w:uiPriority w:val="99"/>
    <w:rsid w:val="00DC556E"/>
    <w:rPr>
      <w:rFonts w:ascii="Calibri" w:eastAsia="Calibri" w:hAnsi="Calibri" w:cs="Times New Roman"/>
      <w:sz w:val="20"/>
      <w:szCs w:val="20"/>
    </w:rPr>
  </w:style>
  <w:style w:type="paragraph" w:styleId="ListParagraph">
    <w:name w:val="List Paragraph"/>
    <w:aliases w:val="Bullet Main"/>
    <w:basedOn w:val="Normal"/>
    <w:link w:val="ListParagraphChar"/>
    <w:uiPriority w:val="34"/>
    <w:qFormat/>
    <w:rsid w:val="00E03437"/>
    <w:pPr>
      <w:ind w:left="720"/>
      <w:contextualSpacing/>
    </w:pPr>
  </w:style>
  <w:style w:type="paragraph" w:styleId="NoSpacing">
    <w:name w:val="No Spacing"/>
    <w:uiPriority w:val="1"/>
    <w:qFormat/>
    <w:rsid w:val="00345B66"/>
    <w:rPr>
      <w:sz w:val="22"/>
      <w:szCs w:val="22"/>
      <w:lang w:eastAsia="en-US"/>
    </w:rPr>
  </w:style>
  <w:style w:type="character" w:customStyle="1" w:styleId="Heading2Char">
    <w:name w:val="Heading 2 Char"/>
    <w:link w:val="Heading2"/>
    <w:rsid w:val="005A62B1"/>
    <w:rPr>
      <w:rFonts w:ascii="Arial" w:eastAsia="Times New Roman" w:hAnsi="Arial" w:cs="Arial"/>
      <w:b/>
      <w:bCs/>
      <w:iCs/>
      <w:sz w:val="28"/>
      <w:szCs w:val="28"/>
    </w:rPr>
  </w:style>
  <w:style w:type="character" w:customStyle="1" w:styleId="Heading3Char">
    <w:name w:val="Heading 3 Char"/>
    <w:link w:val="Heading3"/>
    <w:rsid w:val="008A3B1C"/>
    <w:rPr>
      <w:rFonts w:ascii="Arial" w:eastAsia="Times New Roman" w:hAnsi="Arial" w:cs="Arial"/>
      <w:b/>
      <w:bCs/>
      <w:sz w:val="28"/>
      <w:szCs w:val="26"/>
    </w:rPr>
  </w:style>
  <w:style w:type="paragraph" w:customStyle="1" w:styleId="Title1">
    <w:name w:val="Title1"/>
    <w:basedOn w:val="Normal"/>
    <w:qFormat/>
    <w:rsid w:val="008A3B1C"/>
    <w:pPr>
      <w:spacing w:after="0" w:line="240" w:lineRule="auto"/>
      <w:jc w:val="center"/>
    </w:pPr>
    <w:rPr>
      <w:rFonts w:ascii="Arial" w:eastAsia="Times New Roman" w:hAnsi="Arial" w:cs="Arial"/>
      <w:b/>
      <w:sz w:val="48"/>
      <w:szCs w:val="48"/>
    </w:rPr>
  </w:style>
  <w:style w:type="paragraph" w:customStyle="1" w:styleId="Pa5">
    <w:name w:val="Pa5"/>
    <w:basedOn w:val="Normal"/>
    <w:next w:val="Normal"/>
    <w:rsid w:val="008A3B1C"/>
    <w:pPr>
      <w:autoSpaceDE w:val="0"/>
      <w:autoSpaceDN w:val="0"/>
      <w:adjustRightInd w:val="0"/>
      <w:spacing w:after="0" w:line="191" w:lineRule="atLeast"/>
    </w:pPr>
    <w:rPr>
      <w:rFonts w:ascii="Frutiger LT Std 45 Light" w:eastAsia="Times New Roman" w:hAnsi="Frutiger LT Std 45 Light"/>
      <w:sz w:val="24"/>
      <w:szCs w:val="24"/>
      <w:lang w:eastAsia="en-AU"/>
    </w:rPr>
  </w:style>
  <w:style w:type="paragraph" w:customStyle="1" w:styleId="Default">
    <w:name w:val="Default"/>
    <w:rsid w:val="008948B3"/>
    <w:pPr>
      <w:autoSpaceDE w:val="0"/>
      <w:autoSpaceDN w:val="0"/>
      <w:adjustRightInd w:val="0"/>
    </w:pPr>
    <w:rPr>
      <w:rFonts w:ascii="Symbol" w:hAnsi="Symbol" w:cs="Symbol"/>
      <w:color w:val="000000"/>
      <w:sz w:val="24"/>
      <w:szCs w:val="24"/>
      <w:lang w:val="en-US" w:eastAsia="en-US"/>
    </w:rPr>
  </w:style>
  <w:style w:type="paragraph" w:customStyle="1" w:styleId="Calendar-WeekName">
    <w:name w:val="Calendar - Week Name"/>
    <w:next w:val="Calendar-BodyText"/>
    <w:autoRedefine/>
    <w:rsid w:val="007F7072"/>
    <w:pPr>
      <w:ind w:right="-6"/>
    </w:pPr>
    <w:rPr>
      <w:rFonts w:ascii="Arial" w:eastAsia="Times New Roman" w:hAnsi="Arial" w:cs="Arial"/>
      <w:b/>
      <w:sz w:val="24"/>
      <w:szCs w:val="24"/>
    </w:rPr>
  </w:style>
  <w:style w:type="paragraph" w:customStyle="1" w:styleId="Calendar-BodyText">
    <w:name w:val="Calendar - Body Text"/>
    <w:autoRedefine/>
    <w:rsid w:val="00AA5C8B"/>
    <w:pPr>
      <w:pBdr>
        <w:top w:val="single" w:sz="8" w:space="5" w:color="EAEAEA"/>
        <w:left w:val="single" w:sz="8" w:space="0" w:color="EAEAEA"/>
        <w:bottom w:val="single" w:sz="8" w:space="5" w:color="EAEAEA"/>
        <w:right w:val="single" w:sz="8" w:space="5" w:color="EAEAEA"/>
      </w:pBdr>
      <w:shd w:val="clear" w:color="auto" w:fill="EAEAEA"/>
      <w:spacing w:before="120" w:after="120" w:line="240" w:lineRule="exact"/>
      <w:ind w:right="-7"/>
    </w:pPr>
    <w:rPr>
      <w:rFonts w:ascii="Arial" w:eastAsia="Times New Roman" w:hAnsi="Arial" w:cs="Arial"/>
      <w:b/>
    </w:rPr>
  </w:style>
  <w:style w:type="paragraph" w:customStyle="1" w:styleId="Calandar-Title">
    <w:name w:val="Calandar - Title"/>
    <w:next w:val="Normal"/>
    <w:autoRedefine/>
    <w:rsid w:val="00113549"/>
    <w:rPr>
      <w:rFonts w:ascii="Arial Bold" w:eastAsia="Times New Roman" w:hAnsi="Arial Bold" w:cs="Arial"/>
      <w:b/>
      <w:noProof/>
      <w:color w:val="000000"/>
      <w:sz w:val="24"/>
      <w:szCs w:val="24"/>
      <w:lang w:val="en-US" w:eastAsia="en-US"/>
    </w:rPr>
  </w:style>
  <w:style w:type="paragraph" w:styleId="Caption">
    <w:name w:val="caption"/>
    <w:basedOn w:val="Normal"/>
    <w:next w:val="Normal"/>
    <w:uiPriority w:val="35"/>
    <w:unhideWhenUsed/>
    <w:qFormat/>
    <w:rsid w:val="006E127B"/>
    <w:pPr>
      <w:spacing w:line="240" w:lineRule="auto"/>
    </w:pPr>
    <w:rPr>
      <w:b/>
      <w:bCs/>
      <w:color w:val="4F81BD"/>
      <w:sz w:val="18"/>
      <w:szCs w:val="18"/>
    </w:rPr>
  </w:style>
  <w:style w:type="paragraph" w:styleId="Title">
    <w:name w:val="Title"/>
    <w:basedOn w:val="Normal"/>
    <w:link w:val="TitleChar"/>
    <w:uiPriority w:val="10"/>
    <w:qFormat/>
    <w:rsid w:val="00AE27D6"/>
    <w:pPr>
      <w:spacing w:after="0" w:line="240" w:lineRule="auto"/>
      <w:jc w:val="center"/>
    </w:pPr>
    <w:rPr>
      <w:rFonts w:ascii="Cambria" w:eastAsia="Times New Roman" w:hAnsi="Cambria"/>
      <w:color w:val="FFFFFF"/>
      <w:kern w:val="28"/>
      <w:sz w:val="144"/>
      <w:szCs w:val="52"/>
      <w:lang w:val="en-US" w:eastAsia="x-none"/>
    </w:rPr>
  </w:style>
  <w:style w:type="character" w:customStyle="1" w:styleId="TitleChar">
    <w:name w:val="Title Char"/>
    <w:link w:val="Title"/>
    <w:uiPriority w:val="10"/>
    <w:rsid w:val="00AE27D6"/>
    <w:rPr>
      <w:rFonts w:ascii="Cambria" w:eastAsia="Times New Roman" w:hAnsi="Cambria" w:cs="Century Gothic"/>
      <w:color w:val="FFFFFF"/>
      <w:kern w:val="28"/>
      <w:sz w:val="144"/>
      <w:szCs w:val="52"/>
      <w:lang w:val="en-US"/>
    </w:rPr>
  </w:style>
  <w:style w:type="character" w:styleId="Hyperlink">
    <w:name w:val="Hyperlink"/>
    <w:uiPriority w:val="99"/>
    <w:rsid w:val="00925D41"/>
    <w:rPr>
      <w:color w:val="0000FF"/>
      <w:u w:val="single"/>
    </w:rPr>
  </w:style>
  <w:style w:type="paragraph" w:styleId="PlainText">
    <w:name w:val="Plain Text"/>
    <w:basedOn w:val="Normal"/>
    <w:link w:val="PlainTextChar"/>
    <w:uiPriority w:val="99"/>
    <w:unhideWhenUsed/>
    <w:rsid w:val="00CC54F2"/>
    <w:pPr>
      <w:spacing w:after="0" w:line="240" w:lineRule="auto"/>
    </w:pPr>
    <w:rPr>
      <w:rFonts w:eastAsia="Times New Roman"/>
      <w:sz w:val="20"/>
      <w:szCs w:val="20"/>
      <w:lang w:val="x-none" w:eastAsia="en-AU"/>
    </w:rPr>
  </w:style>
  <w:style w:type="character" w:customStyle="1" w:styleId="PlainTextChar">
    <w:name w:val="Plain Text Char"/>
    <w:link w:val="PlainText"/>
    <w:uiPriority w:val="99"/>
    <w:rsid w:val="00CC54F2"/>
    <w:rPr>
      <w:rFonts w:ascii="Calibri" w:eastAsia="Times New Roman" w:hAnsi="Calibri" w:cs="Times New Roman"/>
      <w:lang w:eastAsia="en-AU"/>
    </w:rPr>
  </w:style>
  <w:style w:type="paragraph" w:customStyle="1" w:styleId="Standard">
    <w:name w:val="Standard"/>
    <w:rsid w:val="0097601D"/>
    <w:pPr>
      <w:widowControl w:val="0"/>
      <w:suppressAutoHyphens/>
      <w:autoSpaceDN w:val="0"/>
      <w:textAlignment w:val="baseline"/>
    </w:pPr>
    <w:rPr>
      <w:rFonts w:ascii="Liberation Serif" w:eastAsia="WenQuanYi Micro Hei" w:hAnsi="Liberation Serif" w:cs="Lohit Hindi"/>
      <w:kern w:val="3"/>
      <w:sz w:val="24"/>
      <w:szCs w:val="24"/>
      <w:lang w:eastAsia="zh-CN" w:bidi="hi-IN"/>
    </w:rPr>
  </w:style>
  <w:style w:type="character" w:customStyle="1" w:styleId="Heading1Char">
    <w:name w:val="Heading 1 Char"/>
    <w:link w:val="Heading1"/>
    <w:uiPriority w:val="9"/>
    <w:rsid w:val="006A56D3"/>
    <w:rPr>
      <w:rFonts w:ascii="Cambria" w:eastAsia="Times New Roman" w:hAnsi="Cambria" w:cs="Times New Roman"/>
      <w:b/>
      <w:bCs/>
      <w:color w:val="365F91"/>
      <w:sz w:val="28"/>
      <w:szCs w:val="28"/>
    </w:rPr>
  </w:style>
  <w:style w:type="paragraph" w:customStyle="1" w:styleId="xmsonormal">
    <w:name w:val="x_msonormal"/>
    <w:basedOn w:val="Normal"/>
    <w:rsid w:val="00FA40B8"/>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uiPriority w:val="20"/>
    <w:qFormat/>
    <w:rsid w:val="00F92DEC"/>
    <w:rPr>
      <w:i/>
      <w:iCs/>
    </w:rPr>
  </w:style>
  <w:style w:type="character" w:styleId="Strong">
    <w:name w:val="Strong"/>
    <w:uiPriority w:val="22"/>
    <w:qFormat/>
    <w:rsid w:val="00FC115F"/>
    <w:rPr>
      <w:b/>
      <w:bCs/>
    </w:rPr>
  </w:style>
  <w:style w:type="table" w:customStyle="1" w:styleId="LightShading-Accent11">
    <w:name w:val="Light Shading - Accent 11"/>
    <w:basedOn w:val="TableNormal"/>
    <w:uiPriority w:val="60"/>
    <w:rsid w:val="008A238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A23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8A238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8A238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
    <w:name w:val="Light Shading1"/>
    <w:basedOn w:val="TableNormal"/>
    <w:uiPriority w:val="60"/>
    <w:rsid w:val="008A238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Accent11">
    <w:name w:val="Medium List 1 - Accent 11"/>
    <w:basedOn w:val="TableNormal"/>
    <w:uiPriority w:val="65"/>
    <w:rsid w:val="008A238F"/>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Shading2-Accent11">
    <w:name w:val="Medium Shading 2 - Accent 11"/>
    <w:basedOn w:val="TableNormal"/>
    <w:uiPriority w:val="64"/>
    <w:rsid w:val="00CE21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cimalAligned">
    <w:name w:val="Decimal Aligned"/>
    <w:basedOn w:val="Normal"/>
    <w:uiPriority w:val="40"/>
    <w:qFormat/>
    <w:rsid w:val="00CE219F"/>
    <w:pPr>
      <w:tabs>
        <w:tab w:val="decimal" w:pos="360"/>
      </w:tabs>
    </w:pPr>
    <w:rPr>
      <w:rFonts w:eastAsia="Times New Roman"/>
      <w:lang w:val="en-US"/>
    </w:rPr>
  </w:style>
  <w:style w:type="character" w:styleId="SubtleEmphasis">
    <w:name w:val="Subtle Emphasis"/>
    <w:uiPriority w:val="19"/>
    <w:qFormat/>
    <w:rsid w:val="00CE219F"/>
    <w:rPr>
      <w:rFonts w:eastAsia="Times New Roman" w:cs="Times New Roman"/>
      <w:bCs w:val="0"/>
      <w:i/>
      <w:iCs/>
      <w:color w:val="808080"/>
      <w:szCs w:val="22"/>
      <w:lang w:val="en-US"/>
    </w:rPr>
  </w:style>
  <w:style w:type="table" w:customStyle="1" w:styleId="MediumList11">
    <w:name w:val="Medium List 11"/>
    <w:basedOn w:val="TableNormal"/>
    <w:uiPriority w:val="65"/>
    <w:rsid w:val="00CE219F"/>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amount">
    <w:name w:val="amount"/>
    <w:rsid w:val="00326AF6"/>
  </w:style>
  <w:style w:type="character" w:customStyle="1" w:styleId="unit">
    <w:name w:val="unit"/>
    <w:rsid w:val="00326AF6"/>
  </w:style>
  <w:style w:type="character" w:customStyle="1" w:styleId="name">
    <w:name w:val="name"/>
    <w:rsid w:val="00326AF6"/>
  </w:style>
  <w:style w:type="character" w:customStyle="1" w:styleId="rwrro">
    <w:name w:val="rwrro"/>
    <w:uiPriority w:val="99"/>
    <w:rsid w:val="00E339E9"/>
    <w:rPr>
      <w:rFonts w:ascii="Times New Roman" w:hAnsi="Times New Roman" w:cs="Times New Roman" w:hint="default"/>
    </w:rPr>
  </w:style>
  <w:style w:type="character" w:styleId="FollowedHyperlink">
    <w:name w:val="FollowedHyperlink"/>
    <w:uiPriority w:val="99"/>
    <w:semiHidden/>
    <w:unhideWhenUsed/>
    <w:rsid w:val="007819FD"/>
    <w:rPr>
      <w:color w:val="800080"/>
      <w:u w:val="single"/>
    </w:rPr>
  </w:style>
  <w:style w:type="paragraph" w:styleId="BodyText">
    <w:name w:val="Body Text"/>
    <w:basedOn w:val="Normal"/>
    <w:link w:val="BodyTextChar"/>
    <w:rsid w:val="004464ED"/>
    <w:pPr>
      <w:widowControl w:val="0"/>
      <w:autoSpaceDE w:val="0"/>
      <w:autoSpaceDN w:val="0"/>
      <w:adjustRightInd w:val="0"/>
      <w:spacing w:after="0" w:line="240" w:lineRule="auto"/>
      <w:jc w:val="both"/>
    </w:pPr>
    <w:rPr>
      <w:rFonts w:ascii="Times New Roman" w:eastAsia="Times New Roman" w:hAnsi="Times New Roman"/>
      <w:sz w:val="24"/>
      <w:szCs w:val="20"/>
      <w:lang w:val="en-GB" w:eastAsia="x-none"/>
    </w:rPr>
  </w:style>
  <w:style w:type="character" w:customStyle="1" w:styleId="BodyTextChar">
    <w:name w:val="Body Text Char"/>
    <w:link w:val="BodyText"/>
    <w:rsid w:val="004464ED"/>
    <w:rPr>
      <w:rFonts w:ascii="Times New Roman" w:eastAsia="Times New Roman" w:hAnsi="Times New Roman" w:cs="Times New Roman"/>
      <w:sz w:val="24"/>
      <w:lang w:val="en-GB"/>
    </w:rPr>
  </w:style>
  <w:style w:type="paragraph" w:styleId="BodyText3">
    <w:name w:val="Body Text 3"/>
    <w:basedOn w:val="Normal"/>
    <w:link w:val="BodyText3Char"/>
    <w:rsid w:val="00F65A87"/>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rsid w:val="00F65A87"/>
    <w:rPr>
      <w:rFonts w:ascii="Times New Roman" w:eastAsia="Times New Roman" w:hAnsi="Times New Roman" w:cs="Times New Roman"/>
      <w:sz w:val="16"/>
      <w:szCs w:val="16"/>
    </w:rPr>
  </w:style>
  <w:style w:type="character" w:customStyle="1" w:styleId="Heading4Char">
    <w:name w:val="Heading 4 Char"/>
    <w:link w:val="Heading4"/>
    <w:uiPriority w:val="9"/>
    <w:semiHidden/>
    <w:rsid w:val="00196432"/>
    <w:rPr>
      <w:rFonts w:ascii="Cambria" w:eastAsia="Times New Roman" w:hAnsi="Cambria" w:cs="Times New Roman"/>
      <w:b/>
      <w:bCs/>
      <w:i/>
      <w:iCs/>
      <w:color w:val="4F81BD"/>
      <w:sz w:val="24"/>
      <w:szCs w:val="20"/>
      <w:lang w:val="en-US"/>
    </w:rPr>
  </w:style>
  <w:style w:type="paragraph" w:customStyle="1" w:styleId="Style1">
    <w:name w:val="Style 1"/>
    <w:basedOn w:val="Normal"/>
    <w:uiPriority w:val="99"/>
    <w:rsid w:val="009F09BD"/>
    <w:pPr>
      <w:widowControl w:val="0"/>
      <w:autoSpaceDE w:val="0"/>
      <w:autoSpaceDN w:val="0"/>
      <w:adjustRightInd w:val="0"/>
      <w:spacing w:after="0" w:line="240" w:lineRule="auto"/>
    </w:pPr>
    <w:rPr>
      <w:rFonts w:ascii="Times New Roman" w:eastAsia="Times New Roman" w:hAnsi="Times New Roman"/>
      <w:sz w:val="20"/>
      <w:szCs w:val="20"/>
      <w:lang w:val="en-US" w:eastAsia="en-AU"/>
    </w:rPr>
  </w:style>
  <w:style w:type="paragraph" w:customStyle="1" w:styleId="Style2">
    <w:name w:val="Style 2"/>
    <w:basedOn w:val="Normal"/>
    <w:uiPriority w:val="99"/>
    <w:rsid w:val="009F09BD"/>
    <w:pPr>
      <w:widowControl w:val="0"/>
      <w:autoSpaceDE w:val="0"/>
      <w:autoSpaceDN w:val="0"/>
      <w:spacing w:before="108" w:after="0" w:line="240" w:lineRule="auto"/>
      <w:ind w:left="864"/>
    </w:pPr>
    <w:rPr>
      <w:rFonts w:ascii="Garamond" w:eastAsia="Times New Roman" w:hAnsi="Garamond" w:cs="Garamond"/>
      <w:sz w:val="27"/>
      <w:szCs w:val="27"/>
      <w:lang w:val="en-US" w:eastAsia="en-AU"/>
    </w:rPr>
  </w:style>
  <w:style w:type="character" w:customStyle="1" w:styleId="CharacterStyle1">
    <w:name w:val="Character Style 1"/>
    <w:uiPriority w:val="99"/>
    <w:rsid w:val="009F09BD"/>
    <w:rPr>
      <w:rFonts w:ascii="Garamond" w:hAnsi="Garamond" w:cs="Garamond"/>
      <w:sz w:val="27"/>
      <w:szCs w:val="27"/>
    </w:rPr>
  </w:style>
  <w:style w:type="character" w:customStyle="1" w:styleId="CharacterStyle2">
    <w:name w:val="Character Style 2"/>
    <w:uiPriority w:val="99"/>
    <w:rsid w:val="009F09BD"/>
    <w:rPr>
      <w:sz w:val="20"/>
      <w:szCs w:val="20"/>
    </w:rPr>
  </w:style>
  <w:style w:type="character" w:customStyle="1" w:styleId="ListParagraphChar">
    <w:name w:val="List Paragraph Char"/>
    <w:aliases w:val="Bullet Main Char"/>
    <w:basedOn w:val="DefaultParagraphFont"/>
    <w:link w:val="ListParagraph"/>
    <w:uiPriority w:val="34"/>
    <w:locked/>
    <w:rsid w:val="00F130CF"/>
    <w:rPr>
      <w:sz w:val="22"/>
      <w:szCs w:val="22"/>
      <w:lang w:eastAsia="en-US"/>
    </w:rPr>
  </w:style>
  <w:style w:type="character" w:styleId="CommentReference">
    <w:name w:val="annotation reference"/>
    <w:basedOn w:val="DefaultParagraphFont"/>
    <w:uiPriority w:val="99"/>
    <w:semiHidden/>
    <w:unhideWhenUsed/>
    <w:rsid w:val="00EA4FA7"/>
    <w:rPr>
      <w:sz w:val="16"/>
      <w:szCs w:val="16"/>
    </w:rPr>
  </w:style>
  <w:style w:type="paragraph" w:styleId="CommentText">
    <w:name w:val="annotation text"/>
    <w:basedOn w:val="Normal"/>
    <w:link w:val="CommentTextChar"/>
    <w:uiPriority w:val="99"/>
    <w:semiHidden/>
    <w:unhideWhenUsed/>
    <w:rsid w:val="00EA4FA7"/>
    <w:pPr>
      <w:spacing w:line="240" w:lineRule="auto"/>
    </w:pPr>
    <w:rPr>
      <w:sz w:val="20"/>
      <w:szCs w:val="20"/>
    </w:rPr>
  </w:style>
  <w:style w:type="character" w:customStyle="1" w:styleId="CommentTextChar">
    <w:name w:val="Comment Text Char"/>
    <w:basedOn w:val="DefaultParagraphFont"/>
    <w:link w:val="CommentText"/>
    <w:uiPriority w:val="99"/>
    <w:semiHidden/>
    <w:rsid w:val="00EA4FA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3449">
      <w:bodyDiv w:val="1"/>
      <w:marLeft w:val="0"/>
      <w:marRight w:val="0"/>
      <w:marTop w:val="0"/>
      <w:marBottom w:val="0"/>
      <w:divBdr>
        <w:top w:val="none" w:sz="0" w:space="0" w:color="auto"/>
        <w:left w:val="none" w:sz="0" w:space="0" w:color="auto"/>
        <w:bottom w:val="none" w:sz="0" w:space="0" w:color="auto"/>
        <w:right w:val="none" w:sz="0" w:space="0" w:color="auto"/>
      </w:divBdr>
      <w:divsChild>
        <w:div w:id="416905735">
          <w:marLeft w:val="0"/>
          <w:marRight w:val="0"/>
          <w:marTop w:val="0"/>
          <w:marBottom w:val="0"/>
          <w:divBdr>
            <w:top w:val="none" w:sz="0" w:space="0" w:color="auto"/>
            <w:left w:val="none" w:sz="0" w:space="0" w:color="auto"/>
            <w:bottom w:val="none" w:sz="0" w:space="0" w:color="auto"/>
            <w:right w:val="none" w:sz="0" w:space="0" w:color="auto"/>
          </w:divBdr>
          <w:divsChild>
            <w:div w:id="18242851">
              <w:marLeft w:val="0"/>
              <w:marRight w:val="0"/>
              <w:marTop w:val="0"/>
              <w:marBottom w:val="0"/>
              <w:divBdr>
                <w:top w:val="none" w:sz="0" w:space="0" w:color="auto"/>
                <w:left w:val="none" w:sz="0" w:space="0" w:color="auto"/>
                <w:bottom w:val="none" w:sz="0" w:space="0" w:color="auto"/>
                <w:right w:val="none" w:sz="0" w:space="0" w:color="auto"/>
              </w:divBdr>
              <w:divsChild>
                <w:div w:id="1969507273">
                  <w:marLeft w:val="0"/>
                  <w:marRight w:val="0"/>
                  <w:marTop w:val="0"/>
                  <w:marBottom w:val="0"/>
                  <w:divBdr>
                    <w:top w:val="none" w:sz="0" w:space="0" w:color="auto"/>
                    <w:left w:val="none" w:sz="0" w:space="0" w:color="auto"/>
                    <w:bottom w:val="none" w:sz="0" w:space="0" w:color="auto"/>
                    <w:right w:val="none" w:sz="0" w:space="0" w:color="auto"/>
                  </w:divBdr>
                  <w:divsChild>
                    <w:div w:id="165945513">
                      <w:marLeft w:val="0"/>
                      <w:marRight w:val="0"/>
                      <w:marTop w:val="0"/>
                      <w:marBottom w:val="0"/>
                      <w:divBdr>
                        <w:top w:val="none" w:sz="0" w:space="0" w:color="auto"/>
                        <w:left w:val="none" w:sz="0" w:space="0" w:color="auto"/>
                        <w:bottom w:val="none" w:sz="0" w:space="0" w:color="auto"/>
                        <w:right w:val="none" w:sz="0" w:space="0" w:color="auto"/>
                      </w:divBdr>
                      <w:divsChild>
                        <w:div w:id="1753162408">
                          <w:marLeft w:val="0"/>
                          <w:marRight w:val="0"/>
                          <w:marTop w:val="0"/>
                          <w:marBottom w:val="0"/>
                          <w:divBdr>
                            <w:top w:val="none" w:sz="0" w:space="0" w:color="auto"/>
                            <w:left w:val="none" w:sz="0" w:space="0" w:color="auto"/>
                            <w:bottom w:val="none" w:sz="0" w:space="0" w:color="auto"/>
                            <w:right w:val="none" w:sz="0" w:space="0" w:color="auto"/>
                          </w:divBdr>
                          <w:divsChild>
                            <w:div w:id="839152414">
                              <w:marLeft w:val="0"/>
                              <w:marRight w:val="0"/>
                              <w:marTop w:val="0"/>
                              <w:marBottom w:val="0"/>
                              <w:divBdr>
                                <w:top w:val="none" w:sz="0" w:space="0" w:color="auto"/>
                                <w:left w:val="none" w:sz="0" w:space="0" w:color="auto"/>
                                <w:bottom w:val="none" w:sz="0" w:space="0" w:color="auto"/>
                                <w:right w:val="none" w:sz="0" w:space="0" w:color="auto"/>
                              </w:divBdr>
                              <w:divsChild>
                                <w:div w:id="434328463">
                                  <w:marLeft w:val="0"/>
                                  <w:marRight w:val="0"/>
                                  <w:marTop w:val="0"/>
                                  <w:marBottom w:val="0"/>
                                  <w:divBdr>
                                    <w:top w:val="none" w:sz="0" w:space="0" w:color="auto"/>
                                    <w:left w:val="none" w:sz="0" w:space="0" w:color="auto"/>
                                    <w:bottom w:val="none" w:sz="0" w:space="0" w:color="auto"/>
                                    <w:right w:val="none" w:sz="0" w:space="0" w:color="auto"/>
                                  </w:divBdr>
                                  <w:divsChild>
                                    <w:div w:id="1590306339">
                                      <w:marLeft w:val="0"/>
                                      <w:marRight w:val="0"/>
                                      <w:marTop w:val="0"/>
                                      <w:marBottom w:val="0"/>
                                      <w:divBdr>
                                        <w:top w:val="none" w:sz="0" w:space="0" w:color="auto"/>
                                        <w:left w:val="none" w:sz="0" w:space="0" w:color="auto"/>
                                        <w:bottom w:val="none" w:sz="0" w:space="0" w:color="auto"/>
                                        <w:right w:val="none" w:sz="0" w:space="0" w:color="auto"/>
                                      </w:divBdr>
                                      <w:divsChild>
                                        <w:div w:id="17683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6556">
      <w:bodyDiv w:val="1"/>
      <w:marLeft w:val="0"/>
      <w:marRight w:val="0"/>
      <w:marTop w:val="0"/>
      <w:marBottom w:val="0"/>
      <w:divBdr>
        <w:top w:val="none" w:sz="0" w:space="0" w:color="auto"/>
        <w:left w:val="none" w:sz="0" w:space="0" w:color="auto"/>
        <w:bottom w:val="none" w:sz="0" w:space="0" w:color="auto"/>
        <w:right w:val="none" w:sz="0" w:space="0" w:color="auto"/>
      </w:divBdr>
      <w:divsChild>
        <w:div w:id="1235775426">
          <w:marLeft w:val="0"/>
          <w:marRight w:val="0"/>
          <w:marTop w:val="0"/>
          <w:marBottom w:val="0"/>
          <w:divBdr>
            <w:top w:val="none" w:sz="0" w:space="0" w:color="auto"/>
            <w:left w:val="none" w:sz="0" w:space="0" w:color="auto"/>
            <w:bottom w:val="none" w:sz="0" w:space="0" w:color="auto"/>
            <w:right w:val="none" w:sz="0" w:space="0" w:color="auto"/>
          </w:divBdr>
          <w:divsChild>
            <w:div w:id="15842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7848">
      <w:bodyDiv w:val="1"/>
      <w:marLeft w:val="0"/>
      <w:marRight w:val="0"/>
      <w:marTop w:val="0"/>
      <w:marBottom w:val="0"/>
      <w:divBdr>
        <w:top w:val="none" w:sz="0" w:space="0" w:color="auto"/>
        <w:left w:val="none" w:sz="0" w:space="0" w:color="auto"/>
        <w:bottom w:val="none" w:sz="0" w:space="0" w:color="auto"/>
        <w:right w:val="none" w:sz="0" w:space="0" w:color="auto"/>
      </w:divBdr>
    </w:div>
    <w:div w:id="144057439">
      <w:bodyDiv w:val="1"/>
      <w:marLeft w:val="0"/>
      <w:marRight w:val="0"/>
      <w:marTop w:val="0"/>
      <w:marBottom w:val="0"/>
      <w:divBdr>
        <w:top w:val="none" w:sz="0" w:space="0" w:color="auto"/>
        <w:left w:val="none" w:sz="0" w:space="0" w:color="auto"/>
        <w:bottom w:val="none" w:sz="0" w:space="0" w:color="auto"/>
        <w:right w:val="none" w:sz="0" w:space="0" w:color="auto"/>
      </w:divBdr>
    </w:div>
    <w:div w:id="196939370">
      <w:bodyDiv w:val="1"/>
      <w:marLeft w:val="0"/>
      <w:marRight w:val="0"/>
      <w:marTop w:val="0"/>
      <w:marBottom w:val="0"/>
      <w:divBdr>
        <w:top w:val="none" w:sz="0" w:space="0" w:color="auto"/>
        <w:left w:val="none" w:sz="0" w:space="0" w:color="auto"/>
        <w:bottom w:val="none" w:sz="0" w:space="0" w:color="auto"/>
        <w:right w:val="none" w:sz="0" w:space="0" w:color="auto"/>
      </w:divBdr>
    </w:div>
    <w:div w:id="207840010">
      <w:bodyDiv w:val="1"/>
      <w:marLeft w:val="0"/>
      <w:marRight w:val="0"/>
      <w:marTop w:val="0"/>
      <w:marBottom w:val="0"/>
      <w:divBdr>
        <w:top w:val="none" w:sz="0" w:space="0" w:color="auto"/>
        <w:left w:val="none" w:sz="0" w:space="0" w:color="auto"/>
        <w:bottom w:val="none" w:sz="0" w:space="0" w:color="auto"/>
        <w:right w:val="none" w:sz="0" w:space="0" w:color="auto"/>
      </w:divBdr>
      <w:divsChild>
        <w:div w:id="136993011">
          <w:marLeft w:val="0"/>
          <w:marRight w:val="0"/>
          <w:marTop w:val="0"/>
          <w:marBottom w:val="0"/>
          <w:divBdr>
            <w:top w:val="none" w:sz="0" w:space="0" w:color="auto"/>
            <w:left w:val="none" w:sz="0" w:space="0" w:color="auto"/>
            <w:bottom w:val="none" w:sz="0" w:space="0" w:color="auto"/>
            <w:right w:val="none" w:sz="0" w:space="0" w:color="auto"/>
          </w:divBdr>
        </w:div>
      </w:divsChild>
    </w:div>
    <w:div w:id="283537954">
      <w:bodyDiv w:val="1"/>
      <w:marLeft w:val="0"/>
      <w:marRight w:val="0"/>
      <w:marTop w:val="0"/>
      <w:marBottom w:val="0"/>
      <w:divBdr>
        <w:top w:val="none" w:sz="0" w:space="0" w:color="auto"/>
        <w:left w:val="none" w:sz="0" w:space="0" w:color="auto"/>
        <w:bottom w:val="none" w:sz="0" w:space="0" w:color="auto"/>
        <w:right w:val="none" w:sz="0" w:space="0" w:color="auto"/>
      </w:divBdr>
      <w:divsChild>
        <w:div w:id="1290477150">
          <w:marLeft w:val="0"/>
          <w:marRight w:val="0"/>
          <w:marTop w:val="0"/>
          <w:marBottom w:val="0"/>
          <w:divBdr>
            <w:top w:val="none" w:sz="0" w:space="0" w:color="auto"/>
            <w:left w:val="none" w:sz="0" w:space="0" w:color="auto"/>
            <w:bottom w:val="none" w:sz="0" w:space="0" w:color="auto"/>
            <w:right w:val="none" w:sz="0" w:space="0" w:color="auto"/>
          </w:divBdr>
          <w:divsChild>
            <w:div w:id="794107644">
              <w:marLeft w:val="0"/>
              <w:marRight w:val="0"/>
              <w:marTop w:val="0"/>
              <w:marBottom w:val="0"/>
              <w:divBdr>
                <w:top w:val="none" w:sz="0" w:space="0" w:color="auto"/>
                <w:left w:val="none" w:sz="0" w:space="0" w:color="auto"/>
                <w:bottom w:val="none" w:sz="0" w:space="0" w:color="auto"/>
                <w:right w:val="none" w:sz="0" w:space="0" w:color="auto"/>
              </w:divBdr>
              <w:divsChild>
                <w:div w:id="1916283231">
                  <w:marLeft w:val="0"/>
                  <w:marRight w:val="0"/>
                  <w:marTop w:val="0"/>
                  <w:marBottom w:val="0"/>
                  <w:divBdr>
                    <w:top w:val="none" w:sz="0" w:space="0" w:color="auto"/>
                    <w:left w:val="none" w:sz="0" w:space="0" w:color="auto"/>
                    <w:bottom w:val="none" w:sz="0" w:space="0" w:color="auto"/>
                    <w:right w:val="none" w:sz="0" w:space="0" w:color="auto"/>
                  </w:divBdr>
                  <w:divsChild>
                    <w:div w:id="1079257804">
                      <w:marLeft w:val="0"/>
                      <w:marRight w:val="0"/>
                      <w:marTop w:val="0"/>
                      <w:marBottom w:val="0"/>
                      <w:divBdr>
                        <w:top w:val="none" w:sz="0" w:space="0" w:color="auto"/>
                        <w:left w:val="none" w:sz="0" w:space="0" w:color="auto"/>
                        <w:bottom w:val="none" w:sz="0" w:space="0" w:color="auto"/>
                        <w:right w:val="none" w:sz="0" w:space="0" w:color="auto"/>
                      </w:divBdr>
                      <w:divsChild>
                        <w:div w:id="561251870">
                          <w:marLeft w:val="0"/>
                          <w:marRight w:val="0"/>
                          <w:marTop w:val="0"/>
                          <w:marBottom w:val="0"/>
                          <w:divBdr>
                            <w:top w:val="none" w:sz="0" w:space="0" w:color="auto"/>
                            <w:left w:val="none" w:sz="0" w:space="0" w:color="auto"/>
                            <w:bottom w:val="none" w:sz="0" w:space="0" w:color="auto"/>
                            <w:right w:val="none" w:sz="0" w:space="0" w:color="auto"/>
                          </w:divBdr>
                          <w:divsChild>
                            <w:div w:id="486554946">
                              <w:marLeft w:val="0"/>
                              <w:marRight w:val="0"/>
                              <w:marTop w:val="0"/>
                              <w:marBottom w:val="0"/>
                              <w:divBdr>
                                <w:top w:val="none" w:sz="0" w:space="0" w:color="auto"/>
                                <w:left w:val="none" w:sz="0" w:space="0" w:color="auto"/>
                                <w:bottom w:val="none" w:sz="0" w:space="0" w:color="auto"/>
                                <w:right w:val="none" w:sz="0" w:space="0" w:color="auto"/>
                              </w:divBdr>
                              <w:divsChild>
                                <w:div w:id="671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347813">
      <w:bodyDiv w:val="1"/>
      <w:marLeft w:val="0"/>
      <w:marRight w:val="0"/>
      <w:marTop w:val="0"/>
      <w:marBottom w:val="0"/>
      <w:divBdr>
        <w:top w:val="none" w:sz="0" w:space="0" w:color="auto"/>
        <w:left w:val="none" w:sz="0" w:space="0" w:color="auto"/>
        <w:bottom w:val="none" w:sz="0" w:space="0" w:color="auto"/>
        <w:right w:val="none" w:sz="0" w:space="0" w:color="auto"/>
      </w:divBdr>
      <w:divsChild>
        <w:div w:id="1556771435">
          <w:marLeft w:val="0"/>
          <w:marRight w:val="0"/>
          <w:marTop w:val="0"/>
          <w:marBottom w:val="0"/>
          <w:divBdr>
            <w:top w:val="none" w:sz="0" w:space="0" w:color="auto"/>
            <w:left w:val="none" w:sz="0" w:space="0" w:color="auto"/>
            <w:bottom w:val="none" w:sz="0" w:space="0" w:color="auto"/>
            <w:right w:val="none" w:sz="0" w:space="0" w:color="auto"/>
          </w:divBdr>
          <w:divsChild>
            <w:div w:id="19513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4964">
      <w:bodyDiv w:val="1"/>
      <w:marLeft w:val="0"/>
      <w:marRight w:val="0"/>
      <w:marTop w:val="0"/>
      <w:marBottom w:val="0"/>
      <w:divBdr>
        <w:top w:val="none" w:sz="0" w:space="0" w:color="auto"/>
        <w:left w:val="none" w:sz="0" w:space="0" w:color="auto"/>
        <w:bottom w:val="none" w:sz="0" w:space="0" w:color="auto"/>
        <w:right w:val="none" w:sz="0" w:space="0" w:color="auto"/>
      </w:divBdr>
    </w:div>
    <w:div w:id="432897177">
      <w:bodyDiv w:val="1"/>
      <w:marLeft w:val="0"/>
      <w:marRight w:val="0"/>
      <w:marTop w:val="0"/>
      <w:marBottom w:val="0"/>
      <w:divBdr>
        <w:top w:val="none" w:sz="0" w:space="0" w:color="auto"/>
        <w:left w:val="none" w:sz="0" w:space="0" w:color="auto"/>
        <w:bottom w:val="none" w:sz="0" w:space="0" w:color="auto"/>
        <w:right w:val="none" w:sz="0" w:space="0" w:color="auto"/>
      </w:divBdr>
    </w:div>
    <w:div w:id="433136292">
      <w:bodyDiv w:val="1"/>
      <w:marLeft w:val="0"/>
      <w:marRight w:val="0"/>
      <w:marTop w:val="0"/>
      <w:marBottom w:val="0"/>
      <w:divBdr>
        <w:top w:val="none" w:sz="0" w:space="0" w:color="auto"/>
        <w:left w:val="none" w:sz="0" w:space="0" w:color="auto"/>
        <w:bottom w:val="none" w:sz="0" w:space="0" w:color="auto"/>
        <w:right w:val="none" w:sz="0" w:space="0" w:color="auto"/>
      </w:divBdr>
    </w:div>
    <w:div w:id="475726243">
      <w:bodyDiv w:val="1"/>
      <w:marLeft w:val="0"/>
      <w:marRight w:val="0"/>
      <w:marTop w:val="0"/>
      <w:marBottom w:val="0"/>
      <w:divBdr>
        <w:top w:val="none" w:sz="0" w:space="0" w:color="auto"/>
        <w:left w:val="none" w:sz="0" w:space="0" w:color="auto"/>
        <w:bottom w:val="none" w:sz="0" w:space="0" w:color="auto"/>
        <w:right w:val="none" w:sz="0" w:space="0" w:color="auto"/>
      </w:divBdr>
      <w:divsChild>
        <w:div w:id="1548683972">
          <w:marLeft w:val="0"/>
          <w:marRight w:val="0"/>
          <w:marTop w:val="0"/>
          <w:marBottom w:val="0"/>
          <w:divBdr>
            <w:top w:val="none" w:sz="0" w:space="0" w:color="auto"/>
            <w:left w:val="none" w:sz="0" w:space="0" w:color="auto"/>
            <w:bottom w:val="none" w:sz="0" w:space="0" w:color="auto"/>
            <w:right w:val="none" w:sz="0" w:space="0" w:color="auto"/>
          </w:divBdr>
        </w:div>
      </w:divsChild>
    </w:div>
    <w:div w:id="478302897">
      <w:bodyDiv w:val="1"/>
      <w:marLeft w:val="0"/>
      <w:marRight w:val="0"/>
      <w:marTop w:val="0"/>
      <w:marBottom w:val="0"/>
      <w:divBdr>
        <w:top w:val="none" w:sz="0" w:space="0" w:color="auto"/>
        <w:left w:val="none" w:sz="0" w:space="0" w:color="auto"/>
        <w:bottom w:val="none" w:sz="0" w:space="0" w:color="auto"/>
        <w:right w:val="none" w:sz="0" w:space="0" w:color="auto"/>
      </w:divBdr>
      <w:divsChild>
        <w:div w:id="325086600">
          <w:marLeft w:val="0"/>
          <w:marRight w:val="0"/>
          <w:marTop w:val="0"/>
          <w:marBottom w:val="0"/>
          <w:divBdr>
            <w:top w:val="none" w:sz="0" w:space="0" w:color="auto"/>
            <w:left w:val="none" w:sz="0" w:space="0" w:color="auto"/>
            <w:bottom w:val="none" w:sz="0" w:space="0" w:color="auto"/>
            <w:right w:val="none" w:sz="0" w:space="0" w:color="auto"/>
          </w:divBdr>
          <w:divsChild>
            <w:div w:id="159917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0269">
      <w:bodyDiv w:val="1"/>
      <w:marLeft w:val="0"/>
      <w:marRight w:val="0"/>
      <w:marTop w:val="0"/>
      <w:marBottom w:val="0"/>
      <w:divBdr>
        <w:top w:val="none" w:sz="0" w:space="0" w:color="auto"/>
        <w:left w:val="none" w:sz="0" w:space="0" w:color="auto"/>
        <w:bottom w:val="none" w:sz="0" w:space="0" w:color="auto"/>
        <w:right w:val="none" w:sz="0" w:space="0" w:color="auto"/>
      </w:divBdr>
      <w:divsChild>
        <w:div w:id="1178470715">
          <w:marLeft w:val="0"/>
          <w:marRight w:val="0"/>
          <w:marTop w:val="0"/>
          <w:marBottom w:val="0"/>
          <w:divBdr>
            <w:top w:val="none" w:sz="0" w:space="0" w:color="auto"/>
            <w:left w:val="none" w:sz="0" w:space="0" w:color="auto"/>
            <w:bottom w:val="none" w:sz="0" w:space="0" w:color="auto"/>
            <w:right w:val="none" w:sz="0" w:space="0" w:color="auto"/>
          </w:divBdr>
        </w:div>
      </w:divsChild>
    </w:div>
    <w:div w:id="663162902">
      <w:bodyDiv w:val="1"/>
      <w:marLeft w:val="0"/>
      <w:marRight w:val="0"/>
      <w:marTop w:val="0"/>
      <w:marBottom w:val="0"/>
      <w:divBdr>
        <w:top w:val="none" w:sz="0" w:space="0" w:color="auto"/>
        <w:left w:val="none" w:sz="0" w:space="0" w:color="auto"/>
        <w:bottom w:val="none" w:sz="0" w:space="0" w:color="auto"/>
        <w:right w:val="none" w:sz="0" w:space="0" w:color="auto"/>
      </w:divBdr>
      <w:divsChild>
        <w:div w:id="640963904">
          <w:marLeft w:val="0"/>
          <w:marRight w:val="0"/>
          <w:marTop w:val="0"/>
          <w:marBottom w:val="0"/>
          <w:divBdr>
            <w:top w:val="none" w:sz="0" w:space="0" w:color="auto"/>
            <w:left w:val="none" w:sz="0" w:space="0" w:color="auto"/>
            <w:bottom w:val="none" w:sz="0" w:space="0" w:color="auto"/>
            <w:right w:val="none" w:sz="0" w:space="0" w:color="auto"/>
          </w:divBdr>
        </w:div>
      </w:divsChild>
    </w:div>
    <w:div w:id="689338790">
      <w:bodyDiv w:val="1"/>
      <w:marLeft w:val="0"/>
      <w:marRight w:val="0"/>
      <w:marTop w:val="0"/>
      <w:marBottom w:val="0"/>
      <w:divBdr>
        <w:top w:val="none" w:sz="0" w:space="0" w:color="auto"/>
        <w:left w:val="none" w:sz="0" w:space="0" w:color="auto"/>
        <w:bottom w:val="none" w:sz="0" w:space="0" w:color="auto"/>
        <w:right w:val="none" w:sz="0" w:space="0" w:color="auto"/>
      </w:divBdr>
      <w:divsChild>
        <w:div w:id="524633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412472">
              <w:marLeft w:val="0"/>
              <w:marRight w:val="0"/>
              <w:marTop w:val="0"/>
              <w:marBottom w:val="0"/>
              <w:divBdr>
                <w:top w:val="none" w:sz="0" w:space="0" w:color="auto"/>
                <w:left w:val="none" w:sz="0" w:space="0" w:color="auto"/>
                <w:bottom w:val="none" w:sz="0" w:space="0" w:color="auto"/>
                <w:right w:val="none" w:sz="0" w:space="0" w:color="auto"/>
              </w:divBdr>
              <w:divsChild>
                <w:div w:id="19487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83252">
      <w:bodyDiv w:val="1"/>
      <w:marLeft w:val="0"/>
      <w:marRight w:val="0"/>
      <w:marTop w:val="0"/>
      <w:marBottom w:val="0"/>
      <w:divBdr>
        <w:top w:val="none" w:sz="0" w:space="0" w:color="auto"/>
        <w:left w:val="none" w:sz="0" w:space="0" w:color="auto"/>
        <w:bottom w:val="none" w:sz="0" w:space="0" w:color="auto"/>
        <w:right w:val="none" w:sz="0" w:space="0" w:color="auto"/>
      </w:divBdr>
      <w:divsChild>
        <w:div w:id="1189417833">
          <w:marLeft w:val="0"/>
          <w:marRight w:val="0"/>
          <w:marTop w:val="0"/>
          <w:marBottom w:val="0"/>
          <w:divBdr>
            <w:top w:val="none" w:sz="0" w:space="0" w:color="auto"/>
            <w:left w:val="none" w:sz="0" w:space="0" w:color="auto"/>
            <w:bottom w:val="none" w:sz="0" w:space="0" w:color="auto"/>
            <w:right w:val="none" w:sz="0" w:space="0" w:color="auto"/>
          </w:divBdr>
          <w:divsChild>
            <w:div w:id="805781393">
              <w:marLeft w:val="0"/>
              <w:marRight w:val="0"/>
              <w:marTop w:val="0"/>
              <w:marBottom w:val="0"/>
              <w:divBdr>
                <w:top w:val="none" w:sz="0" w:space="0" w:color="auto"/>
                <w:left w:val="none" w:sz="0" w:space="0" w:color="auto"/>
                <w:bottom w:val="none" w:sz="0" w:space="0" w:color="auto"/>
                <w:right w:val="none" w:sz="0" w:space="0" w:color="auto"/>
              </w:divBdr>
              <w:divsChild>
                <w:div w:id="635836075">
                  <w:marLeft w:val="0"/>
                  <w:marRight w:val="0"/>
                  <w:marTop w:val="0"/>
                  <w:marBottom w:val="0"/>
                  <w:divBdr>
                    <w:top w:val="none" w:sz="0" w:space="0" w:color="auto"/>
                    <w:left w:val="none" w:sz="0" w:space="0" w:color="auto"/>
                    <w:bottom w:val="none" w:sz="0" w:space="0" w:color="auto"/>
                    <w:right w:val="none" w:sz="0" w:space="0" w:color="auto"/>
                  </w:divBdr>
                  <w:divsChild>
                    <w:div w:id="15425530">
                      <w:marLeft w:val="0"/>
                      <w:marRight w:val="0"/>
                      <w:marTop w:val="0"/>
                      <w:marBottom w:val="0"/>
                      <w:divBdr>
                        <w:top w:val="none" w:sz="0" w:space="0" w:color="auto"/>
                        <w:left w:val="none" w:sz="0" w:space="0" w:color="auto"/>
                        <w:bottom w:val="none" w:sz="0" w:space="0" w:color="auto"/>
                        <w:right w:val="none" w:sz="0" w:space="0" w:color="auto"/>
                      </w:divBdr>
                    </w:div>
                    <w:div w:id="198396320">
                      <w:marLeft w:val="0"/>
                      <w:marRight w:val="0"/>
                      <w:marTop w:val="0"/>
                      <w:marBottom w:val="0"/>
                      <w:divBdr>
                        <w:top w:val="none" w:sz="0" w:space="0" w:color="auto"/>
                        <w:left w:val="none" w:sz="0" w:space="0" w:color="auto"/>
                        <w:bottom w:val="none" w:sz="0" w:space="0" w:color="auto"/>
                        <w:right w:val="none" w:sz="0" w:space="0" w:color="auto"/>
                      </w:divBdr>
                    </w:div>
                    <w:div w:id="472258074">
                      <w:marLeft w:val="0"/>
                      <w:marRight w:val="0"/>
                      <w:marTop w:val="0"/>
                      <w:marBottom w:val="0"/>
                      <w:divBdr>
                        <w:top w:val="none" w:sz="0" w:space="0" w:color="auto"/>
                        <w:left w:val="none" w:sz="0" w:space="0" w:color="auto"/>
                        <w:bottom w:val="none" w:sz="0" w:space="0" w:color="auto"/>
                        <w:right w:val="none" w:sz="0" w:space="0" w:color="auto"/>
                      </w:divBdr>
                    </w:div>
                    <w:div w:id="1088577856">
                      <w:marLeft w:val="0"/>
                      <w:marRight w:val="0"/>
                      <w:marTop w:val="0"/>
                      <w:marBottom w:val="0"/>
                      <w:divBdr>
                        <w:top w:val="none" w:sz="0" w:space="0" w:color="auto"/>
                        <w:left w:val="none" w:sz="0" w:space="0" w:color="auto"/>
                        <w:bottom w:val="none" w:sz="0" w:space="0" w:color="auto"/>
                        <w:right w:val="none" w:sz="0" w:space="0" w:color="auto"/>
                      </w:divBdr>
                    </w:div>
                    <w:div w:id="1829049683">
                      <w:marLeft w:val="0"/>
                      <w:marRight w:val="0"/>
                      <w:marTop w:val="0"/>
                      <w:marBottom w:val="0"/>
                      <w:divBdr>
                        <w:top w:val="none" w:sz="0" w:space="0" w:color="auto"/>
                        <w:left w:val="none" w:sz="0" w:space="0" w:color="auto"/>
                        <w:bottom w:val="none" w:sz="0" w:space="0" w:color="auto"/>
                        <w:right w:val="none" w:sz="0" w:space="0" w:color="auto"/>
                      </w:divBdr>
                    </w:div>
                    <w:div w:id="20462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560">
      <w:bodyDiv w:val="1"/>
      <w:marLeft w:val="0"/>
      <w:marRight w:val="0"/>
      <w:marTop w:val="0"/>
      <w:marBottom w:val="0"/>
      <w:divBdr>
        <w:top w:val="none" w:sz="0" w:space="0" w:color="auto"/>
        <w:left w:val="none" w:sz="0" w:space="0" w:color="auto"/>
        <w:bottom w:val="none" w:sz="0" w:space="0" w:color="auto"/>
        <w:right w:val="none" w:sz="0" w:space="0" w:color="auto"/>
      </w:divBdr>
    </w:div>
    <w:div w:id="811673439">
      <w:bodyDiv w:val="1"/>
      <w:marLeft w:val="0"/>
      <w:marRight w:val="0"/>
      <w:marTop w:val="0"/>
      <w:marBottom w:val="0"/>
      <w:divBdr>
        <w:top w:val="none" w:sz="0" w:space="0" w:color="auto"/>
        <w:left w:val="none" w:sz="0" w:space="0" w:color="auto"/>
        <w:bottom w:val="none" w:sz="0" w:space="0" w:color="auto"/>
        <w:right w:val="none" w:sz="0" w:space="0" w:color="auto"/>
      </w:divBdr>
      <w:divsChild>
        <w:div w:id="1308895856">
          <w:marLeft w:val="0"/>
          <w:marRight w:val="0"/>
          <w:marTop w:val="0"/>
          <w:marBottom w:val="0"/>
          <w:divBdr>
            <w:top w:val="none" w:sz="0" w:space="0" w:color="auto"/>
            <w:left w:val="none" w:sz="0" w:space="0" w:color="auto"/>
            <w:bottom w:val="none" w:sz="0" w:space="0" w:color="auto"/>
            <w:right w:val="none" w:sz="0" w:space="0" w:color="auto"/>
          </w:divBdr>
        </w:div>
      </w:divsChild>
    </w:div>
    <w:div w:id="878199360">
      <w:bodyDiv w:val="1"/>
      <w:marLeft w:val="0"/>
      <w:marRight w:val="0"/>
      <w:marTop w:val="0"/>
      <w:marBottom w:val="0"/>
      <w:divBdr>
        <w:top w:val="none" w:sz="0" w:space="0" w:color="auto"/>
        <w:left w:val="none" w:sz="0" w:space="0" w:color="auto"/>
        <w:bottom w:val="none" w:sz="0" w:space="0" w:color="auto"/>
        <w:right w:val="none" w:sz="0" w:space="0" w:color="auto"/>
      </w:divBdr>
      <w:divsChild>
        <w:div w:id="157110963">
          <w:marLeft w:val="0"/>
          <w:marRight w:val="0"/>
          <w:marTop w:val="0"/>
          <w:marBottom w:val="0"/>
          <w:divBdr>
            <w:top w:val="none" w:sz="0" w:space="0" w:color="auto"/>
            <w:left w:val="none" w:sz="0" w:space="0" w:color="auto"/>
            <w:bottom w:val="none" w:sz="0" w:space="0" w:color="auto"/>
            <w:right w:val="none" w:sz="0" w:space="0" w:color="auto"/>
          </w:divBdr>
          <w:divsChild>
            <w:div w:id="4666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1264">
      <w:bodyDiv w:val="1"/>
      <w:marLeft w:val="0"/>
      <w:marRight w:val="0"/>
      <w:marTop w:val="0"/>
      <w:marBottom w:val="0"/>
      <w:divBdr>
        <w:top w:val="none" w:sz="0" w:space="0" w:color="auto"/>
        <w:left w:val="none" w:sz="0" w:space="0" w:color="auto"/>
        <w:bottom w:val="none" w:sz="0" w:space="0" w:color="auto"/>
        <w:right w:val="none" w:sz="0" w:space="0" w:color="auto"/>
      </w:divBdr>
    </w:div>
    <w:div w:id="994576122">
      <w:bodyDiv w:val="1"/>
      <w:marLeft w:val="0"/>
      <w:marRight w:val="0"/>
      <w:marTop w:val="0"/>
      <w:marBottom w:val="0"/>
      <w:divBdr>
        <w:top w:val="none" w:sz="0" w:space="0" w:color="auto"/>
        <w:left w:val="none" w:sz="0" w:space="0" w:color="auto"/>
        <w:bottom w:val="none" w:sz="0" w:space="0" w:color="auto"/>
        <w:right w:val="none" w:sz="0" w:space="0" w:color="auto"/>
      </w:divBdr>
      <w:divsChild>
        <w:div w:id="210268273">
          <w:marLeft w:val="0"/>
          <w:marRight w:val="0"/>
          <w:marTop w:val="0"/>
          <w:marBottom w:val="0"/>
          <w:divBdr>
            <w:top w:val="none" w:sz="0" w:space="0" w:color="auto"/>
            <w:left w:val="none" w:sz="0" w:space="0" w:color="auto"/>
            <w:bottom w:val="none" w:sz="0" w:space="0" w:color="auto"/>
            <w:right w:val="none" w:sz="0" w:space="0" w:color="auto"/>
          </w:divBdr>
          <w:divsChild>
            <w:div w:id="14189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32607">
      <w:bodyDiv w:val="1"/>
      <w:marLeft w:val="0"/>
      <w:marRight w:val="0"/>
      <w:marTop w:val="0"/>
      <w:marBottom w:val="0"/>
      <w:divBdr>
        <w:top w:val="none" w:sz="0" w:space="0" w:color="auto"/>
        <w:left w:val="none" w:sz="0" w:space="0" w:color="auto"/>
        <w:bottom w:val="none" w:sz="0" w:space="0" w:color="auto"/>
        <w:right w:val="none" w:sz="0" w:space="0" w:color="auto"/>
      </w:divBdr>
      <w:divsChild>
        <w:div w:id="41634326">
          <w:marLeft w:val="0"/>
          <w:marRight w:val="0"/>
          <w:marTop w:val="0"/>
          <w:marBottom w:val="0"/>
          <w:divBdr>
            <w:top w:val="none" w:sz="0" w:space="0" w:color="auto"/>
            <w:left w:val="none" w:sz="0" w:space="0" w:color="auto"/>
            <w:bottom w:val="none" w:sz="0" w:space="0" w:color="auto"/>
            <w:right w:val="none" w:sz="0" w:space="0" w:color="auto"/>
          </w:divBdr>
          <w:divsChild>
            <w:div w:id="119230162">
              <w:marLeft w:val="0"/>
              <w:marRight w:val="0"/>
              <w:marTop w:val="0"/>
              <w:marBottom w:val="0"/>
              <w:divBdr>
                <w:top w:val="none" w:sz="0" w:space="0" w:color="auto"/>
                <w:left w:val="none" w:sz="0" w:space="0" w:color="auto"/>
                <w:bottom w:val="none" w:sz="0" w:space="0" w:color="auto"/>
                <w:right w:val="none" w:sz="0" w:space="0" w:color="auto"/>
              </w:divBdr>
            </w:div>
            <w:div w:id="372508032">
              <w:marLeft w:val="0"/>
              <w:marRight w:val="0"/>
              <w:marTop w:val="0"/>
              <w:marBottom w:val="0"/>
              <w:divBdr>
                <w:top w:val="none" w:sz="0" w:space="0" w:color="auto"/>
                <w:left w:val="none" w:sz="0" w:space="0" w:color="auto"/>
                <w:bottom w:val="none" w:sz="0" w:space="0" w:color="auto"/>
                <w:right w:val="none" w:sz="0" w:space="0" w:color="auto"/>
              </w:divBdr>
            </w:div>
            <w:div w:id="436757954">
              <w:marLeft w:val="0"/>
              <w:marRight w:val="0"/>
              <w:marTop w:val="0"/>
              <w:marBottom w:val="0"/>
              <w:divBdr>
                <w:top w:val="none" w:sz="0" w:space="0" w:color="auto"/>
                <w:left w:val="none" w:sz="0" w:space="0" w:color="auto"/>
                <w:bottom w:val="none" w:sz="0" w:space="0" w:color="auto"/>
                <w:right w:val="none" w:sz="0" w:space="0" w:color="auto"/>
              </w:divBdr>
            </w:div>
            <w:div w:id="510098482">
              <w:marLeft w:val="0"/>
              <w:marRight w:val="0"/>
              <w:marTop w:val="0"/>
              <w:marBottom w:val="0"/>
              <w:divBdr>
                <w:top w:val="none" w:sz="0" w:space="0" w:color="auto"/>
                <w:left w:val="none" w:sz="0" w:space="0" w:color="auto"/>
                <w:bottom w:val="none" w:sz="0" w:space="0" w:color="auto"/>
                <w:right w:val="none" w:sz="0" w:space="0" w:color="auto"/>
              </w:divBdr>
            </w:div>
            <w:div w:id="944072721">
              <w:marLeft w:val="0"/>
              <w:marRight w:val="0"/>
              <w:marTop w:val="0"/>
              <w:marBottom w:val="0"/>
              <w:divBdr>
                <w:top w:val="none" w:sz="0" w:space="0" w:color="auto"/>
                <w:left w:val="none" w:sz="0" w:space="0" w:color="auto"/>
                <w:bottom w:val="none" w:sz="0" w:space="0" w:color="auto"/>
                <w:right w:val="none" w:sz="0" w:space="0" w:color="auto"/>
              </w:divBdr>
            </w:div>
            <w:div w:id="981353043">
              <w:marLeft w:val="0"/>
              <w:marRight w:val="0"/>
              <w:marTop w:val="0"/>
              <w:marBottom w:val="0"/>
              <w:divBdr>
                <w:top w:val="none" w:sz="0" w:space="0" w:color="auto"/>
                <w:left w:val="none" w:sz="0" w:space="0" w:color="auto"/>
                <w:bottom w:val="none" w:sz="0" w:space="0" w:color="auto"/>
                <w:right w:val="none" w:sz="0" w:space="0" w:color="auto"/>
              </w:divBdr>
            </w:div>
            <w:div w:id="1265727719">
              <w:marLeft w:val="0"/>
              <w:marRight w:val="0"/>
              <w:marTop w:val="0"/>
              <w:marBottom w:val="0"/>
              <w:divBdr>
                <w:top w:val="none" w:sz="0" w:space="0" w:color="auto"/>
                <w:left w:val="none" w:sz="0" w:space="0" w:color="auto"/>
                <w:bottom w:val="none" w:sz="0" w:space="0" w:color="auto"/>
                <w:right w:val="none" w:sz="0" w:space="0" w:color="auto"/>
              </w:divBdr>
            </w:div>
            <w:div w:id="1566259782">
              <w:marLeft w:val="0"/>
              <w:marRight w:val="0"/>
              <w:marTop w:val="0"/>
              <w:marBottom w:val="0"/>
              <w:divBdr>
                <w:top w:val="none" w:sz="0" w:space="0" w:color="auto"/>
                <w:left w:val="none" w:sz="0" w:space="0" w:color="auto"/>
                <w:bottom w:val="none" w:sz="0" w:space="0" w:color="auto"/>
                <w:right w:val="none" w:sz="0" w:space="0" w:color="auto"/>
              </w:divBdr>
            </w:div>
            <w:div w:id="1626157022">
              <w:marLeft w:val="0"/>
              <w:marRight w:val="0"/>
              <w:marTop w:val="0"/>
              <w:marBottom w:val="0"/>
              <w:divBdr>
                <w:top w:val="none" w:sz="0" w:space="0" w:color="auto"/>
                <w:left w:val="none" w:sz="0" w:space="0" w:color="auto"/>
                <w:bottom w:val="none" w:sz="0" w:space="0" w:color="auto"/>
                <w:right w:val="none" w:sz="0" w:space="0" w:color="auto"/>
              </w:divBdr>
            </w:div>
            <w:div w:id="1751198216">
              <w:marLeft w:val="0"/>
              <w:marRight w:val="0"/>
              <w:marTop w:val="0"/>
              <w:marBottom w:val="0"/>
              <w:divBdr>
                <w:top w:val="none" w:sz="0" w:space="0" w:color="auto"/>
                <w:left w:val="none" w:sz="0" w:space="0" w:color="auto"/>
                <w:bottom w:val="none" w:sz="0" w:space="0" w:color="auto"/>
                <w:right w:val="none" w:sz="0" w:space="0" w:color="auto"/>
              </w:divBdr>
            </w:div>
            <w:div w:id="1828016174">
              <w:marLeft w:val="0"/>
              <w:marRight w:val="0"/>
              <w:marTop w:val="0"/>
              <w:marBottom w:val="0"/>
              <w:divBdr>
                <w:top w:val="none" w:sz="0" w:space="0" w:color="auto"/>
                <w:left w:val="none" w:sz="0" w:space="0" w:color="auto"/>
                <w:bottom w:val="none" w:sz="0" w:space="0" w:color="auto"/>
                <w:right w:val="none" w:sz="0" w:space="0" w:color="auto"/>
              </w:divBdr>
            </w:div>
            <w:div w:id="1847788603">
              <w:marLeft w:val="0"/>
              <w:marRight w:val="0"/>
              <w:marTop w:val="0"/>
              <w:marBottom w:val="0"/>
              <w:divBdr>
                <w:top w:val="none" w:sz="0" w:space="0" w:color="auto"/>
                <w:left w:val="none" w:sz="0" w:space="0" w:color="auto"/>
                <w:bottom w:val="none" w:sz="0" w:space="0" w:color="auto"/>
                <w:right w:val="none" w:sz="0" w:space="0" w:color="auto"/>
              </w:divBdr>
            </w:div>
            <w:div w:id="20930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5393">
      <w:bodyDiv w:val="1"/>
      <w:marLeft w:val="0"/>
      <w:marRight w:val="0"/>
      <w:marTop w:val="0"/>
      <w:marBottom w:val="0"/>
      <w:divBdr>
        <w:top w:val="none" w:sz="0" w:space="0" w:color="auto"/>
        <w:left w:val="none" w:sz="0" w:space="0" w:color="auto"/>
        <w:bottom w:val="none" w:sz="0" w:space="0" w:color="auto"/>
        <w:right w:val="none" w:sz="0" w:space="0" w:color="auto"/>
      </w:divBdr>
      <w:divsChild>
        <w:div w:id="1846166301">
          <w:marLeft w:val="0"/>
          <w:marRight w:val="0"/>
          <w:marTop w:val="0"/>
          <w:marBottom w:val="0"/>
          <w:divBdr>
            <w:top w:val="none" w:sz="0" w:space="0" w:color="auto"/>
            <w:left w:val="none" w:sz="0" w:space="0" w:color="auto"/>
            <w:bottom w:val="none" w:sz="0" w:space="0" w:color="auto"/>
            <w:right w:val="none" w:sz="0" w:space="0" w:color="auto"/>
          </w:divBdr>
          <w:divsChild>
            <w:div w:id="1011377615">
              <w:marLeft w:val="0"/>
              <w:marRight w:val="0"/>
              <w:marTop w:val="0"/>
              <w:marBottom w:val="0"/>
              <w:divBdr>
                <w:top w:val="none" w:sz="0" w:space="0" w:color="auto"/>
                <w:left w:val="none" w:sz="0" w:space="0" w:color="auto"/>
                <w:bottom w:val="none" w:sz="0" w:space="0" w:color="auto"/>
                <w:right w:val="none" w:sz="0" w:space="0" w:color="auto"/>
              </w:divBdr>
              <w:divsChild>
                <w:div w:id="1585526185">
                  <w:marLeft w:val="0"/>
                  <w:marRight w:val="0"/>
                  <w:marTop w:val="0"/>
                  <w:marBottom w:val="0"/>
                  <w:divBdr>
                    <w:top w:val="none" w:sz="0" w:space="0" w:color="auto"/>
                    <w:left w:val="none" w:sz="0" w:space="0" w:color="auto"/>
                    <w:bottom w:val="none" w:sz="0" w:space="0" w:color="auto"/>
                    <w:right w:val="none" w:sz="0" w:space="0" w:color="auto"/>
                  </w:divBdr>
                  <w:divsChild>
                    <w:div w:id="523638878">
                      <w:marLeft w:val="0"/>
                      <w:marRight w:val="0"/>
                      <w:marTop w:val="0"/>
                      <w:marBottom w:val="0"/>
                      <w:divBdr>
                        <w:top w:val="none" w:sz="0" w:space="0" w:color="auto"/>
                        <w:left w:val="none" w:sz="0" w:space="0" w:color="auto"/>
                        <w:bottom w:val="none" w:sz="0" w:space="0" w:color="auto"/>
                        <w:right w:val="none" w:sz="0" w:space="0" w:color="auto"/>
                      </w:divBdr>
                      <w:divsChild>
                        <w:div w:id="1761023135">
                          <w:marLeft w:val="0"/>
                          <w:marRight w:val="0"/>
                          <w:marTop w:val="0"/>
                          <w:marBottom w:val="0"/>
                          <w:divBdr>
                            <w:top w:val="none" w:sz="0" w:space="0" w:color="auto"/>
                            <w:left w:val="none" w:sz="0" w:space="0" w:color="auto"/>
                            <w:bottom w:val="none" w:sz="0" w:space="0" w:color="auto"/>
                            <w:right w:val="none" w:sz="0" w:space="0" w:color="auto"/>
                          </w:divBdr>
                          <w:divsChild>
                            <w:div w:id="744686308">
                              <w:marLeft w:val="0"/>
                              <w:marRight w:val="0"/>
                              <w:marTop w:val="0"/>
                              <w:marBottom w:val="0"/>
                              <w:divBdr>
                                <w:top w:val="none" w:sz="0" w:space="0" w:color="auto"/>
                                <w:left w:val="none" w:sz="0" w:space="0" w:color="auto"/>
                                <w:bottom w:val="none" w:sz="0" w:space="0" w:color="auto"/>
                                <w:right w:val="none" w:sz="0" w:space="0" w:color="auto"/>
                              </w:divBdr>
                              <w:divsChild>
                                <w:div w:id="15428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670977">
      <w:bodyDiv w:val="1"/>
      <w:marLeft w:val="0"/>
      <w:marRight w:val="0"/>
      <w:marTop w:val="0"/>
      <w:marBottom w:val="0"/>
      <w:divBdr>
        <w:top w:val="none" w:sz="0" w:space="0" w:color="auto"/>
        <w:left w:val="none" w:sz="0" w:space="0" w:color="auto"/>
        <w:bottom w:val="none" w:sz="0" w:space="0" w:color="auto"/>
        <w:right w:val="none" w:sz="0" w:space="0" w:color="auto"/>
      </w:divBdr>
    </w:div>
    <w:div w:id="1059131696">
      <w:bodyDiv w:val="1"/>
      <w:marLeft w:val="0"/>
      <w:marRight w:val="0"/>
      <w:marTop w:val="0"/>
      <w:marBottom w:val="0"/>
      <w:divBdr>
        <w:top w:val="none" w:sz="0" w:space="0" w:color="auto"/>
        <w:left w:val="none" w:sz="0" w:space="0" w:color="auto"/>
        <w:bottom w:val="none" w:sz="0" w:space="0" w:color="auto"/>
        <w:right w:val="none" w:sz="0" w:space="0" w:color="auto"/>
      </w:divBdr>
      <w:divsChild>
        <w:div w:id="1504710075">
          <w:marLeft w:val="0"/>
          <w:marRight w:val="0"/>
          <w:marTop w:val="0"/>
          <w:marBottom w:val="0"/>
          <w:divBdr>
            <w:top w:val="none" w:sz="0" w:space="0" w:color="auto"/>
            <w:left w:val="none" w:sz="0" w:space="0" w:color="auto"/>
            <w:bottom w:val="none" w:sz="0" w:space="0" w:color="auto"/>
            <w:right w:val="none" w:sz="0" w:space="0" w:color="auto"/>
          </w:divBdr>
          <w:divsChild>
            <w:div w:id="1258557827">
              <w:marLeft w:val="0"/>
              <w:marRight w:val="0"/>
              <w:marTop w:val="0"/>
              <w:marBottom w:val="0"/>
              <w:divBdr>
                <w:top w:val="none" w:sz="0" w:space="0" w:color="auto"/>
                <w:left w:val="none" w:sz="0" w:space="0" w:color="auto"/>
                <w:bottom w:val="none" w:sz="0" w:space="0" w:color="auto"/>
                <w:right w:val="none" w:sz="0" w:space="0" w:color="auto"/>
              </w:divBdr>
              <w:divsChild>
                <w:div w:id="972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312">
      <w:bodyDiv w:val="1"/>
      <w:marLeft w:val="0"/>
      <w:marRight w:val="0"/>
      <w:marTop w:val="0"/>
      <w:marBottom w:val="0"/>
      <w:divBdr>
        <w:top w:val="none" w:sz="0" w:space="0" w:color="auto"/>
        <w:left w:val="none" w:sz="0" w:space="0" w:color="auto"/>
        <w:bottom w:val="none" w:sz="0" w:space="0" w:color="auto"/>
        <w:right w:val="none" w:sz="0" w:space="0" w:color="auto"/>
      </w:divBdr>
      <w:divsChild>
        <w:div w:id="1800107605">
          <w:marLeft w:val="0"/>
          <w:marRight w:val="0"/>
          <w:marTop w:val="0"/>
          <w:marBottom w:val="0"/>
          <w:divBdr>
            <w:top w:val="none" w:sz="0" w:space="0" w:color="auto"/>
            <w:left w:val="none" w:sz="0" w:space="0" w:color="auto"/>
            <w:bottom w:val="none" w:sz="0" w:space="0" w:color="auto"/>
            <w:right w:val="none" w:sz="0" w:space="0" w:color="auto"/>
          </w:divBdr>
          <w:divsChild>
            <w:div w:id="494147468">
              <w:marLeft w:val="0"/>
              <w:marRight w:val="0"/>
              <w:marTop w:val="0"/>
              <w:marBottom w:val="0"/>
              <w:divBdr>
                <w:top w:val="none" w:sz="0" w:space="0" w:color="auto"/>
                <w:left w:val="none" w:sz="0" w:space="0" w:color="auto"/>
                <w:bottom w:val="none" w:sz="0" w:space="0" w:color="auto"/>
                <w:right w:val="none" w:sz="0" w:space="0" w:color="auto"/>
              </w:divBdr>
              <w:divsChild>
                <w:div w:id="228539070">
                  <w:marLeft w:val="0"/>
                  <w:marRight w:val="0"/>
                  <w:marTop w:val="0"/>
                  <w:marBottom w:val="0"/>
                  <w:divBdr>
                    <w:top w:val="none" w:sz="0" w:space="0" w:color="auto"/>
                    <w:left w:val="none" w:sz="0" w:space="0" w:color="auto"/>
                    <w:bottom w:val="none" w:sz="0" w:space="0" w:color="auto"/>
                    <w:right w:val="none" w:sz="0" w:space="0" w:color="auto"/>
                  </w:divBdr>
                  <w:divsChild>
                    <w:div w:id="788085878">
                      <w:marLeft w:val="0"/>
                      <w:marRight w:val="0"/>
                      <w:marTop w:val="0"/>
                      <w:marBottom w:val="0"/>
                      <w:divBdr>
                        <w:top w:val="none" w:sz="0" w:space="0" w:color="auto"/>
                        <w:left w:val="none" w:sz="0" w:space="0" w:color="auto"/>
                        <w:bottom w:val="none" w:sz="0" w:space="0" w:color="auto"/>
                        <w:right w:val="none" w:sz="0" w:space="0" w:color="auto"/>
                      </w:divBdr>
                      <w:divsChild>
                        <w:div w:id="79837162">
                          <w:marLeft w:val="0"/>
                          <w:marRight w:val="0"/>
                          <w:marTop w:val="0"/>
                          <w:marBottom w:val="0"/>
                          <w:divBdr>
                            <w:top w:val="none" w:sz="0" w:space="0" w:color="auto"/>
                            <w:left w:val="none" w:sz="0" w:space="0" w:color="auto"/>
                            <w:bottom w:val="none" w:sz="0" w:space="0" w:color="auto"/>
                            <w:right w:val="none" w:sz="0" w:space="0" w:color="auto"/>
                          </w:divBdr>
                          <w:divsChild>
                            <w:div w:id="1142235252">
                              <w:marLeft w:val="0"/>
                              <w:marRight w:val="0"/>
                              <w:marTop w:val="0"/>
                              <w:marBottom w:val="0"/>
                              <w:divBdr>
                                <w:top w:val="none" w:sz="0" w:space="0" w:color="auto"/>
                                <w:left w:val="none" w:sz="0" w:space="0" w:color="auto"/>
                                <w:bottom w:val="none" w:sz="0" w:space="0" w:color="auto"/>
                                <w:right w:val="none" w:sz="0" w:space="0" w:color="auto"/>
                              </w:divBdr>
                              <w:divsChild>
                                <w:div w:id="1552571917">
                                  <w:marLeft w:val="0"/>
                                  <w:marRight w:val="0"/>
                                  <w:marTop w:val="0"/>
                                  <w:marBottom w:val="0"/>
                                  <w:divBdr>
                                    <w:top w:val="none" w:sz="0" w:space="0" w:color="auto"/>
                                    <w:left w:val="none" w:sz="0" w:space="0" w:color="auto"/>
                                    <w:bottom w:val="none" w:sz="0" w:space="0" w:color="auto"/>
                                    <w:right w:val="none" w:sz="0" w:space="0" w:color="auto"/>
                                  </w:divBdr>
                                  <w:divsChild>
                                    <w:div w:id="1074863392">
                                      <w:marLeft w:val="37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234612">
      <w:bodyDiv w:val="1"/>
      <w:marLeft w:val="0"/>
      <w:marRight w:val="0"/>
      <w:marTop w:val="0"/>
      <w:marBottom w:val="0"/>
      <w:divBdr>
        <w:top w:val="none" w:sz="0" w:space="0" w:color="auto"/>
        <w:left w:val="none" w:sz="0" w:space="0" w:color="auto"/>
        <w:bottom w:val="none" w:sz="0" w:space="0" w:color="auto"/>
        <w:right w:val="none" w:sz="0" w:space="0" w:color="auto"/>
      </w:divBdr>
      <w:divsChild>
        <w:div w:id="1113356094">
          <w:marLeft w:val="0"/>
          <w:marRight w:val="0"/>
          <w:marTop w:val="0"/>
          <w:marBottom w:val="0"/>
          <w:divBdr>
            <w:top w:val="none" w:sz="0" w:space="0" w:color="auto"/>
            <w:left w:val="none" w:sz="0" w:space="0" w:color="auto"/>
            <w:bottom w:val="none" w:sz="0" w:space="0" w:color="auto"/>
            <w:right w:val="none" w:sz="0" w:space="0" w:color="auto"/>
          </w:divBdr>
          <w:divsChild>
            <w:div w:id="18895111">
              <w:marLeft w:val="0"/>
              <w:marRight w:val="0"/>
              <w:marTop w:val="0"/>
              <w:marBottom w:val="0"/>
              <w:divBdr>
                <w:top w:val="none" w:sz="0" w:space="0" w:color="auto"/>
                <w:left w:val="none" w:sz="0" w:space="0" w:color="auto"/>
                <w:bottom w:val="none" w:sz="0" w:space="0" w:color="auto"/>
                <w:right w:val="none" w:sz="0" w:space="0" w:color="auto"/>
              </w:divBdr>
            </w:div>
            <w:div w:id="73821960">
              <w:marLeft w:val="0"/>
              <w:marRight w:val="0"/>
              <w:marTop w:val="0"/>
              <w:marBottom w:val="0"/>
              <w:divBdr>
                <w:top w:val="none" w:sz="0" w:space="0" w:color="auto"/>
                <w:left w:val="none" w:sz="0" w:space="0" w:color="auto"/>
                <w:bottom w:val="none" w:sz="0" w:space="0" w:color="auto"/>
                <w:right w:val="none" w:sz="0" w:space="0" w:color="auto"/>
              </w:divBdr>
            </w:div>
            <w:div w:id="315497551">
              <w:marLeft w:val="0"/>
              <w:marRight w:val="0"/>
              <w:marTop w:val="0"/>
              <w:marBottom w:val="0"/>
              <w:divBdr>
                <w:top w:val="none" w:sz="0" w:space="0" w:color="auto"/>
                <w:left w:val="none" w:sz="0" w:space="0" w:color="auto"/>
                <w:bottom w:val="none" w:sz="0" w:space="0" w:color="auto"/>
                <w:right w:val="none" w:sz="0" w:space="0" w:color="auto"/>
              </w:divBdr>
            </w:div>
            <w:div w:id="352734724">
              <w:marLeft w:val="0"/>
              <w:marRight w:val="0"/>
              <w:marTop w:val="0"/>
              <w:marBottom w:val="0"/>
              <w:divBdr>
                <w:top w:val="none" w:sz="0" w:space="0" w:color="auto"/>
                <w:left w:val="none" w:sz="0" w:space="0" w:color="auto"/>
                <w:bottom w:val="none" w:sz="0" w:space="0" w:color="auto"/>
                <w:right w:val="none" w:sz="0" w:space="0" w:color="auto"/>
              </w:divBdr>
            </w:div>
            <w:div w:id="467864632">
              <w:marLeft w:val="0"/>
              <w:marRight w:val="0"/>
              <w:marTop w:val="0"/>
              <w:marBottom w:val="0"/>
              <w:divBdr>
                <w:top w:val="none" w:sz="0" w:space="0" w:color="auto"/>
                <w:left w:val="none" w:sz="0" w:space="0" w:color="auto"/>
                <w:bottom w:val="none" w:sz="0" w:space="0" w:color="auto"/>
                <w:right w:val="none" w:sz="0" w:space="0" w:color="auto"/>
              </w:divBdr>
            </w:div>
            <w:div w:id="479003201">
              <w:marLeft w:val="0"/>
              <w:marRight w:val="0"/>
              <w:marTop w:val="0"/>
              <w:marBottom w:val="0"/>
              <w:divBdr>
                <w:top w:val="none" w:sz="0" w:space="0" w:color="auto"/>
                <w:left w:val="none" w:sz="0" w:space="0" w:color="auto"/>
                <w:bottom w:val="none" w:sz="0" w:space="0" w:color="auto"/>
                <w:right w:val="none" w:sz="0" w:space="0" w:color="auto"/>
              </w:divBdr>
            </w:div>
            <w:div w:id="581646589">
              <w:marLeft w:val="0"/>
              <w:marRight w:val="0"/>
              <w:marTop w:val="0"/>
              <w:marBottom w:val="0"/>
              <w:divBdr>
                <w:top w:val="none" w:sz="0" w:space="0" w:color="auto"/>
                <w:left w:val="none" w:sz="0" w:space="0" w:color="auto"/>
                <w:bottom w:val="none" w:sz="0" w:space="0" w:color="auto"/>
                <w:right w:val="none" w:sz="0" w:space="0" w:color="auto"/>
              </w:divBdr>
            </w:div>
            <w:div w:id="821387223">
              <w:marLeft w:val="0"/>
              <w:marRight w:val="0"/>
              <w:marTop w:val="0"/>
              <w:marBottom w:val="0"/>
              <w:divBdr>
                <w:top w:val="none" w:sz="0" w:space="0" w:color="auto"/>
                <w:left w:val="none" w:sz="0" w:space="0" w:color="auto"/>
                <w:bottom w:val="none" w:sz="0" w:space="0" w:color="auto"/>
                <w:right w:val="none" w:sz="0" w:space="0" w:color="auto"/>
              </w:divBdr>
            </w:div>
            <w:div w:id="1022051596">
              <w:marLeft w:val="0"/>
              <w:marRight w:val="0"/>
              <w:marTop w:val="0"/>
              <w:marBottom w:val="0"/>
              <w:divBdr>
                <w:top w:val="none" w:sz="0" w:space="0" w:color="auto"/>
                <w:left w:val="none" w:sz="0" w:space="0" w:color="auto"/>
                <w:bottom w:val="none" w:sz="0" w:space="0" w:color="auto"/>
                <w:right w:val="none" w:sz="0" w:space="0" w:color="auto"/>
              </w:divBdr>
            </w:div>
            <w:div w:id="1075855816">
              <w:marLeft w:val="0"/>
              <w:marRight w:val="0"/>
              <w:marTop w:val="0"/>
              <w:marBottom w:val="0"/>
              <w:divBdr>
                <w:top w:val="none" w:sz="0" w:space="0" w:color="auto"/>
                <w:left w:val="none" w:sz="0" w:space="0" w:color="auto"/>
                <w:bottom w:val="none" w:sz="0" w:space="0" w:color="auto"/>
                <w:right w:val="none" w:sz="0" w:space="0" w:color="auto"/>
              </w:divBdr>
            </w:div>
            <w:div w:id="1426731842">
              <w:marLeft w:val="0"/>
              <w:marRight w:val="0"/>
              <w:marTop w:val="0"/>
              <w:marBottom w:val="0"/>
              <w:divBdr>
                <w:top w:val="none" w:sz="0" w:space="0" w:color="auto"/>
                <w:left w:val="none" w:sz="0" w:space="0" w:color="auto"/>
                <w:bottom w:val="none" w:sz="0" w:space="0" w:color="auto"/>
                <w:right w:val="none" w:sz="0" w:space="0" w:color="auto"/>
              </w:divBdr>
            </w:div>
            <w:div w:id="1622878454">
              <w:marLeft w:val="0"/>
              <w:marRight w:val="0"/>
              <w:marTop w:val="0"/>
              <w:marBottom w:val="0"/>
              <w:divBdr>
                <w:top w:val="none" w:sz="0" w:space="0" w:color="auto"/>
                <w:left w:val="none" w:sz="0" w:space="0" w:color="auto"/>
                <w:bottom w:val="none" w:sz="0" w:space="0" w:color="auto"/>
                <w:right w:val="none" w:sz="0" w:space="0" w:color="auto"/>
              </w:divBdr>
            </w:div>
            <w:div w:id="21254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79987">
      <w:bodyDiv w:val="1"/>
      <w:marLeft w:val="0"/>
      <w:marRight w:val="0"/>
      <w:marTop w:val="0"/>
      <w:marBottom w:val="0"/>
      <w:divBdr>
        <w:top w:val="none" w:sz="0" w:space="0" w:color="auto"/>
        <w:left w:val="none" w:sz="0" w:space="0" w:color="auto"/>
        <w:bottom w:val="none" w:sz="0" w:space="0" w:color="auto"/>
        <w:right w:val="none" w:sz="0" w:space="0" w:color="auto"/>
      </w:divBdr>
    </w:div>
    <w:div w:id="1283850565">
      <w:bodyDiv w:val="1"/>
      <w:marLeft w:val="0"/>
      <w:marRight w:val="0"/>
      <w:marTop w:val="0"/>
      <w:marBottom w:val="0"/>
      <w:divBdr>
        <w:top w:val="none" w:sz="0" w:space="0" w:color="auto"/>
        <w:left w:val="none" w:sz="0" w:space="0" w:color="auto"/>
        <w:bottom w:val="none" w:sz="0" w:space="0" w:color="auto"/>
        <w:right w:val="none" w:sz="0" w:space="0" w:color="auto"/>
      </w:divBdr>
    </w:div>
    <w:div w:id="1301034637">
      <w:bodyDiv w:val="1"/>
      <w:marLeft w:val="0"/>
      <w:marRight w:val="0"/>
      <w:marTop w:val="0"/>
      <w:marBottom w:val="0"/>
      <w:divBdr>
        <w:top w:val="none" w:sz="0" w:space="0" w:color="auto"/>
        <w:left w:val="none" w:sz="0" w:space="0" w:color="auto"/>
        <w:bottom w:val="none" w:sz="0" w:space="0" w:color="auto"/>
        <w:right w:val="none" w:sz="0" w:space="0" w:color="auto"/>
      </w:divBdr>
    </w:div>
    <w:div w:id="1353409759">
      <w:bodyDiv w:val="1"/>
      <w:marLeft w:val="0"/>
      <w:marRight w:val="0"/>
      <w:marTop w:val="0"/>
      <w:marBottom w:val="0"/>
      <w:divBdr>
        <w:top w:val="none" w:sz="0" w:space="0" w:color="auto"/>
        <w:left w:val="none" w:sz="0" w:space="0" w:color="auto"/>
        <w:bottom w:val="none" w:sz="0" w:space="0" w:color="auto"/>
        <w:right w:val="none" w:sz="0" w:space="0" w:color="auto"/>
      </w:divBdr>
      <w:divsChild>
        <w:div w:id="314143984">
          <w:marLeft w:val="0"/>
          <w:marRight w:val="0"/>
          <w:marTop w:val="0"/>
          <w:marBottom w:val="0"/>
          <w:divBdr>
            <w:top w:val="none" w:sz="0" w:space="0" w:color="auto"/>
            <w:left w:val="none" w:sz="0" w:space="0" w:color="auto"/>
            <w:bottom w:val="none" w:sz="0" w:space="0" w:color="auto"/>
            <w:right w:val="none" w:sz="0" w:space="0" w:color="auto"/>
          </w:divBdr>
          <w:divsChild>
            <w:div w:id="1660040776">
              <w:marLeft w:val="1276"/>
              <w:marRight w:val="985"/>
              <w:marTop w:val="0"/>
              <w:marBottom w:val="0"/>
              <w:divBdr>
                <w:top w:val="none" w:sz="0" w:space="0" w:color="auto"/>
                <w:left w:val="none" w:sz="0" w:space="0" w:color="auto"/>
                <w:bottom w:val="single" w:sz="8" w:space="1" w:color="auto"/>
                <w:right w:val="none" w:sz="0" w:space="0" w:color="auto"/>
              </w:divBdr>
            </w:div>
          </w:divsChild>
        </w:div>
      </w:divsChild>
    </w:div>
    <w:div w:id="1366563482">
      <w:bodyDiv w:val="1"/>
      <w:marLeft w:val="0"/>
      <w:marRight w:val="0"/>
      <w:marTop w:val="0"/>
      <w:marBottom w:val="0"/>
      <w:divBdr>
        <w:top w:val="none" w:sz="0" w:space="0" w:color="auto"/>
        <w:left w:val="none" w:sz="0" w:space="0" w:color="auto"/>
        <w:bottom w:val="none" w:sz="0" w:space="0" w:color="auto"/>
        <w:right w:val="none" w:sz="0" w:space="0" w:color="auto"/>
      </w:divBdr>
      <w:divsChild>
        <w:div w:id="693963488">
          <w:marLeft w:val="0"/>
          <w:marRight w:val="0"/>
          <w:marTop w:val="0"/>
          <w:marBottom w:val="0"/>
          <w:divBdr>
            <w:top w:val="none" w:sz="0" w:space="0" w:color="auto"/>
            <w:left w:val="none" w:sz="0" w:space="0" w:color="auto"/>
            <w:bottom w:val="none" w:sz="0" w:space="0" w:color="auto"/>
            <w:right w:val="none" w:sz="0" w:space="0" w:color="auto"/>
          </w:divBdr>
        </w:div>
      </w:divsChild>
    </w:div>
    <w:div w:id="1470053066">
      <w:bodyDiv w:val="1"/>
      <w:marLeft w:val="0"/>
      <w:marRight w:val="0"/>
      <w:marTop w:val="0"/>
      <w:marBottom w:val="0"/>
      <w:divBdr>
        <w:top w:val="none" w:sz="0" w:space="0" w:color="auto"/>
        <w:left w:val="none" w:sz="0" w:space="0" w:color="auto"/>
        <w:bottom w:val="none" w:sz="0" w:space="0" w:color="auto"/>
        <w:right w:val="none" w:sz="0" w:space="0" w:color="auto"/>
      </w:divBdr>
    </w:div>
    <w:div w:id="1502239168">
      <w:bodyDiv w:val="1"/>
      <w:marLeft w:val="0"/>
      <w:marRight w:val="0"/>
      <w:marTop w:val="0"/>
      <w:marBottom w:val="0"/>
      <w:divBdr>
        <w:top w:val="none" w:sz="0" w:space="0" w:color="auto"/>
        <w:left w:val="none" w:sz="0" w:space="0" w:color="auto"/>
        <w:bottom w:val="none" w:sz="0" w:space="0" w:color="auto"/>
        <w:right w:val="none" w:sz="0" w:space="0" w:color="auto"/>
      </w:divBdr>
      <w:divsChild>
        <w:div w:id="1305740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269245">
              <w:marLeft w:val="0"/>
              <w:marRight w:val="0"/>
              <w:marTop w:val="0"/>
              <w:marBottom w:val="0"/>
              <w:divBdr>
                <w:top w:val="none" w:sz="0" w:space="0" w:color="auto"/>
                <w:left w:val="none" w:sz="0" w:space="0" w:color="auto"/>
                <w:bottom w:val="none" w:sz="0" w:space="0" w:color="auto"/>
                <w:right w:val="none" w:sz="0" w:space="0" w:color="auto"/>
              </w:divBdr>
              <w:divsChild>
                <w:div w:id="6883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6255">
      <w:bodyDiv w:val="1"/>
      <w:marLeft w:val="0"/>
      <w:marRight w:val="0"/>
      <w:marTop w:val="0"/>
      <w:marBottom w:val="0"/>
      <w:divBdr>
        <w:top w:val="none" w:sz="0" w:space="0" w:color="auto"/>
        <w:left w:val="none" w:sz="0" w:space="0" w:color="auto"/>
        <w:bottom w:val="none" w:sz="0" w:space="0" w:color="auto"/>
        <w:right w:val="none" w:sz="0" w:space="0" w:color="auto"/>
      </w:divBdr>
      <w:divsChild>
        <w:div w:id="983007113">
          <w:marLeft w:val="0"/>
          <w:marRight w:val="0"/>
          <w:marTop w:val="0"/>
          <w:marBottom w:val="0"/>
          <w:divBdr>
            <w:top w:val="none" w:sz="0" w:space="0" w:color="auto"/>
            <w:left w:val="none" w:sz="0" w:space="0" w:color="auto"/>
            <w:bottom w:val="none" w:sz="0" w:space="0" w:color="auto"/>
            <w:right w:val="none" w:sz="0" w:space="0" w:color="auto"/>
          </w:divBdr>
          <w:divsChild>
            <w:div w:id="165219250">
              <w:marLeft w:val="0"/>
              <w:marRight w:val="0"/>
              <w:marTop w:val="0"/>
              <w:marBottom w:val="0"/>
              <w:divBdr>
                <w:top w:val="none" w:sz="0" w:space="0" w:color="auto"/>
                <w:left w:val="none" w:sz="0" w:space="0" w:color="auto"/>
                <w:bottom w:val="none" w:sz="0" w:space="0" w:color="auto"/>
                <w:right w:val="none" w:sz="0" w:space="0" w:color="auto"/>
              </w:divBdr>
              <w:divsChild>
                <w:div w:id="905191703">
                  <w:marLeft w:val="0"/>
                  <w:marRight w:val="0"/>
                  <w:marTop w:val="0"/>
                  <w:marBottom w:val="0"/>
                  <w:divBdr>
                    <w:top w:val="none" w:sz="0" w:space="0" w:color="auto"/>
                    <w:left w:val="none" w:sz="0" w:space="0" w:color="auto"/>
                    <w:bottom w:val="none" w:sz="0" w:space="0" w:color="auto"/>
                    <w:right w:val="none" w:sz="0" w:space="0" w:color="auto"/>
                  </w:divBdr>
                  <w:divsChild>
                    <w:div w:id="389305232">
                      <w:marLeft w:val="0"/>
                      <w:marRight w:val="0"/>
                      <w:marTop w:val="0"/>
                      <w:marBottom w:val="0"/>
                      <w:divBdr>
                        <w:top w:val="none" w:sz="0" w:space="0" w:color="auto"/>
                        <w:left w:val="none" w:sz="0" w:space="0" w:color="auto"/>
                        <w:bottom w:val="none" w:sz="0" w:space="0" w:color="auto"/>
                        <w:right w:val="none" w:sz="0" w:space="0" w:color="auto"/>
                      </w:divBdr>
                    </w:div>
                    <w:div w:id="522978566">
                      <w:marLeft w:val="0"/>
                      <w:marRight w:val="0"/>
                      <w:marTop w:val="0"/>
                      <w:marBottom w:val="0"/>
                      <w:divBdr>
                        <w:top w:val="none" w:sz="0" w:space="0" w:color="auto"/>
                        <w:left w:val="none" w:sz="0" w:space="0" w:color="auto"/>
                        <w:bottom w:val="none" w:sz="0" w:space="0" w:color="auto"/>
                        <w:right w:val="none" w:sz="0" w:space="0" w:color="auto"/>
                      </w:divBdr>
                    </w:div>
                    <w:div w:id="867186431">
                      <w:marLeft w:val="0"/>
                      <w:marRight w:val="0"/>
                      <w:marTop w:val="0"/>
                      <w:marBottom w:val="0"/>
                      <w:divBdr>
                        <w:top w:val="none" w:sz="0" w:space="0" w:color="auto"/>
                        <w:left w:val="none" w:sz="0" w:space="0" w:color="auto"/>
                        <w:bottom w:val="none" w:sz="0" w:space="0" w:color="auto"/>
                        <w:right w:val="none" w:sz="0" w:space="0" w:color="auto"/>
                      </w:divBdr>
                    </w:div>
                    <w:div w:id="1072587262">
                      <w:marLeft w:val="0"/>
                      <w:marRight w:val="0"/>
                      <w:marTop w:val="0"/>
                      <w:marBottom w:val="0"/>
                      <w:divBdr>
                        <w:top w:val="none" w:sz="0" w:space="0" w:color="auto"/>
                        <w:left w:val="none" w:sz="0" w:space="0" w:color="auto"/>
                        <w:bottom w:val="none" w:sz="0" w:space="0" w:color="auto"/>
                        <w:right w:val="none" w:sz="0" w:space="0" w:color="auto"/>
                      </w:divBdr>
                    </w:div>
                    <w:div w:id="1662199369">
                      <w:marLeft w:val="0"/>
                      <w:marRight w:val="0"/>
                      <w:marTop w:val="0"/>
                      <w:marBottom w:val="0"/>
                      <w:divBdr>
                        <w:top w:val="none" w:sz="0" w:space="0" w:color="auto"/>
                        <w:left w:val="none" w:sz="0" w:space="0" w:color="auto"/>
                        <w:bottom w:val="none" w:sz="0" w:space="0" w:color="auto"/>
                        <w:right w:val="none" w:sz="0" w:space="0" w:color="auto"/>
                      </w:divBdr>
                    </w:div>
                    <w:div w:id="1711226796">
                      <w:marLeft w:val="0"/>
                      <w:marRight w:val="0"/>
                      <w:marTop w:val="0"/>
                      <w:marBottom w:val="0"/>
                      <w:divBdr>
                        <w:top w:val="none" w:sz="0" w:space="0" w:color="auto"/>
                        <w:left w:val="none" w:sz="0" w:space="0" w:color="auto"/>
                        <w:bottom w:val="none" w:sz="0" w:space="0" w:color="auto"/>
                        <w:right w:val="none" w:sz="0" w:space="0" w:color="auto"/>
                      </w:divBdr>
                    </w:div>
                    <w:div w:id="2046249566">
                      <w:marLeft w:val="0"/>
                      <w:marRight w:val="0"/>
                      <w:marTop w:val="0"/>
                      <w:marBottom w:val="0"/>
                      <w:divBdr>
                        <w:top w:val="none" w:sz="0" w:space="0" w:color="auto"/>
                        <w:left w:val="none" w:sz="0" w:space="0" w:color="auto"/>
                        <w:bottom w:val="none" w:sz="0" w:space="0" w:color="auto"/>
                        <w:right w:val="none" w:sz="0" w:space="0" w:color="auto"/>
                      </w:divBdr>
                    </w:div>
                    <w:div w:id="20802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300775">
      <w:bodyDiv w:val="1"/>
      <w:marLeft w:val="0"/>
      <w:marRight w:val="0"/>
      <w:marTop w:val="0"/>
      <w:marBottom w:val="0"/>
      <w:divBdr>
        <w:top w:val="none" w:sz="0" w:space="0" w:color="auto"/>
        <w:left w:val="none" w:sz="0" w:space="0" w:color="auto"/>
        <w:bottom w:val="none" w:sz="0" w:space="0" w:color="auto"/>
        <w:right w:val="none" w:sz="0" w:space="0" w:color="auto"/>
      </w:divBdr>
    </w:div>
    <w:div w:id="1655719105">
      <w:bodyDiv w:val="1"/>
      <w:marLeft w:val="0"/>
      <w:marRight w:val="0"/>
      <w:marTop w:val="0"/>
      <w:marBottom w:val="0"/>
      <w:divBdr>
        <w:top w:val="none" w:sz="0" w:space="0" w:color="auto"/>
        <w:left w:val="none" w:sz="0" w:space="0" w:color="auto"/>
        <w:bottom w:val="none" w:sz="0" w:space="0" w:color="auto"/>
        <w:right w:val="none" w:sz="0" w:space="0" w:color="auto"/>
      </w:divBdr>
      <w:divsChild>
        <w:div w:id="931819450">
          <w:marLeft w:val="0"/>
          <w:marRight w:val="0"/>
          <w:marTop w:val="0"/>
          <w:marBottom w:val="0"/>
          <w:divBdr>
            <w:top w:val="none" w:sz="0" w:space="0" w:color="auto"/>
            <w:left w:val="none" w:sz="0" w:space="0" w:color="auto"/>
            <w:bottom w:val="none" w:sz="0" w:space="0" w:color="auto"/>
            <w:right w:val="none" w:sz="0" w:space="0" w:color="auto"/>
          </w:divBdr>
          <w:divsChild>
            <w:div w:id="335695122">
              <w:marLeft w:val="0"/>
              <w:marRight w:val="0"/>
              <w:marTop w:val="0"/>
              <w:marBottom w:val="0"/>
              <w:divBdr>
                <w:top w:val="none" w:sz="0" w:space="0" w:color="auto"/>
                <w:left w:val="none" w:sz="0" w:space="0" w:color="auto"/>
                <w:bottom w:val="none" w:sz="0" w:space="0" w:color="auto"/>
                <w:right w:val="none" w:sz="0" w:space="0" w:color="auto"/>
              </w:divBdr>
            </w:div>
            <w:div w:id="353652649">
              <w:marLeft w:val="0"/>
              <w:marRight w:val="0"/>
              <w:marTop w:val="0"/>
              <w:marBottom w:val="0"/>
              <w:divBdr>
                <w:top w:val="none" w:sz="0" w:space="0" w:color="auto"/>
                <w:left w:val="none" w:sz="0" w:space="0" w:color="auto"/>
                <w:bottom w:val="none" w:sz="0" w:space="0" w:color="auto"/>
                <w:right w:val="none" w:sz="0" w:space="0" w:color="auto"/>
              </w:divBdr>
            </w:div>
            <w:div w:id="14792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69600">
      <w:bodyDiv w:val="1"/>
      <w:marLeft w:val="0"/>
      <w:marRight w:val="0"/>
      <w:marTop w:val="0"/>
      <w:marBottom w:val="0"/>
      <w:divBdr>
        <w:top w:val="none" w:sz="0" w:space="0" w:color="auto"/>
        <w:left w:val="none" w:sz="0" w:space="0" w:color="auto"/>
        <w:bottom w:val="none" w:sz="0" w:space="0" w:color="auto"/>
        <w:right w:val="none" w:sz="0" w:space="0" w:color="auto"/>
      </w:divBdr>
      <w:divsChild>
        <w:div w:id="920869230">
          <w:marLeft w:val="0"/>
          <w:marRight w:val="0"/>
          <w:marTop w:val="0"/>
          <w:marBottom w:val="0"/>
          <w:divBdr>
            <w:top w:val="none" w:sz="0" w:space="0" w:color="auto"/>
            <w:left w:val="none" w:sz="0" w:space="0" w:color="auto"/>
            <w:bottom w:val="none" w:sz="0" w:space="0" w:color="auto"/>
            <w:right w:val="none" w:sz="0" w:space="0" w:color="auto"/>
          </w:divBdr>
          <w:divsChild>
            <w:div w:id="12996808">
              <w:marLeft w:val="0"/>
              <w:marRight w:val="0"/>
              <w:marTop w:val="0"/>
              <w:marBottom w:val="0"/>
              <w:divBdr>
                <w:top w:val="none" w:sz="0" w:space="0" w:color="auto"/>
                <w:left w:val="none" w:sz="0" w:space="0" w:color="auto"/>
                <w:bottom w:val="none" w:sz="0" w:space="0" w:color="auto"/>
                <w:right w:val="none" w:sz="0" w:space="0" w:color="auto"/>
              </w:divBdr>
            </w:div>
            <w:div w:id="664892274">
              <w:marLeft w:val="0"/>
              <w:marRight w:val="0"/>
              <w:marTop w:val="0"/>
              <w:marBottom w:val="0"/>
              <w:divBdr>
                <w:top w:val="none" w:sz="0" w:space="0" w:color="auto"/>
                <w:left w:val="none" w:sz="0" w:space="0" w:color="auto"/>
                <w:bottom w:val="none" w:sz="0" w:space="0" w:color="auto"/>
                <w:right w:val="none" w:sz="0" w:space="0" w:color="auto"/>
              </w:divBdr>
            </w:div>
            <w:div w:id="782454183">
              <w:marLeft w:val="0"/>
              <w:marRight w:val="0"/>
              <w:marTop w:val="0"/>
              <w:marBottom w:val="0"/>
              <w:divBdr>
                <w:top w:val="none" w:sz="0" w:space="0" w:color="auto"/>
                <w:left w:val="none" w:sz="0" w:space="0" w:color="auto"/>
                <w:bottom w:val="none" w:sz="0" w:space="0" w:color="auto"/>
                <w:right w:val="none" w:sz="0" w:space="0" w:color="auto"/>
              </w:divBdr>
            </w:div>
            <w:div w:id="1473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3037">
      <w:bodyDiv w:val="1"/>
      <w:marLeft w:val="0"/>
      <w:marRight w:val="0"/>
      <w:marTop w:val="0"/>
      <w:marBottom w:val="0"/>
      <w:divBdr>
        <w:top w:val="none" w:sz="0" w:space="0" w:color="auto"/>
        <w:left w:val="none" w:sz="0" w:space="0" w:color="auto"/>
        <w:bottom w:val="none" w:sz="0" w:space="0" w:color="auto"/>
        <w:right w:val="none" w:sz="0" w:space="0" w:color="auto"/>
      </w:divBdr>
    </w:div>
    <w:div w:id="1867213790">
      <w:bodyDiv w:val="1"/>
      <w:marLeft w:val="0"/>
      <w:marRight w:val="0"/>
      <w:marTop w:val="0"/>
      <w:marBottom w:val="0"/>
      <w:divBdr>
        <w:top w:val="none" w:sz="0" w:space="0" w:color="auto"/>
        <w:left w:val="none" w:sz="0" w:space="0" w:color="auto"/>
        <w:bottom w:val="none" w:sz="0" w:space="0" w:color="auto"/>
        <w:right w:val="none" w:sz="0" w:space="0" w:color="auto"/>
      </w:divBdr>
      <w:divsChild>
        <w:div w:id="614170255">
          <w:marLeft w:val="0"/>
          <w:marRight w:val="0"/>
          <w:marTop w:val="0"/>
          <w:marBottom w:val="0"/>
          <w:divBdr>
            <w:top w:val="none" w:sz="0" w:space="0" w:color="auto"/>
            <w:left w:val="none" w:sz="0" w:space="0" w:color="auto"/>
            <w:bottom w:val="none" w:sz="0" w:space="0" w:color="auto"/>
            <w:right w:val="none" w:sz="0" w:space="0" w:color="auto"/>
          </w:divBdr>
          <w:divsChild>
            <w:div w:id="62916915">
              <w:marLeft w:val="0"/>
              <w:marRight w:val="0"/>
              <w:marTop w:val="0"/>
              <w:marBottom w:val="0"/>
              <w:divBdr>
                <w:top w:val="none" w:sz="0" w:space="0" w:color="auto"/>
                <w:left w:val="none" w:sz="0" w:space="0" w:color="auto"/>
                <w:bottom w:val="none" w:sz="0" w:space="0" w:color="auto"/>
                <w:right w:val="none" w:sz="0" w:space="0" w:color="auto"/>
              </w:divBdr>
            </w:div>
            <w:div w:id="66154379">
              <w:marLeft w:val="0"/>
              <w:marRight w:val="0"/>
              <w:marTop w:val="0"/>
              <w:marBottom w:val="0"/>
              <w:divBdr>
                <w:top w:val="none" w:sz="0" w:space="0" w:color="auto"/>
                <w:left w:val="none" w:sz="0" w:space="0" w:color="auto"/>
                <w:bottom w:val="none" w:sz="0" w:space="0" w:color="auto"/>
                <w:right w:val="none" w:sz="0" w:space="0" w:color="auto"/>
              </w:divBdr>
            </w:div>
            <w:div w:id="368143183">
              <w:marLeft w:val="0"/>
              <w:marRight w:val="0"/>
              <w:marTop w:val="0"/>
              <w:marBottom w:val="0"/>
              <w:divBdr>
                <w:top w:val="none" w:sz="0" w:space="0" w:color="auto"/>
                <w:left w:val="none" w:sz="0" w:space="0" w:color="auto"/>
                <w:bottom w:val="none" w:sz="0" w:space="0" w:color="auto"/>
                <w:right w:val="none" w:sz="0" w:space="0" w:color="auto"/>
              </w:divBdr>
            </w:div>
            <w:div w:id="660624144">
              <w:marLeft w:val="0"/>
              <w:marRight w:val="0"/>
              <w:marTop w:val="0"/>
              <w:marBottom w:val="0"/>
              <w:divBdr>
                <w:top w:val="none" w:sz="0" w:space="0" w:color="auto"/>
                <w:left w:val="none" w:sz="0" w:space="0" w:color="auto"/>
                <w:bottom w:val="none" w:sz="0" w:space="0" w:color="auto"/>
                <w:right w:val="none" w:sz="0" w:space="0" w:color="auto"/>
              </w:divBdr>
            </w:div>
            <w:div w:id="922300168">
              <w:marLeft w:val="0"/>
              <w:marRight w:val="0"/>
              <w:marTop w:val="0"/>
              <w:marBottom w:val="0"/>
              <w:divBdr>
                <w:top w:val="none" w:sz="0" w:space="0" w:color="auto"/>
                <w:left w:val="none" w:sz="0" w:space="0" w:color="auto"/>
                <w:bottom w:val="none" w:sz="0" w:space="0" w:color="auto"/>
                <w:right w:val="none" w:sz="0" w:space="0" w:color="auto"/>
              </w:divBdr>
            </w:div>
            <w:div w:id="952593728">
              <w:marLeft w:val="0"/>
              <w:marRight w:val="0"/>
              <w:marTop w:val="0"/>
              <w:marBottom w:val="0"/>
              <w:divBdr>
                <w:top w:val="none" w:sz="0" w:space="0" w:color="auto"/>
                <w:left w:val="none" w:sz="0" w:space="0" w:color="auto"/>
                <w:bottom w:val="none" w:sz="0" w:space="0" w:color="auto"/>
                <w:right w:val="none" w:sz="0" w:space="0" w:color="auto"/>
              </w:divBdr>
            </w:div>
            <w:div w:id="1100686556">
              <w:marLeft w:val="0"/>
              <w:marRight w:val="0"/>
              <w:marTop w:val="0"/>
              <w:marBottom w:val="0"/>
              <w:divBdr>
                <w:top w:val="none" w:sz="0" w:space="0" w:color="auto"/>
                <w:left w:val="none" w:sz="0" w:space="0" w:color="auto"/>
                <w:bottom w:val="none" w:sz="0" w:space="0" w:color="auto"/>
                <w:right w:val="none" w:sz="0" w:space="0" w:color="auto"/>
              </w:divBdr>
            </w:div>
            <w:div w:id="1402754222">
              <w:marLeft w:val="0"/>
              <w:marRight w:val="0"/>
              <w:marTop w:val="0"/>
              <w:marBottom w:val="0"/>
              <w:divBdr>
                <w:top w:val="none" w:sz="0" w:space="0" w:color="auto"/>
                <w:left w:val="none" w:sz="0" w:space="0" w:color="auto"/>
                <w:bottom w:val="none" w:sz="0" w:space="0" w:color="auto"/>
                <w:right w:val="none" w:sz="0" w:space="0" w:color="auto"/>
              </w:divBdr>
            </w:div>
            <w:div w:id="1509563877">
              <w:marLeft w:val="0"/>
              <w:marRight w:val="0"/>
              <w:marTop w:val="0"/>
              <w:marBottom w:val="0"/>
              <w:divBdr>
                <w:top w:val="none" w:sz="0" w:space="0" w:color="auto"/>
                <w:left w:val="none" w:sz="0" w:space="0" w:color="auto"/>
                <w:bottom w:val="none" w:sz="0" w:space="0" w:color="auto"/>
                <w:right w:val="none" w:sz="0" w:space="0" w:color="auto"/>
              </w:divBdr>
            </w:div>
            <w:div w:id="1611665083">
              <w:marLeft w:val="0"/>
              <w:marRight w:val="0"/>
              <w:marTop w:val="0"/>
              <w:marBottom w:val="0"/>
              <w:divBdr>
                <w:top w:val="none" w:sz="0" w:space="0" w:color="auto"/>
                <w:left w:val="none" w:sz="0" w:space="0" w:color="auto"/>
                <w:bottom w:val="none" w:sz="0" w:space="0" w:color="auto"/>
                <w:right w:val="none" w:sz="0" w:space="0" w:color="auto"/>
              </w:divBdr>
            </w:div>
            <w:div w:id="1696270388">
              <w:marLeft w:val="0"/>
              <w:marRight w:val="0"/>
              <w:marTop w:val="0"/>
              <w:marBottom w:val="0"/>
              <w:divBdr>
                <w:top w:val="none" w:sz="0" w:space="0" w:color="auto"/>
                <w:left w:val="none" w:sz="0" w:space="0" w:color="auto"/>
                <w:bottom w:val="none" w:sz="0" w:space="0" w:color="auto"/>
                <w:right w:val="none" w:sz="0" w:space="0" w:color="auto"/>
              </w:divBdr>
            </w:div>
            <w:div w:id="1954248439">
              <w:marLeft w:val="0"/>
              <w:marRight w:val="0"/>
              <w:marTop w:val="0"/>
              <w:marBottom w:val="0"/>
              <w:divBdr>
                <w:top w:val="none" w:sz="0" w:space="0" w:color="auto"/>
                <w:left w:val="none" w:sz="0" w:space="0" w:color="auto"/>
                <w:bottom w:val="none" w:sz="0" w:space="0" w:color="auto"/>
                <w:right w:val="none" w:sz="0" w:space="0" w:color="auto"/>
              </w:divBdr>
            </w:div>
            <w:div w:id="1955403794">
              <w:marLeft w:val="0"/>
              <w:marRight w:val="0"/>
              <w:marTop w:val="0"/>
              <w:marBottom w:val="0"/>
              <w:divBdr>
                <w:top w:val="none" w:sz="0" w:space="0" w:color="auto"/>
                <w:left w:val="none" w:sz="0" w:space="0" w:color="auto"/>
                <w:bottom w:val="none" w:sz="0" w:space="0" w:color="auto"/>
                <w:right w:val="none" w:sz="0" w:space="0" w:color="auto"/>
              </w:divBdr>
            </w:div>
            <w:div w:id="2078740494">
              <w:marLeft w:val="0"/>
              <w:marRight w:val="0"/>
              <w:marTop w:val="0"/>
              <w:marBottom w:val="0"/>
              <w:divBdr>
                <w:top w:val="none" w:sz="0" w:space="0" w:color="auto"/>
                <w:left w:val="none" w:sz="0" w:space="0" w:color="auto"/>
                <w:bottom w:val="none" w:sz="0" w:space="0" w:color="auto"/>
                <w:right w:val="none" w:sz="0" w:space="0" w:color="auto"/>
              </w:divBdr>
            </w:div>
            <w:div w:id="20999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26453">
      <w:bodyDiv w:val="1"/>
      <w:marLeft w:val="0"/>
      <w:marRight w:val="0"/>
      <w:marTop w:val="0"/>
      <w:marBottom w:val="0"/>
      <w:divBdr>
        <w:top w:val="none" w:sz="0" w:space="0" w:color="auto"/>
        <w:left w:val="none" w:sz="0" w:space="0" w:color="auto"/>
        <w:bottom w:val="none" w:sz="0" w:space="0" w:color="auto"/>
        <w:right w:val="none" w:sz="0" w:space="0" w:color="auto"/>
      </w:divBdr>
      <w:divsChild>
        <w:div w:id="1975523302">
          <w:marLeft w:val="0"/>
          <w:marRight w:val="0"/>
          <w:marTop w:val="0"/>
          <w:marBottom w:val="0"/>
          <w:divBdr>
            <w:top w:val="none" w:sz="0" w:space="0" w:color="auto"/>
            <w:left w:val="none" w:sz="0" w:space="0" w:color="auto"/>
            <w:bottom w:val="none" w:sz="0" w:space="0" w:color="auto"/>
            <w:right w:val="none" w:sz="0" w:space="0" w:color="auto"/>
          </w:divBdr>
          <w:divsChild>
            <w:div w:id="1859729498">
              <w:marLeft w:val="0"/>
              <w:marRight w:val="0"/>
              <w:marTop w:val="0"/>
              <w:marBottom w:val="0"/>
              <w:divBdr>
                <w:top w:val="none" w:sz="0" w:space="0" w:color="auto"/>
                <w:left w:val="none" w:sz="0" w:space="0" w:color="auto"/>
                <w:bottom w:val="none" w:sz="0" w:space="0" w:color="auto"/>
                <w:right w:val="none" w:sz="0" w:space="0" w:color="auto"/>
              </w:divBdr>
              <w:divsChild>
                <w:div w:id="176279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512773">
      <w:bodyDiv w:val="1"/>
      <w:marLeft w:val="0"/>
      <w:marRight w:val="0"/>
      <w:marTop w:val="0"/>
      <w:marBottom w:val="0"/>
      <w:divBdr>
        <w:top w:val="none" w:sz="0" w:space="0" w:color="auto"/>
        <w:left w:val="none" w:sz="0" w:space="0" w:color="auto"/>
        <w:bottom w:val="none" w:sz="0" w:space="0" w:color="auto"/>
        <w:right w:val="none" w:sz="0" w:space="0" w:color="auto"/>
      </w:divBdr>
      <w:divsChild>
        <w:div w:id="786125009">
          <w:marLeft w:val="0"/>
          <w:marRight w:val="0"/>
          <w:marTop w:val="0"/>
          <w:marBottom w:val="0"/>
          <w:divBdr>
            <w:top w:val="none" w:sz="0" w:space="0" w:color="auto"/>
            <w:left w:val="none" w:sz="0" w:space="0" w:color="auto"/>
            <w:bottom w:val="none" w:sz="0" w:space="0" w:color="auto"/>
            <w:right w:val="none" w:sz="0" w:space="0" w:color="auto"/>
          </w:divBdr>
          <w:divsChild>
            <w:div w:id="182744765">
              <w:marLeft w:val="0"/>
              <w:marRight w:val="0"/>
              <w:marTop w:val="0"/>
              <w:marBottom w:val="0"/>
              <w:divBdr>
                <w:top w:val="none" w:sz="0" w:space="0" w:color="auto"/>
                <w:left w:val="none" w:sz="0" w:space="0" w:color="auto"/>
                <w:bottom w:val="none" w:sz="0" w:space="0" w:color="auto"/>
                <w:right w:val="none" w:sz="0" w:space="0" w:color="auto"/>
              </w:divBdr>
            </w:div>
            <w:div w:id="676201694">
              <w:marLeft w:val="0"/>
              <w:marRight w:val="0"/>
              <w:marTop w:val="0"/>
              <w:marBottom w:val="0"/>
              <w:divBdr>
                <w:top w:val="none" w:sz="0" w:space="0" w:color="auto"/>
                <w:left w:val="none" w:sz="0" w:space="0" w:color="auto"/>
                <w:bottom w:val="none" w:sz="0" w:space="0" w:color="auto"/>
                <w:right w:val="none" w:sz="0" w:space="0" w:color="auto"/>
              </w:divBdr>
            </w:div>
            <w:div w:id="695694522">
              <w:marLeft w:val="0"/>
              <w:marRight w:val="0"/>
              <w:marTop w:val="0"/>
              <w:marBottom w:val="0"/>
              <w:divBdr>
                <w:top w:val="none" w:sz="0" w:space="0" w:color="auto"/>
                <w:left w:val="none" w:sz="0" w:space="0" w:color="auto"/>
                <w:bottom w:val="none" w:sz="0" w:space="0" w:color="auto"/>
                <w:right w:val="none" w:sz="0" w:space="0" w:color="auto"/>
              </w:divBdr>
            </w:div>
            <w:div w:id="853765193">
              <w:marLeft w:val="0"/>
              <w:marRight w:val="0"/>
              <w:marTop w:val="0"/>
              <w:marBottom w:val="0"/>
              <w:divBdr>
                <w:top w:val="none" w:sz="0" w:space="0" w:color="auto"/>
                <w:left w:val="none" w:sz="0" w:space="0" w:color="auto"/>
                <w:bottom w:val="none" w:sz="0" w:space="0" w:color="auto"/>
                <w:right w:val="none" w:sz="0" w:space="0" w:color="auto"/>
              </w:divBdr>
            </w:div>
            <w:div w:id="940916131">
              <w:marLeft w:val="0"/>
              <w:marRight w:val="0"/>
              <w:marTop w:val="0"/>
              <w:marBottom w:val="0"/>
              <w:divBdr>
                <w:top w:val="none" w:sz="0" w:space="0" w:color="auto"/>
                <w:left w:val="none" w:sz="0" w:space="0" w:color="auto"/>
                <w:bottom w:val="none" w:sz="0" w:space="0" w:color="auto"/>
                <w:right w:val="none" w:sz="0" w:space="0" w:color="auto"/>
              </w:divBdr>
            </w:div>
            <w:div w:id="1187988197">
              <w:marLeft w:val="0"/>
              <w:marRight w:val="0"/>
              <w:marTop w:val="0"/>
              <w:marBottom w:val="0"/>
              <w:divBdr>
                <w:top w:val="none" w:sz="0" w:space="0" w:color="auto"/>
                <w:left w:val="none" w:sz="0" w:space="0" w:color="auto"/>
                <w:bottom w:val="none" w:sz="0" w:space="0" w:color="auto"/>
                <w:right w:val="none" w:sz="0" w:space="0" w:color="auto"/>
              </w:divBdr>
            </w:div>
            <w:div w:id="1222715795">
              <w:marLeft w:val="0"/>
              <w:marRight w:val="0"/>
              <w:marTop w:val="0"/>
              <w:marBottom w:val="0"/>
              <w:divBdr>
                <w:top w:val="none" w:sz="0" w:space="0" w:color="auto"/>
                <w:left w:val="none" w:sz="0" w:space="0" w:color="auto"/>
                <w:bottom w:val="none" w:sz="0" w:space="0" w:color="auto"/>
                <w:right w:val="none" w:sz="0" w:space="0" w:color="auto"/>
              </w:divBdr>
            </w:div>
            <w:div w:id="1262488293">
              <w:marLeft w:val="0"/>
              <w:marRight w:val="0"/>
              <w:marTop w:val="0"/>
              <w:marBottom w:val="0"/>
              <w:divBdr>
                <w:top w:val="none" w:sz="0" w:space="0" w:color="auto"/>
                <w:left w:val="none" w:sz="0" w:space="0" w:color="auto"/>
                <w:bottom w:val="none" w:sz="0" w:space="0" w:color="auto"/>
                <w:right w:val="none" w:sz="0" w:space="0" w:color="auto"/>
              </w:divBdr>
            </w:div>
            <w:div w:id="1352806035">
              <w:marLeft w:val="0"/>
              <w:marRight w:val="0"/>
              <w:marTop w:val="0"/>
              <w:marBottom w:val="0"/>
              <w:divBdr>
                <w:top w:val="none" w:sz="0" w:space="0" w:color="auto"/>
                <w:left w:val="none" w:sz="0" w:space="0" w:color="auto"/>
                <w:bottom w:val="none" w:sz="0" w:space="0" w:color="auto"/>
                <w:right w:val="none" w:sz="0" w:space="0" w:color="auto"/>
              </w:divBdr>
            </w:div>
            <w:div w:id="1354186650">
              <w:marLeft w:val="0"/>
              <w:marRight w:val="0"/>
              <w:marTop w:val="0"/>
              <w:marBottom w:val="0"/>
              <w:divBdr>
                <w:top w:val="none" w:sz="0" w:space="0" w:color="auto"/>
                <w:left w:val="none" w:sz="0" w:space="0" w:color="auto"/>
                <w:bottom w:val="none" w:sz="0" w:space="0" w:color="auto"/>
                <w:right w:val="none" w:sz="0" w:space="0" w:color="auto"/>
              </w:divBdr>
            </w:div>
            <w:div w:id="1596328962">
              <w:marLeft w:val="0"/>
              <w:marRight w:val="0"/>
              <w:marTop w:val="0"/>
              <w:marBottom w:val="0"/>
              <w:divBdr>
                <w:top w:val="none" w:sz="0" w:space="0" w:color="auto"/>
                <w:left w:val="none" w:sz="0" w:space="0" w:color="auto"/>
                <w:bottom w:val="none" w:sz="0" w:space="0" w:color="auto"/>
                <w:right w:val="none" w:sz="0" w:space="0" w:color="auto"/>
              </w:divBdr>
            </w:div>
            <w:div w:id="1852445889">
              <w:marLeft w:val="0"/>
              <w:marRight w:val="0"/>
              <w:marTop w:val="0"/>
              <w:marBottom w:val="0"/>
              <w:divBdr>
                <w:top w:val="none" w:sz="0" w:space="0" w:color="auto"/>
                <w:left w:val="none" w:sz="0" w:space="0" w:color="auto"/>
                <w:bottom w:val="none" w:sz="0" w:space="0" w:color="auto"/>
                <w:right w:val="none" w:sz="0" w:space="0" w:color="auto"/>
              </w:divBdr>
            </w:div>
            <w:div w:id="1908998760">
              <w:marLeft w:val="0"/>
              <w:marRight w:val="0"/>
              <w:marTop w:val="0"/>
              <w:marBottom w:val="0"/>
              <w:divBdr>
                <w:top w:val="none" w:sz="0" w:space="0" w:color="auto"/>
                <w:left w:val="none" w:sz="0" w:space="0" w:color="auto"/>
                <w:bottom w:val="none" w:sz="0" w:space="0" w:color="auto"/>
                <w:right w:val="none" w:sz="0" w:space="0" w:color="auto"/>
              </w:divBdr>
            </w:div>
            <w:div w:id="20630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69985">
      <w:bodyDiv w:val="1"/>
      <w:marLeft w:val="0"/>
      <w:marRight w:val="0"/>
      <w:marTop w:val="0"/>
      <w:marBottom w:val="0"/>
      <w:divBdr>
        <w:top w:val="none" w:sz="0" w:space="0" w:color="auto"/>
        <w:left w:val="none" w:sz="0" w:space="0" w:color="auto"/>
        <w:bottom w:val="none" w:sz="0" w:space="0" w:color="auto"/>
        <w:right w:val="none" w:sz="0" w:space="0" w:color="auto"/>
      </w:divBdr>
      <w:divsChild>
        <w:div w:id="89663927">
          <w:marLeft w:val="0"/>
          <w:marRight w:val="0"/>
          <w:marTop w:val="0"/>
          <w:marBottom w:val="0"/>
          <w:divBdr>
            <w:top w:val="none" w:sz="0" w:space="0" w:color="auto"/>
            <w:left w:val="none" w:sz="0" w:space="0" w:color="auto"/>
            <w:bottom w:val="none" w:sz="0" w:space="0" w:color="auto"/>
            <w:right w:val="none" w:sz="0" w:space="0" w:color="auto"/>
          </w:divBdr>
          <w:divsChild>
            <w:div w:id="13544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3991">
      <w:bodyDiv w:val="1"/>
      <w:marLeft w:val="0"/>
      <w:marRight w:val="0"/>
      <w:marTop w:val="0"/>
      <w:marBottom w:val="0"/>
      <w:divBdr>
        <w:top w:val="none" w:sz="0" w:space="0" w:color="auto"/>
        <w:left w:val="none" w:sz="0" w:space="0" w:color="auto"/>
        <w:bottom w:val="none" w:sz="0" w:space="0" w:color="auto"/>
        <w:right w:val="none" w:sz="0" w:space="0" w:color="auto"/>
      </w:divBdr>
      <w:divsChild>
        <w:div w:id="1068187435">
          <w:marLeft w:val="0"/>
          <w:marRight w:val="0"/>
          <w:marTop w:val="0"/>
          <w:marBottom w:val="0"/>
          <w:divBdr>
            <w:top w:val="none" w:sz="0" w:space="0" w:color="auto"/>
            <w:left w:val="none" w:sz="0" w:space="0" w:color="auto"/>
            <w:bottom w:val="none" w:sz="0" w:space="0" w:color="auto"/>
            <w:right w:val="none" w:sz="0" w:space="0" w:color="auto"/>
          </w:divBdr>
        </w:div>
      </w:divsChild>
    </w:div>
    <w:div w:id="2130079597">
      <w:bodyDiv w:val="1"/>
      <w:marLeft w:val="0"/>
      <w:marRight w:val="0"/>
      <w:marTop w:val="0"/>
      <w:marBottom w:val="0"/>
      <w:divBdr>
        <w:top w:val="none" w:sz="0" w:space="0" w:color="auto"/>
        <w:left w:val="none" w:sz="0" w:space="0" w:color="auto"/>
        <w:bottom w:val="none" w:sz="0" w:space="0" w:color="auto"/>
        <w:right w:val="none" w:sz="0" w:space="0" w:color="auto"/>
      </w:divBdr>
      <w:divsChild>
        <w:div w:id="658265291">
          <w:marLeft w:val="0"/>
          <w:marRight w:val="0"/>
          <w:marTop w:val="0"/>
          <w:marBottom w:val="0"/>
          <w:divBdr>
            <w:top w:val="none" w:sz="0" w:space="0" w:color="auto"/>
            <w:left w:val="none" w:sz="0" w:space="0" w:color="auto"/>
            <w:bottom w:val="none" w:sz="0" w:space="0" w:color="auto"/>
            <w:right w:val="none" w:sz="0" w:space="0" w:color="auto"/>
          </w:divBdr>
          <w:divsChild>
            <w:div w:id="7165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aratah-h.schools.nsw.gov.au/about-our-school/what-we-offer.html" TargetMode="External"/><Relationship Id="rId26" Type="http://schemas.openxmlformats.org/officeDocument/2006/relationships/hyperlink" Target="https://www.google.com.au/aclk?sa=L&amp;ai=DChcSEwj5-enU6qjiAhXTjo8KHV9WAYoYABABGgJzYg&amp;sig=AOD64_2LstH8RptW--rY8nwlaffQN5Ib2A&amp;ctype=5&amp;rct=j&amp;q=&amp;ved=0ahUKEwii1OHU6qjiAhVFsY8KHRpSAPAQ9aACCFE&amp;adurl=" TargetMode="Externa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hyperlink" Target="https://www.google.com.au/aclk?sa=l&amp;ai=DChcSEwjX76nw6ajiAhXCHI8KHTSCCHUYABAeGgJzYg&amp;sig=AOD64_20vZqmshtX9p2ctzBL46ndfStp-g&amp;ctype=5&amp;rct=j&amp;q=&amp;ved=0ahUKEwjr_aHw6ajiAhW873MBHZw5BEsQ9aACCFY&amp;adurl=" TargetMode="External"/><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www.google.com.au/url?sa=i&amp;rct=j&amp;q=&amp;esrc=s&amp;source=images&amp;cd=&amp;cad=rja&amp;uact=8&amp;ved=2ahUKEwiQg9ib6qjiAhXMQI8KHaZqC_YQjRx6BAgBEAU&amp;url=https://www.simonandschuster.co.uk/books/Tokyo-Ghoul-re-Vol-1/Sui-Ishida/Tokyo-Ghoul-re/9781421594965&amp;psig=AOvVaw2FISP_8c333KsSXOycP_Ng&amp;ust=1558397764506573" TargetMode="External"/><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s://waratah-h.schools.nsw.gov.au/about-our-school/what-we-offer.html" TargetMode="External"/><Relationship Id="rId31" Type="http://schemas.openxmlformats.org/officeDocument/2006/relationships/image" Target="media/image21.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mailto:helen.thomas28@det.nsw.edu.au" TargetMode="External"/><Relationship Id="rId4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28.jpeg"/></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ccwtc" TargetMode="External"/><Relationship Id="rId7" Type="http://schemas.openxmlformats.org/officeDocument/2006/relationships/image" Target="media/image37.jpeg"/><Relationship Id="rId2" Type="http://schemas.openxmlformats.org/officeDocument/2006/relationships/image" Target="media/image35.png"/><Relationship Id="rId1" Type="http://schemas.openxmlformats.org/officeDocument/2006/relationships/image" Target="media/image33.png"/><Relationship Id="rId6" Type="http://schemas.openxmlformats.org/officeDocument/2006/relationships/image" Target="media/image36.png"/><Relationship Id="rId5" Type="http://schemas.openxmlformats.org/officeDocument/2006/relationships/image" Target="media/image34.png"/><Relationship Id="rId4" Type="http://schemas.openxmlformats.org/officeDocument/2006/relationships/hyperlink" Target="http://www.facebook.com/ccw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D4771-359D-5440-8890-CE02DDAC9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2183</Words>
  <Characters>12449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Jessica Rose</cp:lastModifiedBy>
  <cp:revision>2</cp:revision>
  <cp:lastPrinted>2019-06-03T23:48:00Z</cp:lastPrinted>
  <dcterms:created xsi:type="dcterms:W3CDTF">2019-06-07T01:31:00Z</dcterms:created>
  <dcterms:modified xsi:type="dcterms:W3CDTF">2019-06-07T01:31:00Z</dcterms:modified>
</cp:coreProperties>
</file>